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54E2" w:rsidRPr="00D354E2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D354E2" w:rsidRDefault="006A7C7D" w:rsidP="000F5B9A">
            <w:pPr>
              <w:pStyle w:val="Nagwek5"/>
            </w:pPr>
            <w:r w:rsidRPr="00D354E2">
              <w:t xml:space="preserve">   </w:t>
            </w:r>
            <w:r w:rsidR="00782437" w:rsidRPr="00D354E2">
              <w:t>MINISTERSTWO SPRAWIEDLIWOŚCI, Al. Ujazdowskie 11, 00-950 Warszawa</w:t>
            </w:r>
          </w:p>
        </w:tc>
      </w:tr>
      <w:tr w:rsidR="00D354E2" w:rsidRPr="00D354E2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54E2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54E2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54E2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54E2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D354E2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D354E2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54E2" w:rsidRDefault="00782437" w:rsidP="000F5B9A">
            <w:pPr>
              <w:pStyle w:val="Nagwek6"/>
              <w:spacing w:line="240" w:lineRule="auto"/>
            </w:pPr>
            <w:r w:rsidRPr="00D354E2">
              <w:t>SPRAWOZDANIE</w:t>
            </w:r>
          </w:p>
          <w:p w14:paraId="598EB1F8" w14:textId="77777777" w:rsidR="00782437" w:rsidRPr="00D354E2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54E2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54E2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54E2">
              <w:rPr>
                <w:rFonts w:ascii="Arial" w:hAnsi="Arial"/>
                <w:b/>
                <w:sz w:val="22"/>
              </w:rPr>
              <w:t>i</w:t>
            </w:r>
            <w:r w:rsidR="00C856A1" w:rsidRPr="00D354E2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54E2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54E2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D354E2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54E2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CF5F1E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54E2" w:rsidRPr="00D354E2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54E2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54E2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54E2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54E2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54E2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D354E2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D354E2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D354E2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54E2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D354E2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54E2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77777777" w:rsidR="00782437" w:rsidRPr="00D354E2" w:rsidRDefault="00E04CF2" w:rsidP="00E04CF2">
            <w:pPr>
              <w:ind w:left="355" w:right="113"/>
              <w:rPr>
                <w:rFonts w:ascii="Arial" w:hAnsi="Arial"/>
              </w:rPr>
            </w:pPr>
            <w:r w:rsidRPr="00D354E2">
              <w:rPr>
                <w:rFonts w:ascii="Arial" w:hAnsi="Arial"/>
                <w:sz w:val="18"/>
                <w:szCs w:val="18"/>
              </w:rPr>
              <w:t>Departament Strategii i Funduszy Europejskich</w:t>
            </w:r>
          </w:p>
        </w:tc>
      </w:tr>
      <w:tr w:rsidR="00D354E2" w:rsidRPr="00D354E2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54E2" w:rsidRDefault="00C4139C" w:rsidP="00C4139C">
            <w:pPr>
              <w:pStyle w:val="Nagwek9"/>
              <w:rPr>
                <w:b w:val="0"/>
              </w:rPr>
            </w:pPr>
            <w:r w:rsidRPr="00D354E2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54E2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54E2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54E2" w:rsidRPr="00D354E2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54E2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54E2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54E2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54E2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54E2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54E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54E2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54E2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54E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54E2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54E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54E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54E2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54E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54E2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54E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057671AF" w:rsidR="00C4139C" w:rsidRPr="00D354E2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54E2">
              <w:rPr>
                <w:rFonts w:ascii="Arial" w:hAnsi="Arial"/>
                <w:sz w:val="18"/>
              </w:rPr>
              <w:t>w.................................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54E2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54E2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15D796FE" w14:textId="77777777" w:rsidR="00B57F33" w:rsidRDefault="00B57F33" w:rsidP="00B57F33">
      <w:pPr>
        <w:pStyle w:val="Nagwek2"/>
        <w:rPr>
          <w:color w:val="FF0000"/>
          <w:sz w:val="22"/>
          <w:szCs w:val="22"/>
          <w:highlight w:val="yellow"/>
        </w:rPr>
      </w:pPr>
    </w:p>
    <w:p w14:paraId="257CBACE" w14:textId="1F5187E8" w:rsidR="00311446" w:rsidRDefault="00124C2E" w:rsidP="00B57F33">
      <w:pPr>
        <w:pStyle w:val="Nagwek2"/>
        <w:numPr>
          <w:ilvl w:val="0"/>
          <w:numId w:val="19"/>
        </w:numPr>
        <w:ind w:left="0" w:firstLine="0"/>
        <w:jc w:val="center"/>
        <w:rPr>
          <w:color w:val="FF0000"/>
          <w:sz w:val="22"/>
          <w:szCs w:val="22"/>
          <w:highlight w:val="yellow"/>
        </w:rPr>
      </w:pPr>
      <w:r w:rsidRPr="007166EC">
        <w:rPr>
          <w:color w:val="FF0000"/>
          <w:sz w:val="22"/>
          <w:szCs w:val="22"/>
          <w:highlight w:val="yellow"/>
        </w:rPr>
        <w:t xml:space="preserve">Ewidencja spraw </w:t>
      </w:r>
      <w:r w:rsidR="007166EC" w:rsidRPr="007166EC">
        <w:rPr>
          <w:color w:val="FF0000"/>
          <w:sz w:val="22"/>
          <w:szCs w:val="22"/>
          <w:highlight w:val="yellow"/>
        </w:rPr>
        <w:t xml:space="preserve">upadłościowych i restrukturyzacyjnych </w:t>
      </w:r>
      <w:r w:rsidRPr="007166EC">
        <w:rPr>
          <w:color w:val="FF0000"/>
          <w:sz w:val="22"/>
          <w:szCs w:val="22"/>
          <w:highlight w:val="yellow"/>
        </w:rPr>
        <w:t>ogółem prowadzonych z pominięciem</w:t>
      </w:r>
    </w:p>
    <w:p w14:paraId="7BB81540" w14:textId="59A8709C" w:rsidR="00D97AF5" w:rsidRPr="007166EC" w:rsidRDefault="00F01031" w:rsidP="00B57F33">
      <w:pPr>
        <w:pStyle w:val="Nagwek2"/>
        <w:jc w:val="center"/>
        <w:rPr>
          <w:color w:val="FF0000"/>
          <w:sz w:val="22"/>
          <w:szCs w:val="22"/>
          <w:highlight w:val="yellow"/>
        </w:rPr>
      </w:pPr>
      <w:r w:rsidRPr="007166EC">
        <w:rPr>
          <w:color w:val="FF0000"/>
          <w:sz w:val="22"/>
          <w:szCs w:val="22"/>
          <w:highlight w:val="yellow"/>
        </w:rPr>
        <w:t>systemu teleinformatycznego Krajowego Rejestru Zadłużonych</w:t>
      </w:r>
      <w:r w:rsidR="0048115C">
        <w:rPr>
          <w:color w:val="FF0000"/>
          <w:sz w:val="22"/>
          <w:szCs w:val="22"/>
          <w:highlight w:val="yellow"/>
        </w:rPr>
        <w:t xml:space="preserve"> </w:t>
      </w:r>
    </w:p>
    <w:p w14:paraId="3A4E4E6F" w14:textId="77777777" w:rsidR="00F01031" w:rsidRPr="00F01031" w:rsidRDefault="00F01031" w:rsidP="00F01031"/>
    <w:p w14:paraId="1472EB83" w14:textId="25BA6B6E" w:rsidR="00782437" w:rsidRPr="00D354E2" w:rsidRDefault="00782437" w:rsidP="00782437">
      <w:pPr>
        <w:pStyle w:val="Nagwek2"/>
        <w:rPr>
          <w:sz w:val="22"/>
          <w:szCs w:val="22"/>
        </w:rPr>
      </w:pPr>
      <w:r w:rsidRPr="00D354E2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D354E2" w:rsidRPr="00D354E2" w14:paraId="5F266D8C" w14:textId="77777777" w:rsidTr="00B57F33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17C1AC0D" w14:textId="77777777" w:rsidR="001A3C49" w:rsidRPr="00D354E2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SPRAWY</w:t>
            </w:r>
          </w:p>
          <w:p w14:paraId="7BF22FAF" w14:textId="77777777" w:rsidR="001A3C49" w:rsidRPr="00D354E2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51C38EC" w14:textId="77777777" w:rsidR="001A3C49" w:rsidRPr="00D354E2" w:rsidRDefault="001A3C49">
            <w:pPr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76C08262" w14:textId="77777777" w:rsidR="001A3C49" w:rsidRPr="00D354E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5256E2D6" w14:textId="77777777" w:rsidR="001A3C49" w:rsidRPr="00D354E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6A4901AF" w14:textId="77777777" w:rsidR="001A3C49" w:rsidRPr="00D354E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0DD27D87" w14:textId="77777777" w:rsidR="001A3C49" w:rsidRPr="00D354E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54E2" w:rsidRPr="00D354E2" w14:paraId="4097FDB6" w14:textId="77777777" w:rsidTr="00B57F33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604574F7" w14:textId="77777777" w:rsidR="001A3C49" w:rsidRPr="00D354E2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63A51127" w14:textId="77777777" w:rsidR="001A3C49" w:rsidRPr="00D354E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4E8FF4D0" w14:textId="77777777" w:rsidR="001A3C49" w:rsidRPr="00D354E2" w:rsidRDefault="001A3C49" w:rsidP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03AF9BC5" w14:textId="77777777" w:rsidR="001A3C49" w:rsidRPr="00D354E2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02F77DA2" w14:textId="77777777" w:rsidR="001A3C49" w:rsidRPr="00D354E2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6B9B51A4" w14:textId="77777777" w:rsidR="001A3C49" w:rsidRPr="00D354E2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54E2" w:rsidRPr="00D354E2" w14:paraId="33CF40D0" w14:textId="77777777" w:rsidTr="001907DE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21ED06B6" w14:textId="77777777" w:rsidR="001A3C49" w:rsidRPr="00D354E2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D27348F" w14:textId="77777777" w:rsidR="001A3C49" w:rsidRPr="00D354E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04180D85" w14:textId="77777777" w:rsidR="001A3C49" w:rsidRPr="00D354E2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9CB6A4E" w14:textId="77777777" w:rsidR="001A3C49" w:rsidRPr="00D354E2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BB9F4A5" w14:textId="77777777" w:rsidR="001A3C49" w:rsidRPr="00D354E2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7EB54A1" w14:textId="77777777" w:rsidR="001A3C49" w:rsidRPr="00D354E2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0A1A738B" w14:textId="77777777" w:rsidR="001A3C49" w:rsidRPr="00D354E2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54E2" w:rsidRPr="00D354E2" w14:paraId="13A9B69B" w14:textId="77777777" w:rsidTr="001907DE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30F63093" w14:textId="77777777" w:rsidR="001A3C49" w:rsidRPr="00D354E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6FB2360A" w14:textId="77777777" w:rsidR="001A3C49" w:rsidRPr="00D354E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22D01825" w14:textId="77777777" w:rsidR="001A3C49" w:rsidRPr="00D354E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243AF652" w14:textId="77777777" w:rsidR="001A3C49" w:rsidRPr="00D354E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05086815" w14:textId="77777777" w:rsidR="001A3C49" w:rsidRPr="00D354E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2E8D9B43" w14:textId="77777777" w:rsidR="001A3C49" w:rsidRPr="00D354E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098A2492" w14:textId="77777777" w:rsidR="001A3C49" w:rsidRPr="00D354E2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54E2" w:rsidRPr="00D354E2" w14:paraId="41442FEF" w14:textId="77777777" w:rsidTr="001907DE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0CF094F" w14:textId="6F691966" w:rsidR="001A3C49" w:rsidRPr="00D354E2" w:rsidRDefault="001A3C49" w:rsidP="00DF2977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54E2">
              <w:rPr>
                <w:sz w:val="18"/>
                <w:szCs w:val="18"/>
              </w:rPr>
              <w:t xml:space="preserve">OGÓŁEM </w:t>
            </w:r>
            <w:r w:rsidRPr="00D354E2">
              <w:rPr>
                <w:b w:val="0"/>
                <w:bCs/>
                <w:sz w:val="14"/>
                <w:szCs w:val="14"/>
              </w:rPr>
              <w:t>(w. 01=</w:t>
            </w:r>
            <w:r w:rsidR="004750D3" w:rsidRPr="00D354E2">
              <w:rPr>
                <w:b w:val="0"/>
                <w:bCs/>
                <w:sz w:val="14"/>
                <w:szCs w:val="14"/>
              </w:rPr>
              <w:t xml:space="preserve"> w.02, </w:t>
            </w:r>
            <w:r w:rsidR="00A96A76" w:rsidRPr="00D354E2">
              <w:rPr>
                <w:b w:val="0"/>
                <w:bCs/>
                <w:sz w:val="14"/>
                <w:szCs w:val="14"/>
              </w:rPr>
              <w:t>0</w:t>
            </w:r>
            <w:r w:rsidR="005A5627" w:rsidRPr="00D354E2">
              <w:rPr>
                <w:b w:val="0"/>
                <w:bCs/>
                <w:sz w:val="14"/>
                <w:szCs w:val="14"/>
              </w:rPr>
              <w:t>9,</w:t>
            </w:r>
            <w:r w:rsidR="00913130" w:rsidRPr="00D354E2">
              <w:rPr>
                <w:b w:val="0"/>
                <w:bCs/>
                <w:sz w:val="14"/>
                <w:szCs w:val="14"/>
              </w:rPr>
              <w:t xml:space="preserve"> </w:t>
            </w:r>
            <w:r w:rsidR="004750D3" w:rsidRPr="00D354E2">
              <w:rPr>
                <w:b w:val="0"/>
                <w:bCs/>
                <w:sz w:val="14"/>
                <w:szCs w:val="14"/>
              </w:rPr>
              <w:t>1</w:t>
            </w:r>
            <w:r w:rsidR="00335201" w:rsidRPr="00D354E2">
              <w:rPr>
                <w:b w:val="0"/>
                <w:bCs/>
                <w:sz w:val="14"/>
                <w:szCs w:val="14"/>
              </w:rPr>
              <w:t>4,</w:t>
            </w:r>
            <w:r w:rsidR="002C5C1F" w:rsidRPr="00D354E2">
              <w:rPr>
                <w:b w:val="0"/>
                <w:bCs/>
                <w:sz w:val="14"/>
                <w:szCs w:val="14"/>
              </w:rPr>
              <w:t xml:space="preserve"> </w:t>
            </w:r>
            <w:r w:rsidR="00EE689F" w:rsidRPr="00D354E2">
              <w:rPr>
                <w:b w:val="0"/>
                <w:bCs/>
                <w:sz w:val="14"/>
                <w:szCs w:val="14"/>
              </w:rPr>
              <w:t>1</w:t>
            </w:r>
            <w:r w:rsidR="002C5C1F" w:rsidRPr="00D354E2">
              <w:rPr>
                <w:b w:val="0"/>
                <w:bCs/>
                <w:sz w:val="14"/>
                <w:szCs w:val="14"/>
              </w:rPr>
              <w:t>5</w:t>
            </w:r>
            <w:r w:rsidR="00EE689F" w:rsidRPr="00D354E2">
              <w:rPr>
                <w:b w:val="0"/>
                <w:bCs/>
                <w:sz w:val="14"/>
                <w:szCs w:val="14"/>
              </w:rPr>
              <w:t>, 1</w:t>
            </w:r>
            <w:r w:rsidR="002C5C1F" w:rsidRPr="00D354E2">
              <w:rPr>
                <w:b w:val="0"/>
                <w:bCs/>
                <w:sz w:val="14"/>
                <w:szCs w:val="14"/>
              </w:rPr>
              <w:t>7</w:t>
            </w:r>
            <w:r w:rsidRPr="00D354E2">
              <w:rPr>
                <w:b w:val="0"/>
                <w:bCs/>
                <w:sz w:val="14"/>
                <w:szCs w:val="14"/>
              </w:rPr>
              <w:t>,</w:t>
            </w:r>
            <w:r w:rsidR="0020107C" w:rsidRPr="00D354E2">
              <w:rPr>
                <w:b w:val="0"/>
                <w:bCs/>
                <w:sz w:val="14"/>
                <w:szCs w:val="14"/>
              </w:rPr>
              <w:t xml:space="preserve"> </w:t>
            </w:r>
            <w:r w:rsidR="00A96A76" w:rsidRPr="00D354E2">
              <w:rPr>
                <w:b w:val="0"/>
                <w:bCs/>
                <w:sz w:val="14"/>
                <w:szCs w:val="14"/>
              </w:rPr>
              <w:t>2</w:t>
            </w:r>
            <w:r w:rsidR="002C5C1F" w:rsidRPr="00D354E2">
              <w:rPr>
                <w:b w:val="0"/>
                <w:bCs/>
                <w:sz w:val="14"/>
                <w:szCs w:val="14"/>
              </w:rPr>
              <w:t>4</w:t>
            </w:r>
            <w:r w:rsidR="004750D3" w:rsidRPr="00D354E2">
              <w:rPr>
                <w:b w:val="0"/>
                <w:bCs/>
                <w:sz w:val="14"/>
                <w:szCs w:val="14"/>
              </w:rPr>
              <w:t>, 2</w:t>
            </w:r>
            <w:r w:rsidR="002C5C1F" w:rsidRPr="00D354E2">
              <w:rPr>
                <w:b w:val="0"/>
                <w:bCs/>
                <w:sz w:val="14"/>
                <w:szCs w:val="14"/>
              </w:rPr>
              <w:t>8</w:t>
            </w:r>
            <w:r w:rsidR="007D6835" w:rsidRPr="00D354E2">
              <w:rPr>
                <w:b w:val="0"/>
                <w:bCs/>
                <w:sz w:val="14"/>
                <w:szCs w:val="14"/>
              </w:rPr>
              <w:t xml:space="preserve">, </w:t>
            </w:r>
            <w:r w:rsidR="00E77969" w:rsidRPr="00D354E2">
              <w:rPr>
                <w:b w:val="0"/>
                <w:bCs/>
                <w:sz w:val="14"/>
                <w:szCs w:val="14"/>
              </w:rPr>
              <w:t>3</w:t>
            </w:r>
            <w:r w:rsidR="002C5C1F" w:rsidRPr="00D354E2">
              <w:rPr>
                <w:b w:val="0"/>
                <w:bCs/>
                <w:sz w:val="14"/>
                <w:szCs w:val="14"/>
              </w:rPr>
              <w:t>1</w:t>
            </w:r>
            <w:r w:rsidR="000D7E66" w:rsidRPr="00D354E2">
              <w:rPr>
                <w:b w:val="0"/>
                <w:bCs/>
                <w:sz w:val="14"/>
                <w:szCs w:val="14"/>
              </w:rPr>
              <w:t xml:space="preserve"> </w:t>
            </w:r>
            <w:r w:rsidR="00EE689F" w:rsidRPr="00D354E2">
              <w:rPr>
                <w:b w:val="0"/>
                <w:bCs/>
                <w:sz w:val="14"/>
                <w:szCs w:val="14"/>
              </w:rPr>
              <w:t>do</w:t>
            </w:r>
            <w:r w:rsidR="00EC16B0" w:rsidRPr="00D354E2">
              <w:rPr>
                <w:b w:val="0"/>
                <w:bCs/>
                <w:sz w:val="14"/>
                <w:szCs w:val="14"/>
              </w:rPr>
              <w:t xml:space="preserve"> 3</w:t>
            </w:r>
            <w:r w:rsidR="002C5C1F" w:rsidRPr="00D354E2">
              <w:rPr>
                <w:b w:val="0"/>
                <w:bCs/>
                <w:sz w:val="14"/>
                <w:szCs w:val="14"/>
              </w:rPr>
              <w:t>2</w:t>
            </w:r>
            <w:r w:rsidR="00F92219" w:rsidRPr="00D354E2">
              <w:rPr>
                <w:b w:val="0"/>
                <w:bCs/>
                <w:sz w:val="14"/>
                <w:szCs w:val="14"/>
              </w:rPr>
              <w:t>,</w:t>
            </w:r>
            <w:r w:rsidR="002C5C1F" w:rsidRPr="00D354E2">
              <w:rPr>
                <w:b w:val="0"/>
                <w:bCs/>
                <w:sz w:val="14"/>
                <w:szCs w:val="14"/>
              </w:rPr>
              <w:t xml:space="preserve"> </w:t>
            </w:r>
            <w:r w:rsidR="00EC16B0" w:rsidRPr="00D354E2">
              <w:rPr>
                <w:b w:val="0"/>
                <w:bCs/>
                <w:sz w:val="14"/>
                <w:szCs w:val="14"/>
              </w:rPr>
              <w:t>3</w:t>
            </w:r>
            <w:r w:rsidR="002C5C1F" w:rsidRPr="00D354E2">
              <w:rPr>
                <w:b w:val="0"/>
                <w:bCs/>
                <w:sz w:val="14"/>
                <w:szCs w:val="14"/>
              </w:rPr>
              <w:t>5</w:t>
            </w:r>
            <w:r w:rsidR="00F92219" w:rsidRPr="00D354E2">
              <w:rPr>
                <w:b w:val="0"/>
                <w:bCs/>
                <w:sz w:val="14"/>
                <w:szCs w:val="14"/>
              </w:rPr>
              <w:t>,</w:t>
            </w:r>
            <w:r w:rsidR="002C5C1F" w:rsidRPr="00D354E2">
              <w:rPr>
                <w:b w:val="0"/>
                <w:bCs/>
                <w:sz w:val="14"/>
                <w:szCs w:val="14"/>
              </w:rPr>
              <w:t xml:space="preserve"> </w:t>
            </w:r>
            <w:r w:rsidR="00F92219" w:rsidRPr="00D354E2">
              <w:rPr>
                <w:b w:val="0"/>
                <w:bCs/>
                <w:sz w:val="14"/>
                <w:szCs w:val="14"/>
              </w:rPr>
              <w:t>3</w:t>
            </w:r>
            <w:r w:rsidR="002C5C1F" w:rsidRPr="00D354E2">
              <w:rPr>
                <w:b w:val="0"/>
                <w:bCs/>
                <w:sz w:val="14"/>
                <w:szCs w:val="14"/>
              </w:rPr>
              <w:t>7</w:t>
            </w:r>
            <w:r w:rsidR="00F92219" w:rsidRPr="00D354E2">
              <w:rPr>
                <w:b w:val="0"/>
                <w:bCs/>
                <w:sz w:val="14"/>
                <w:szCs w:val="14"/>
              </w:rPr>
              <w:t xml:space="preserve">, </w:t>
            </w:r>
            <w:r w:rsidR="002C5C1F" w:rsidRPr="00D354E2">
              <w:rPr>
                <w:b w:val="0"/>
                <w:bCs/>
                <w:sz w:val="14"/>
                <w:szCs w:val="14"/>
              </w:rPr>
              <w:t>40</w:t>
            </w:r>
            <w:r w:rsidR="00EC16B0" w:rsidRPr="00D354E2">
              <w:rPr>
                <w:b w:val="0"/>
                <w:bCs/>
                <w:sz w:val="14"/>
                <w:szCs w:val="14"/>
              </w:rPr>
              <w:t xml:space="preserve"> do</w:t>
            </w:r>
            <w:r w:rsidR="00EE689F" w:rsidRPr="00D354E2">
              <w:rPr>
                <w:b w:val="0"/>
                <w:bCs/>
                <w:sz w:val="14"/>
                <w:szCs w:val="14"/>
              </w:rPr>
              <w:t xml:space="preserve"> </w:t>
            </w:r>
            <w:r w:rsidR="00AD182B" w:rsidRPr="00D354E2">
              <w:rPr>
                <w:b w:val="0"/>
                <w:bCs/>
                <w:sz w:val="14"/>
                <w:szCs w:val="14"/>
              </w:rPr>
              <w:t>4</w:t>
            </w:r>
            <w:r w:rsidR="002C5C1F" w:rsidRPr="00D354E2">
              <w:rPr>
                <w:b w:val="0"/>
                <w:bCs/>
                <w:sz w:val="14"/>
                <w:szCs w:val="14"/>
              </w:rPr>
              <w:t>3</w:t>
            </w:r>
            <w:r w:rsidR="00E66599" w:rsidRPr="00D354E2">
              <w:rPr>
                <w:b w:val="0"/>
                <w:bCs/>
                <w:sz w:val="14"/>
                <w:szCs w:val="14"/>
              </w:rPr>
              <w:t xml:space="preserve">, </w:t>
            </w:r>
            <w:r w:rsidR="00E77969" w:rsidRPr="00D354E2">
              <w:rPr>
                <w:b w:val="0"/>
                <w:bCs/>
                <w:sz w:val="14"/>
                <w:szCs w:val="14"/>
              </w:rPr>
              <w:t>4</w:t>
            </w:r>
            <w:r w:rsidR="002C5C1F" w:rsidRPr="00D354E2">
              <w:rPr>
                <w:b w:val="0"/>
                <w:bCs/>
                <w:sz w:val="14"/>
                <w:szCs w:val="14"/>
              </w:rPr>
              <w:t>5</w:t>
            </w:r>
            <w:r w:rsidR="00E66599" w:rsidRPr="00D354E2">
              <w:rPr>
                <w:b w:val="0"/>
                <w:bCs/>
                <w:sz w:val="14"/>
                <w:szCs w:val="14"/>
              </w:rPr>
              <w:t xml:space="preserve"> do </w:t>
            </w:r>
            <w:r w:rsidR="000D7E66" w:rsidRPr="00D354E2">
              <w:rPr>
                <w:b w:val="0"/>
                <w:bCs/>
                <w:sz w:val="14"/>
                <w:szCs w:val="14"/>
              </w:rPr>
              <w:t>4</w:t>
            </w:r>
            <w:r w:rsidR="002C5C1F" w:rsidRPr="00D354E2">
              <w:rPr>
                <w:b w:val="0"/>
                <w:bCs/>
                <w:sz w:val="14"/>
                <w:szCs w:val="14"/>
              </w:rPr>
              <w:t>8</w:t>
            </w:r>
            <w:r w:rsidRPr="00D354E2">
              <w:rPr>
                <w:b w:val="0"/>
                <w:bCs/>
                <w:sz w:val="14"/>
                <w:szCs w:val="14"/>
              </w:rPr>
              <w:t>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1A513F5" w14:textId="77777777" w:rsidR="001A3C49" w:rsidRPr="00D354E2" w:rsidRDefault="001A3C49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44FB8C60" w14:textId="77777777" w:rsidR="001A3C49" w:rsidRPr="00D354E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14507B6" w14:textId="77777777" w:rsidR="001A3C49" w:rsidRPr="00D354E2" w:rsidRDefault="001A3C49" w:rsidP="001A3C49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50457382" w14:textId="77777777" w:rsidR="001A3C49" w:rsidRPr="00D354E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136D2A62" w14:textId="77777777" w:rsidR="001A3C49" w:rsidRPr="00D354E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5DFF9C9C" w14:textId="77777777" w:rsidR="001A3C49" w:rsidRPr="00D354E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27F08D" w14:textId="77777777" w:rsidR="001A3C49" w:rsidRPr="00D354E2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B75AF88" w14:textId="77777777" w:rsidTr="001907DE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FEFAE13" w14:textId="77777777" w:rsidR="004E0354" w:rsidRPr="00D354E2" w:rsidRDefault="004E0354" w:rsidP="004E0354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- razem (w.</w:t>
            </w:r>
            <w:r w:rsidR="00BE2D81" w:rsidRPr="00D354E2">
              <w:rPr>
                <w:rFonts w:ascii="Arial Narrow" w:hAnsi="Arial Narrow" w:cs="Arial"/>
                <w:sz w:val="16"/>
                <w:szCs w:val="16"/>
              </w:rPr>
              <w:t xml:space="preserve"> 03,</w:t>
            </w:r>
            <w:r w:rsidR="004750D3" w:rsidRPr="00D354E2">
              <w:rPr>
                <w:rFonts w:ascii="Arial Narrow" w:hAnsi="Arial Narrow" w:cs="Arial"/>
                <w:sz w:val="16"/>
                <w:szCs w:val="16"/>
              </w:rPr>
              <w:t xml:space="preserve"> 08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F60F54" w14:textId="77777777" w:rsidR="004E0354" w:rsidRPr="00D354E2" w:rsidRDefault="004E0354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72B6F03D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F2B557C" w14:textId="77777777" w:rsidR="004E0354" w:rsidRPr="00D354E2" w:rsidRDefault="004E0354" w:rsidP="00B13E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C7B63AA" w14:textId="77777777" w:rsidR="004E0354" w:rsidRPr="00D354E2" w:rsidRDefault="004E0354" w:rsidP="00B86DD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AB6712" w14:textId="77777777" w:rsidR="004E0354" w:rsidRPr="00D354E2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E9DF02F" w14:textId="77777777" w:rsidR="004E0354" w:rsidRPr="00D354E2" w:rsidRDefault="004E0354" w:rsidP="00B13ED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C142254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B50DFE3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CDBC507" w14:textId="77777777" w:rsidR="004E0354" w:rsidRPr="00D354E2" w:rsidRDefault="00176349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 bez</w:t>
            </w:r>
            <w:r w:rsidR="004E0354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6228878" w14:textId="77777777" w:rsidR="004E0354" w:rsidRPr="00D354E2" w:rsidRDefault="004E0354" w:rsidP="000728A7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razem (w</w:t>
            </w:r>
            <w:r w:rsidR="004750D3" w:rsidRPr="00D354E2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E2D81" w:rsidRPr="00D354E2">
              <w:rPr>
                <w:rFonts w:ascii="Arial Narrow" w:hAnsi="Arial Narrow" w:cs="Arial"/>
                <w:sz w:val="16"/>
                <w:szCs w:val="16"/>
              </w:rPr>
              <w:t>04 do 07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5DA1EDD" w14:textId="77777777" w:rsidR="004E0354" w:rsidRPr="00D354E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5BDED1C2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E21F8A4" w14:textId="77777777" w:rsidR="004E0354" w:rsidRPr="00D354E2" w:rsidRDefault="004E0354" w:rsidP="00B13E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84C540A" w14:textId="77777777" w:rsidR="004E0354" w:rsidRPr="00D354E2" w:rsidRDefault="004E0354" w:rsidP="00B86DD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340E0C5" w14:textId="77777777" w:rsidR="004E0354" w:rsidRPr="00D354E2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AFBB6F0" w14:textId="77777777" w:rsidR="004E0354" w:rsidRPr="00D354E2" w:rsidRDefault="004E0354" w:rsidP="00B13ED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5A5F912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5F81489D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78A9D1B7" w14:textId="77777777" w:rsidR="004E0354" w:rsidRPr="00D354E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25DF59E9" w14:textId="77777777" w:rsidR="004E0354" w:rsidRPr="00D354E2" w:rsidRDefault="004E0354" w:rsidP="00BE2D81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4890003" w14:textId="77777777" w:rsidR="004E0354" w:rsidRPr="00D354E2" w:rsidRDefault="00BE2D81" w:rsidP="00AA6032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6D227B1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7497869" w14:textId="77777777" w:rsidR="004E0354" w:rsidRPr="00D354E2" w:rsidRDefault="004E0354" w:rsidP="00BE2D81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89D1614" w14:textId="77777777" w:rsidR="004E0354" w:rsidRPr="00D354E2" w:rsidRDefault="004E0354" w:rsidP="001A3C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D64F779" w14:textId="77777777" w:rsidR="004E0354" w:rsidRPr="00D354E2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576C0AF" w14:textId="77777777" w:rsidR="004E0354" w:rsidRPr="00D354E2" w:rsidRDefault="004E035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CAF0B7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2D723FA6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7DCB8859" w14:textId="77777777" w:rsidR="004E0354" w:rsidRPr="00D354E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043AABF5" w14:textId="77777777" w:rsidR="004E0354" w:rsidRPr="00D354E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E37F96" w14:textId="77777777" w:rsidR="004E0354" w:rsidRPr="00D354E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07A2966E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371B3E2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C0EA83D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958FC69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05D8103B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CF350DE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68BFA196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13008578" w14:textId="77777777" w:rsidR="004E0354" w:rsidRPr="00D354E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60D0EFC" w14:textId="77777777" w:rsidR="004E0354" w:rsidRPr="00D354E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E048A7A" w14:textId="77777777" w:rsidR="004E0354" w:rsidRPr="00D354E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5F41353F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3A4A44D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4005D3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92C400D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71A208BD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0362894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1D8C905D" w14:textId="77777777" w:rsidTr="001907DE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AA6E005" w14:textId="77777777" w:rsidR="004E0354" w:rsidRPr="00D354E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0EECE235" w14:textId="77777777" w:rsidR="004E0354" w:rsidRPr="00D354E2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0AEBC2F" w14:textId="77777777" w:rsidR="004E0354" w:rsidRPr="00D354E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3A762201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1034C6A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697665B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93EA7D3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8F94F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A411342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1AFCD8F2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48AFAE8" w14:textId="77777777" w:rsidR="004E0354" w:rsidRPr="00D354E2" w:rsidRDefault="004E0354" w:rsidP="0052371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 ”of”</w:t>
            </w:r>
            <w:r w:rsidR="00B92018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2C855D2" w14:textId="77777777" w:rsidR="004E0354" w:rsidRPr="00D354E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6A913453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F914897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39AAD08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D067D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031EC98C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26B50F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37FB8EA5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11B73E2" w14:textId="74FE855D" w:rsidR="004E0354" w:rsidRPr="00D354E2" w:rsidRDefault="008B50FF" w:rsidP="0052371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B92018" w:rsidRPr="00D354E2">
              <w:rPr>
                <w:rFonts w:ascii="Arial Narrow" w:hAnsi="Arial Narrow" w:cs="Arial"/>
                <w:bCs/>
                <w:sz w:val="16"/>
                <w:szCs w:val="16"/>
              </w:rPr>
              <w:t>–</w:t>
            </w:r>
            <w:r w:rsidR="00F21175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razem (w.10, 12</w:t>
            </w:r>
            <w:r w:rsidR="00335201" w:rsidRPr="00D354E2">
              <w:rPr>
                <w:rFonts w:ascii="Arial Narrow" w:hAnsi="Arial Narrow" w:cs="Arial"/>
                <w:bCs/>
                <w:sz w:val="16"/>
                <w:szCs w:val="16"/>
              </w:rPr>
              <w:t>, 13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539993E" w14:textId="77777777" w:rsidR="004E0354" w:rsidRPr="00D354E2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4DB8A7FB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111476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A4AC942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217D360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7714E103" w14:textId="77777777" w:rsidR="004E0354" w:rsidRPr="00D354E2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70939CE" w14:textId="77777777" w:rsidR="004E0354" w:rsidRPr="00D354E2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0454F122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9C1EB1" w14:textId="238D8D30" w:rsidR="008B50FF" w:rsidRPr="00D354E2" w:rsidRDefault="008B50FF" w:rsidP="00C04C36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F21175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– po ogłoszeniu upadłości </w:t>
            </w:r>
            <w:r w:rsidR="00176349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="00881099" w:rsidRPr="00D354E2">
              <w:t xml:space="preserve"> </w:t>
            </w:r>
            <w:r w:rsidR="00881099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i bez </w:t>
            </w:r>
            <w:proofErr w:type="spellStart"/>
            <w:r w:rsidR="00881099"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="00881099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="00881099" w:rsidRPr="00D354E2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="00881099" w:rsidRPr="00D354E2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524278" w14:textId="77777777" w:rsidR="008B50FF" w:rsidRPr="00D354E2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76CCCB15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997EE80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4A5605E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76ED503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1EE85EC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6945A32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5E990B38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9B344F9" w14:textId="77777777" w:rsidR="008B50FF" w:rsidRPr="00D354E2" w:rsidRDefault="008B50FF" w:rsidP="00CE09B9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69D0F5" w14:textId="77777777" w:rsidR="008B50FF" w:rsidRPr="00D354E2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F82324D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0D09203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7E2EFD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DD9F11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42C0C18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D8C20B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750AB076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0503A69" w14:textId="5C552B9C" w:rsidR="008B50FF" w:rsidRPr="00D354E2" w:rsidRDefault="008B50FF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="00B92018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  <w:r w:rsidR="00C67B7D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="00C67B7D"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="00C67B7D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"</w:t>
            </w:r>
            <w:proofErr w:type="spellStart"/>
            <w:r w:rsidR="00C67B7D" w:rsidRPr="00D354E2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="00C67B7D" w:rsidRPr="00D354E2">
              <w:rPr>
                <w:rFonts w:ascii="Arial Narrow" w:hAnsi="Arial Narrow" w:cs="Arial"/>
                <w:bCs/>
                <w:sz w:val="16"/>
                <w:szCs w:val="16"/>
              </w:rPr>
              <w:t>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0DDAA89" w14:textId="77777777" w:rsidR="008B50FF" w:rsidRPr="00D354E2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22E3FBD3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F408E05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A950A6B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BD71FB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8CA6C20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8A2B51B" w14:textId="77777777" w:rsidR="008B50FF" w:rsidRPr="00D354E2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18EEA59F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38597FE" w14:textId="213E5F15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724A619" w14:textId="5395B21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2404B0C0" w14:textId="7FB811F4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FD7AE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1610939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AB9B9B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C7D899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714182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7FC32097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6208F09" w14:textId="77777777" w:rsidR="00DE1CE7" w:rsidRPr="00D354E2" w:rsidRDefault="00DE1CE7" w:rsidP="00DE1CE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A1C22F7" w14:textId="6AA392E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44761747" w14:textId="464B3AF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167C574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50EB1A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FC15A1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7A8DE5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6708A4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684C26BD" w14:textId="77777777" w:rsidTr="001907DE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BC636B7" w14:textId="77777777" w:rsidR="00DE1CE7" w:rsidRPr="00D354E2" w:rsidRDefault="00DE1CE7" w:rsidP="00DE1CE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54E2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E2E000A" w14:textId="2047204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45C47FAF" w14:textId="4F2171B0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E6346C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19DF5FC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3F2B445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0FA67E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6FC7A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3523BCFC" w14:textId="77777777" w:rsidTr="00F01031">
        <w:trPr>
          <w:cantSplit/>
          <w:trHeight w:val="239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C771A45" w14:textId="77777777" w:rsidR="00DE1CE7" w:rsidRPr="00D354E2" w:rsidRDefault="00DE1CE7" w:rsidP="00DE1CE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54E2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0379B57" w14:textId="63AE0966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404F1D04" w14:textId="51135EFA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18F61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A505A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3D6ADD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DD7C06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FC610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0ABDE970" w14:textId="77777777" w:rsidTr="001907DE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15EF28" w14:textId="4D0A2550" w:rsidR="00DE1CE7" w:rsidRPr="00D354E2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F84A2AD" w14:textId="26AB8471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7E61BC2F" w14:textId="6F2F8831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67D4227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E5F750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F18B95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28A78B2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54532E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395F698" w14:textId="77777777" w:rsidTr="00F01031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B11F4B" w14:textId="0B1C5014" w:rsidR="00DE1CE7" w:rsidRPr="00D354E2" w:rsidRDefault="00DE1CE7" w:rsidP="00DE1CE7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00A3D2A" w14:textId="1D04BC98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33D94196" w14:textId="0D88A4CF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B5DC5A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BD33FC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41F83B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7DCA17D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a)</w:t>
            </w:r>
          </w:p>
          <w:p w14:paraId="262BF8C7" w14:textId="77777777" w:rsidR="00DE1CE7" w:rsidRPr="00D354E2" w:rsidRDefault="00DE1CE7" w:rsidP="00DE1CE7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FF3B5E4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71789876" w14:textId="77777777" w:rsidTr="001907DE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18ABD6" w14:textId="4EC69EAB" w:rsidR="00DE1CE7" w:rsidRPr="00D354E2" w:rsidRDefault="00DE1CE7" w:rsidP="00DE1CE7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5BE37" w14:textId="597FB1E6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284EA96" w14:textId="3153E1A2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20285F06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7D23D8C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9011E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D0CAAC9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A0093E6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3369ED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D997111" w14:textId="77777777" w:rsidTr="001907DE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136519" w14:textId="77777777" w:rsidR="00DE1CE7" w:rsidRPr="00D354E2" w:rsidRDefault="00DE1CE7" w:rsidP="00DE1CE7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4995A" w14:textId="7BF945FB" w:rsidR="00DE1CE7" w:rsidRPr="00D354E2" w:rsidRDefault="00DE1CE7" w:rsidP="00DE1CE7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41A3E89" w14:textId="7A03D9A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4DDDC810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050F3CA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CA56E6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188BC49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5ABFAB5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1BDE8D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321B9EBA" w14:textId="77777777" w:rsidTr="001907DE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B7A44" w14:textId="77777777" w:rsidR="00DE1CE7" w:rsidRPr="00D354E2" w:rsidRDefault="00DE1CE7" w:rsidP="00DE1CE7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343CA" w14:textId="5F8A9513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54E2">
              <w:t xml:space="preserve">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E4E02" w14:textId="00C167F6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0A236B43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BD6963A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4DDAF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FD6939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5E901D7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F863D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1B9F3001" w14:textId="77777777" w:rsidTr="00D97AF5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0F9B4" w14:textId="7584776E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54E2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3983652" w14:textId="58F7B189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3168D004" w14:textId="4787A269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D00F668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8F9BC29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FB45C91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5500131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b)</w:t>
            </w:r>
          </w:p>
          <w:p w14:paraId="594A787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8FC218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5B0BC108" w14:textId="77777777" w:rsidTr="00F01031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168C9" w14:textId="77777777" w:rsidR="00DE1CE7" w:rsidRPr="00D354E2" w:rsidRDefault="00DE1CE7" w:rsidP="00DE1CE7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21DB95D" w14:textId="3162AA4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295D1687" w14:textId="396E696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336088A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F28B9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5E3256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61EEE1C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BA16E27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6E36364B" w14:textId="77777777" w:rsidTr="001907DE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6CF93B33" w14:textId="608A4851" w:rsidR="00DE1CE7" w:rsidRPr="00D354E2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06117ED" w14:textId="18C6BC72" w:rsidR="00DE1CE7" w:rsidRPr="00D354E2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DFB771" w14:textId="0C6120C8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7C8D2371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D95AB7F" w14:textId="1B98B9DA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1E1145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D4E721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2CB39AF5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14C7BC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6260B8F" w14:textId="77777777" w:rsidTr="001907DE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30CDDEBF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4E7225F" w14:textId="77777777" w:rsidR="00DE1CE7" w:rsidRPr="00D354E2" w:rsidRDefault="00DE1CE7" w:rsidP="00DE1CE7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21E8050" w14:textId="05334D13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372D42D2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E69503F" w14:textId="4D1EAD85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938788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756FC5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24DBB65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1B01F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4E0E1E2" w14:textId="77777777" w:rsidTr="001907DE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3C964FB5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D7C95AA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F867C76" w14:textId="1C207469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4561B5AD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0837C86" w14:textId="2CF3B28A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F4CEFE1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59B645B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65B3D3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9B08B6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01335A74" w14:textId="77777777" w:rsidTr="001907DE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0246716C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379F94D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5DDA3D" w14:textId="241E993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008A29C9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F71AC68" w14:textId="1C152F34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6EFE7F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A2363C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607774A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777FD0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1A07E1C" w14:textId="77777777" w:rsidTr="001907DE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2A21C43F" w14:textId="77777777" w:rsidR="00DE1CE7" w:rsidRPr="00D354E2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C726FE4" w14:textId="58C08C8F" w:rsidR="00DE1CE7" w:rsidRPr="00D354E2" w:rsidRDefault="00DE1CE7" w:rsidP="00DE1CE7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3B5C59" w14:textId="44E832CC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6952B4BF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4ECEB50" w14:textId="73C093E9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0C336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F1DD4DB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7BC3DB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5156A6C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22C6669B" w14:textId="77777777" w:rsidTr="001907DE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4512DFF3" w14:textId="77777777" w:rsidR="00DE1CE7" w:rsidRPr="00D354E2" w:rsidRDefault="00DE1CE7" w:rsidP="00DE1CE7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002636B6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50D97E4" w14:textId="1AF1A892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0588F361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1ED812A" w14:textId="3DF7506C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F81198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BE024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26A1F4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C3EDD8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387AD3B" w14:textId="77777777" w:rsidTr="001907DE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05B0FDE" w14:textId="77777777" w:rsidR="00DE1CE7" w:rsidRPr="00D354E2" w:rsidRDefault="00DE1CE7" w:rsidP="00DE1CE7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07C7D09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D57D64" w14:textId="43DCACC6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433824DE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BEB33AF" w14:textId="53D525F6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2AB50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6F1845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F02E34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CD647A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5927B096" w14:textId="77777777" w:rsidTr="001907DE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70D8913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50732B" w14:textId="0E9FDED6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425F2D96" w14:textId="57AFCEDD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8649BCC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B9C5D1" w14:textId="38CBB242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FE69B3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CDCB6D1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5E27C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00A79F50" w14:textId="77777777" w:rsidTr="001907DE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2AE6167" w14:textId="7D4790A1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54E2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8C8D4B" w14:textId="52975DF3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6DB905F" w14:textId="51C4A6CA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03E7231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6AF87EF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06FEB644" w14:textId="79826A36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4A30B64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F9007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4494199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6AFBBDE3" w14:textId="77777777" w:rsidTr="001907DE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1319DA1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6DE238" w14:textId="7E106D84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7779196E" w14:textId="003F662F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7BD17908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E1D33A6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31533801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609849E4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D578D4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32D3309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6ABE5DB" w14:textId="77777777" w:rsidTr="001907DE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79E9357A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67432" w14:textId="40408F3F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2B58854" w14:textId="1B3FC18A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093BB90A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33662CA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878CC04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D37B4E7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D2400FF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494712E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6DC43DE7" w14:textId="77777777" w:rsidR="00B57F33" w:rsidRPr="00D354E2" w:rsidRDefault="00B57F33" w:rsidP="00B57F33">
      <w:pPr>
        <w:pStyle w:val="Nagwek2"/>
        <w:rPr>
          <w:sz w:val="22"/>
          <w:szCs w:val="22"/>
        </w:rPr>
      </w:pPr>
      <w:r w:rsidRPr="00D354E2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18"/>
        <w:gridCol w:w="431"/>
        <w:gridCol w:w="946"/>
        <w:gridCol w:w="8"/>
        <w:gridCol w:w="947"/>
        <w:gridCol w:w="1041"/>
        <w:gridCol w:w="1365"/>
        <w:gridCol w:w="1372"/>
        <w:gridCol w:w="931"/>
        <w:gridCol w:w="14"/>
      </w:tblGrid>
      <w:tr w:rsidR="00B57F33" w:rsidRPr="00D354E2" w14:paraId="32AFA311" w14:textId="77777777" w:rsidTr="00B57F33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1C87AEFF" w14:textId="77777777" w:rsidR="00B57F33" w:rsidRPr="00D354E2" w:rsidRDefault="00B57F33" w:rsidP="000843CE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SPRAWY</w:t>
            </w:r>
          </w:p>
          <w:p w14:paraId="1C512BA7" w14:textId="77777777" w:rsidR="00B57F33" w:rsidRPr="00D354E2" w:rsidRDefault="00B57F33" w:rsidP="000843CE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104764A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533ADFCE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14A8C378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295FA012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548CA555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B57F33" w:rsidRPr="00D354E2" w14:paraId="0691A470" w14:textId="77777777" w:rsidTr="00B57F33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170FA051" w14:textId="77777777" w:rsidR="00B57F33" w:rsidRPr="00D354E2" w:rsidRDefault="00B57F33" w:rsidP="000843CE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4D85EE6F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2618FC35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2790359A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62651F33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5C6AC197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7F33" w:rsidRPr="00D354E2" w14:paraId="602BF526" w14:textId="77777777" w:rsidTr="00B57F33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1C5E035A" w14:textId="77777777" w:rsidR="00B57F33" w:rsidRPr="00D354E2" w:rsidRDefault="00B57F33" w:rsidP="000843CE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5DB3630B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5EB848C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7748C9BF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3E708AE4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7E8D12E2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051A61F0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7F33" w:rsidRPr="00D354E2" w14:paraId="368A79F3" w14:textId="77777777" w:rsidTr="00B57F33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11689F27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75AE67AB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3ECBF66B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31B944E8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2B95508C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1A3FE3A7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200D3A83" w14:textId="77777777" w:rsidR="00B57F33" w:rsidRPr="00D354E2" w:rsidRDefault="00B57F33" w:rsidP="000843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54E2" w:rsidRPr="00D354E2" w14:paraId="5254451A" w14:textId="77777777" w:rsidTr="00B57F33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9977C88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0391374A" w14:textId="677430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7502D491" w14:textId="29EC4086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8A1B1D8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E3065FD" w14:textId="1B318A76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1C56F6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E50A49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6C7996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D354E2" w14:paraId="5C099AD8" w14:textId="77777777" w:rsidTr="00B57F33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7265784" w14:textId="553068CA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4F83F31" w14:textId="0FE57B3D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029D0549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E063C3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7600A0F" w14:textId="5699999F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A6EA03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06263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3F5E97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66E77AAA" w14:textId="77777777" w:rsidTr="00B57F33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05EBE3FF" w14:textId="0B56D50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przyspieszonego postępowania układowego </w:t>
            </w:r>
            <w:r w:rsidRPr="00D354E2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75AC19" w14:textId="157C54ED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596502E" w14:textId="2BDB9EA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328EC470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A12BA5B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B83FB58" w14:textId="5DA750E9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14E20FC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54180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E29712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2C46E2D4" w14:textId="77777777" w:rsidTr="00B57F33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1A1D55C3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857704" w14:textId="06378D4B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26FE00B" w14:textId="2361B2C0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48F30DC4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63F723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90CD8E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CE8D71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8FDB9B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8E88BC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08DA538C" w14:textId="77777777" w:rsidTr="00B57F33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28E6CD83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5FD68" w14:textId="2B022A31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966D5DC" w14:textId="761339ED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39272666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DF8E9DA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1301F05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E22DFF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AF6650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698E081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28B35F90" w14:textId="77777777" w:rsidTr="00B57F33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959AD80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6061F2A5" w14:textId="1B700B69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28A69A68" w14:textId="071161F8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A7E41EE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78B3F92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B699DF7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DDDD617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26ADD2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95BFAA7" w14:textId="77777777" w:rsidTr="00B57F33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465DFD9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34934B7" w14:textId="3472813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3A7822C1" w14:textId="40E81301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DDA0A86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0D28A4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07AB9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40E16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312F55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167A418B" w14:textId="77777777" w:rsidTr="00B57F33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ABBAE6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1F2DE86B" w14:textId="27D37B5D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F3A02B3" w14:textId="222DD1C6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F865EDA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0F1922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E80F4E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43F283E" w14:textId="77777777" w:rsidR="00DE1CE7" w:rsidRPr="00D354E2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5F79775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C2C036C" w14:textId="77777777" w:rsidTr="00B57F33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312365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727D8D8" w14:textId="77305F98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2EB6B9C0" w14:textId="52D56C8D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300C814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0086C2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28DEB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F408B1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CFE205A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05CB9D98" w14:textId="77777777" w:rsidTr="00B57F33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8C2132" w14:textId="77777777" w:rsidR="00DE1CE7" w:rsidRPr="00D354E2" w:rsidRDefault="00DE1CE7" w:rsidP="00DE1CE7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DE268A2" w14:textId="15D04EFF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01D4F728" w14:textId="60B22BF8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1A6703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9EEC1C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78B9D3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21A54B7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730CA3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058FD3D3" w14:textId="77777777" w:rsidTr="00B57F33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9875D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odwoławcze rozpoznawane przez sędziego – komisarza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E7AEF00" w14:textId="73733B04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0D2FA25A" w14:textId="2E4DC5A0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777417E1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C513F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129CB77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21380370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E8AF0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60292740" w14:textId="77777777" w:rsidTr="00B57F33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DFA53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54E2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393698" w14:textId="26ABF301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15F02330" w14:textId="78A3609D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82A43B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6E34354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579AA37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27DDDAD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1AE20B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38F3B66B" w14:textId="77777777" w:rsidTr="00B57F33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D3B33E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5902811" w14:textId="2D962C3B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465DE626" w14:textId="2EBE70E8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1B530EB5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5C67F37E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1AF51C64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4EE638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CD89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2E73B9D0" w14:textId="77777777" w:rsidTr="00B57F33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78AA02CE" w14:textId="77777777" w:rsidR="00DE1CE7" w:rsidRPr="00D354E2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3A942B" w14:textId="242AF011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B530EDC" w14:textId="77777777" w:rsidR="00DE1CE7" w:rsidRPr="00D354E2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7C6DF49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14C7F66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0EC0375C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F188CF3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E43FE2" w14:textId="77777777" w:rsidR="00DE1CE7" w:rsidRPr="00D354E2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D354E2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54E2">
        <w:rPr>
          <w:rFonts w:ascii="Arial" w:hAnsi="Arial" w:cs="Arial"/>
          <w:sz w:val="14"/>
          <w:szCs w:val="14"/>
        </w:rPr>
        <w:t xml:space="preserve">*) </w:t>
      </w:r>
      <w:r w:rsidR="008A79CD" w:rsidRPr="00D354E2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54E2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54E2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54E2">
        <w:rPr>
          <w:rFonts w:ascii="Arial" w:hAnsi="Arial" w:cs="Arial"/>
          <w:sz w:val="14"/>
          <w:szCs w:val="14"/>
        </w:rPr>
        <w:t>(</w:t>
      </w:r>
      <w:r w:rsidR="008A79CD" w:rsidRPr="00D354E2">
        <w:rPr>
          <w:rFonts w:ascii="Arial" w:hAnsi="Arial" w:cs="Arial"/>
          <w:sz w:val="14"/>
          <w:szCs w:val="14"/>
        </w:rPr>
        <w:t>lub sekcja</w:t>
      </w:r>
      <w:r w:rsidR="00E52EC9" w:rsidRPr="00D354E2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D354E2">
        <w:rPr>
          <w:rFonts w:ascii="Arial" w:hAnsi="Arial" w:cs="Arial"/>
          <w:sz w:val="14"/>
          <w:szCs w:val="14"/>
        </w:rPr>
        <w:t>c</w:t>
      </w:r>
      <w:r w:rsidR="00E52EC9" w:rsidRPr="00D354E2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54E2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54E2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54E2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54E2" w:rsidRPr="00D354E2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D354E2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D354E2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D354E2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D354E2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D354E2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D354E2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D354E2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D354E2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D354E2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D354E2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="0018518A" w:rsidRPr="00D354E2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D354E2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="00CC6D3B" w:rsidRPr="00D354E2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D354E2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="00CC6D3B" w:rsidRPr="00D354E2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D354E2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D354E2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D354E2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D354E2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D354E2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D354E2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D354E2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D354E2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D354E2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D354E2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D354E2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D354E2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D354E2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D354E2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D354E2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D354E2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D354E2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D354E2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D354E2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D354E2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54E2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D354E2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D354E2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D354E2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D354E2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D354E2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D354E2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D354E2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D354E2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D354E2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D354E2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D354E2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D354E2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D354E2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D354E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D354E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D354E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D354E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D354E2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54E2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D354E2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D354E2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 rubr. 5) wykaz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D354E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D354E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54E2" w:rsidRPr="00D354E2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D354E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D354E2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D354E2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D354E2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D354E2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D354E2" w:rsidRDefault="0092350E" w:rsidP="0092350E"/>
    <w:p w14:paraId="7260913F" w14:textId="77777777" w:rsidR="0092350E" w:rsidRPr="00D354E2" w:rsidRDefault="0092350E" w:rsidP="0092350E"/>
    <w:p w14:paraId="7DB11638" w14:textId="77777777" w:rsidR="008A79CD" w:rsidRPr="00D354E2" w:rsidRDefault="008A79CD" w:rsidP="00353019">
      <w:pPr>
        <w:pStyle w:val="Nagwek2"/>
        <w:rPr>
          <w:sz w:val="22"/>
          <w:szCs w:val="22"/>
        </w:rPr>
      </w:pPr>
      <w:r w:rsidRPr="00D354E2">
        <w:rPr>
          <w:sz w:val="22"/>
          <w:szCs w:val="22"/>
        </w:rPr>
        <w:lastRenderedPageBreak/>
        <w:t xml:space="preserve">Dział </w:t>
      </w:r>
      <w:r w:rsidR="00B206F1" w:rsidRPr="00D354E2">
        <w:rPr>
          <w:sz w:val="22"/>
          <w:szCs w:val="22"/>
        </w:rPr>
        <w:t>1.</w:t>
      </w:r>
      <w:r w:rsidR="006F30C9" w:rsidRPr="00D354E2">
        <w:rPr>
          <w:sz w:val="22"/>
          <w:szCs w:val="22"/>
        </w:rPr>
        <w:t>1</w:t>
      </w:r>
      <w:r w:rsidRPr="00D354E2">
        <w:rPr>
          <w:sz w:val="22"/>
          <w:szCs w:val="22"/>
        </w:rPr>
        <w:t>.</w:t>
      </w:r>
      <w:r w:rsidR="006F30C9" w:rsidRPr="00D354E2">
        <w:rPr>
          <w:sz w:val="22"/>
          <w:szCs w:val="22"/>
        </w:rPr>
        <w:t>2.</w:t>
      </w:r>
      <w:r w:rsidRPr="00D354E2">
        <w:rPr>
          <w:sz w:val="22"/>
          <w:szCs w:val="22"/>
        </w:rPr>
        <w:t xml:space="preserve"> Załatwienia spraw </w:t>
      </w:r>
      <w:r w:rsidR="00EE689F" w:rsidRPr="00D354E2">
        <w:rPr>
          <w:sz w:val="22"/>
          <w:szCs w:val="22"/>
        </w:rPr>
        <w:t>upadłościowych</w:t>
      </w:r>
      <w:r w:rsidR="00360DFD" w:rsidRPr="00D354E2">
        <w:rPr>
          <w:sz w:val="22"/>
          <w:szCs w:val="22"/>
        </w:rPr>
        <w:t>,</w:t>
      </w:r>
      <w:r w:rsidR="00EE689F" w:rsidRPr="00D354E2">
        <w:rPr>
          <w:sz w:val="22"/>
          <w:szCs w:val="22"/>
        </w:rPr>
        <w:t xml:space="preserve"> naprawczych</w:t>
      </w:r>
      <w:r w:rsidR="00360DFD" w:rsidRPr="00D354E2">
        <w:rPr>
          <w:sz w:val="22"/>
          <w:szCs w:val="22"/>
        </w:rPr>
        <w:t xml:space="preserve"> i restrukturyzacyjnych</w:t>
      </w:r>
      <w:r w:rsidR="00EE689F" w:rsidRPr="00D354E2">
        <w:rPr>
          <w:sz w:val="22"/>
          <w:szCs w:val="22"/>
        </w:rPr>
        <w:t xml:space="preserve"> </w:t>
      </w:r>
      <w:r w:rsidR="00591E65" w:rsidRPr="00D354E2">
        <w:rPr>
          <w:sz w:val="22"/>
          <w:szCs w:val="22"/>
        </w:rPr>
        <w:t xml:space="preserve">rejestrowanych </w:t>
      </w:r>
      <w:r w:rsidR="00F75F96" w:rsidRPr="00D354E2">
        <w:rPr>
          <w:sz w:val="22"/>
          <w:szCs w:val="22"/>
        </w:rPr>
        <w:br/>
      </w:r>
      <w:r w:rsidRPr="00D354E2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54E2" w:rsidRPr="00D354E2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54E2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54E2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54E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54E2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54E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54E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54E2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D354E2" w:rsidRPr="00D354E2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D354E2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D354E2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D354E2" w:rsidRPr="00D354E2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D354E2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D354E2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D354E2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D354E2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D354E2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D354E2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54E2" w:rsidRPr="00D354E2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D354E2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D354E2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D354E2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D354E2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54E2" w:rsidRPr="00D354E2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D354E2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54E2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54E2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D354E2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54E2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D354E2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54E2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D354E2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D354E2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D354E2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D354E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D354E2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D354E2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D354E2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D354E2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D354E2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D354E2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D354E2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D354E2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D354E2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D354E2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D354E2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D354E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D354E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D354E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D354E2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D354E2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D354E2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D354E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D354E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D354E2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D354E2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D354E2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="00B45A39" w:rsidRPr="00D354E2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proofErr w:type="spellEnd"/>
                  <w:r w:rsidR="00B45A39" w:rsidRPr="00D354E2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D354E2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D354E2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D354E2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54E2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54E2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54E2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54E2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*</w:t>
            </w:r>
            <w:r w:rsidRPr="00D354E2">
              <w:rPr>
                <w:rFonts w:ascii="Arial" w:hAnsi="Arial" w:cs="Arial"/>
              </w:rPr>
              <w:t xml:space="preserve"> </w:t>
            </w:r>
            <w:r w:rsidRPr="00D354E2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54E2" w:rsidRDefault="00144E5B">
            <w:pPr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54E2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54E2">
              <w:rPr>
                <w:rFonts w:ascii="Arial" w:hAnsi="Arial" w:cs="Arial"/>
              </w:rPr>
              <w:t xml:space="preserve"> </w:t>
            </w:r>
            <w:r w:rsidR="00AC0236" w:rsidRPr="00D354E2">
              <w:rPr>
                <w:rFonts w:ascii="Arial" w:hAnsi="Arial" w:cs="Arial"/>
                <w:sz w:val="14"/>
              </w:rPr>
              <w:t>N</w:t>
            </w:r>
            <w:r w:rsidR="008A79CD" w:rsidRPr="00D354E2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54E2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54E2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54E2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54E2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54E2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54E2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54E2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54E2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54E2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54E2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54E2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D354E2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D354E2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DA9CB14" w14:textId="77777777" w:rsidR="002E22D8" w:rsidRPr="00D354E2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54E2" w:rsidRPr="00D354E2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54E2" w:rsidRPr="00D354E2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54E2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54E2" w:rsidRPr="00D354E2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54E2" w:rsidRPr="00D354E2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54E2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54E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54E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54E2" w:rsidRPr="00D354E2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54E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54E2" w:rsidRPr="00D354E2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54E2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54E2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54E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54E2" w:rsidRPr="00D354E2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54E2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="006766DB" w:rsidRPr="00D354E2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.u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="00EA2558" w:rsidRPr="00D354E2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54E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54E2" w:rsidRPr="00D354E2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54E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54E2" w:rsidRPr="00D354E2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54E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54E2" w:rsidRPr="00D354E2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54E2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54E2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54E2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54E2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54E2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54E2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54E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54E2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54E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54E2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54E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54E2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54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54E2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="008A79CD" w:rsidRPr="00D354E2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="008A79CD"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54E2" w:rsidRPr="00D354E2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54E2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54E2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54E2" w:rsidRPr="00D354E2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54E2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54E2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54E2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="00176349"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54E2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86677" w:rsidRPr="00D354E2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54E2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54E2" w:rsidRPr="00D354E2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54E2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54E2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54E2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54E2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54E2" w:rsidRPr="00D354E2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54E2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54E2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54E2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54E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54E2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54E2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54E2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54E2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54E2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54E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54E2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54E2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54E2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54E2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54E2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54E2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54E2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54E2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54E2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54E2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</w:t>
                  </w:r>
                  <w:proofErr w:type="spellStart"/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54E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54E2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54E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54E2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54E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54E2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54E2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54E2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F72AB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="005F72AB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54E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54E2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54E2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="006766DB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proofErr w:type="spellEnd"/>
                  <w:r w:rsidR="006766DB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54E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54E2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54E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54E2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54E2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54E2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54E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54E2" w:rsidRPr="00D354E2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54E2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54E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54E2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54E2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54E2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54E2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54E2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54E2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odwoławcze rozpoznane przez sąd upadłościowy (kontr.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AF98AB" w14:textId="77777777" w:rsidR="002E22D8" w:rsidRPr="00D354E2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296"/>
              <w:gridCol w:w="302"/>
              <w:gridCol w:w="784"/>
              <w:gridCol w:w="823"/>
              <w:gridCol w:w="769"/>
              <w:gridCol w:w="6"/>
            </w:tblGrid>
            <w:tr w:rsidR="00D354E2" w:rsidRPr="00D354E2" w14:paraId="144586CA" w14:textId="77777777" w:rsidTr="002E22D8">
              <w:trPr>
                <w:trHeight w:val="345"/>
              </w:trPr>
              <w:tc>
                <w:tcPr>
                  <w:tcW w:w="3201" w:type="dxa"/>
                  <w:gridSpan w:val="4"/>
                  <w:vMerge w:val="restart"/>
                  <w:vAlign w:val="center"/>
                </w:tcPr>
                <w:p w14:paraId="1F80ACA4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82" w:type="dxa"/>
                  <w:gridSpan w:val="4"/>
                  <w:vAlign w:val="center"/>
                </w:tcPr>
                <w:p w14:paraId="266BE539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54E2" w:rsidRPr="00D354E2" w14:paraId="3AE4847D" w14:textId="77777777" w:rsidTr="002E22D8">
              <w:trPr>
                <w:gridAfter w:val="1"/>
                <w:wAfter w:w="6" w:type="dxa"/>
                <w:trHeight w:val="461"/>
              </w:trPr>
              <w:tc>
                <w:tcPr>
                  <w:tcW w:w="3201" w:type="dxa"/>
                  <w:gridSpan w:val="4"/>
                  <w:vMerge/>
                  <w:vAlign w:val="center"/>
                </w:tcPr>
                <w:p w14:paraId="4A50A702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6108CF63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2A08FE4E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69" w:type="dxa"/>
                  <w:vAlign w:val="center"/>
                </w:tcPr>
                <w:p w14:paraId="3610BB0C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54E2" w:rsidRPr="00D354E2" w14:paraId="67AE14DD" w14:textId="77777777" w:rsidTr="002E22D8">
              <w:trPr>
                <w:gridAfter w:val="1"/>
                <w:wAfter w:w="6" w:type="dxa"/>
                <w:trHeight w:val="171"/>
              </w:trPr>
              <w:tc>
                <w:tcPr>
                  <w:tcW w:w="3201" w:type="dxa"/>
                  <w:gridSpan w:val="4"/>
                  <w:vAlign w:val="center"/>
                </w:tcPr>
                <w:p w14:paraId="6BBB9409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0EC32088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9" w:type="dxa"/>
                  <w:vAlign w:val="center"/>
                </w:tcPr>
                <w:p w14:paraId="6EC3C6CA" w14:textId="77777777" w:rsidR="002E22D8" w:rsidRPr="00D354E2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54E2" w:rsidRPr="00D354E2" w14:paraId="321F8065" w14:textId="77777777" w:rsidTr="002E22D8">
              <w:trPr>
                <w:gridAfter w:val="1"/>
                <w:wAfter w:w="6" w:type="dxa"/>
                <w:trHeight w:val="371"/>
              </w:trPr>
              <w:tc>
                <w:tcPr>
                  <w:tcW w:w="2899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D354E2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54E2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2929BFA0" w14:textId="77777777" w:rsidTr="002E22D8">
              <w:trPr>
                <w:gridAfter w:val="1"/>
                <w:wAfter w:w="6" w:type="dxa"/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D354E2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77777777" w:rsidR="002E22D8" w:rsidRPr="00D354E2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CE4CA1C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075CFDA8" w14:textId="77777777" w:rsidTr="002E22D8">
              <w:trPr>
                <w:gridAfter w:val="1"/>
                <w:wAfter w:w="6" w:type="dxa"/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D354E2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E70F450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30942D93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FD7D74A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5F6A7B92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D354E2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68B52AE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5349819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C2B634C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3158EA1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D354E2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AF7509F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1431F2D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D47C41C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3C14F777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1FD9D1D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13EBFB5A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171CB4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3FD0E434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D15DF50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3216C83E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DBF0003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687D899F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0C60C6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5D4B6DBB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56F6177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1F9152C8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D354E2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D354E2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D354E2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D354E2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54E2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54E2" w:rsidRDefault="003D204E">
      <w:pPr>
        <w:rPr>
          <w:rFonts w:ascii="Arial" w:hAnsi="Arial" w:cs="Arial"/>
          <w:b/>
          <w:sz w:val="20"/>
          <w:szCs w:val="20"/>
        </w:rPr>
        <w:sectPr w:rsidR="003D204E" w:rsidRPr="00D354E2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54E2" w:rsidRDefault="003D204E">
      <w:pPr>
        <w:rPr>
          <w:rFonts w:ascii="Arial" w:hAnsi="Arial" w:cs="Arial"/>
          <w:b/>
          <w:sz w:val="20"/>
          <w:szCs w:val="20"/>
        </w:rPr>
        <w:sectPr w:rsidR="003D204E" w:rsidRPr="00D354E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54E2" w:rsidRDefault="003D204E"/>
    <w:p w14:paraId="1E3C7F5D" w14:textId="11EEC3B7" w:rsidR="003D204E" w:rsidRPr="00D354E2" w:rsidRDefault="003D204E"/>
    <w:p w14:paraId="0FD70E69" w14:textId="48509E32" w:rsidR="003D204E" w:rsidRPr="00D354E2" w:rsidRDefault="003D204E"/>
    <w:p w14:paraId="57D1CC03" w14:textId="268C85DA" w:rsidR="003D204E" w:rsidRPr="00D354E2" w:rsidRDefault="003D204E"/>
    <w:p w14:paraId="0A78A11F" w14:textId="50C9CD1F" w:rsidR="00E87C06" w:rsidRPr="00D354E2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D354E2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D354E2" w:rsidRDefault="003D204E" w:rsidP="003D204E">
      <w:pPr>
        <w:rPr>
          <w:rFonts w:ascii="Arial" w:hAnsi="Arial" w:cs="Arial"/>
          <w:sz w:val="20"/>
          <w:szCs w:val="20"/>
        </w:rPr>
      </w:pPr>
      <w:r w:rsidRPr="00D354E2">
        <w:rPr>
          <w:rFonts w:ascii="Arial" w:hAnsi="Arial" w:cs="Arial"/>
          <w:b/>
          <w:sz w:val="20"/>
          <w:szCs w:val="20"/>
        </w:rPr>
        <w:t>Dział 1.1.2.4.</w:t>
      </w:r>
      <w:r w:rsidR="00FC2042" w:rsidRPr="00D354E2">
        <w:rPr>
          <w:rFonts w:ascii="Arial" w:hAnsi="Arial" w:cs="Arial"/>
          <w:b/>
          <w:sz w:val="20"/>
          <w:szCs w:val="20"/>
        </w:rPr>
        <w:t>a.</w:t>
      </w:r>
      <w:r w:rsidRPr="00D354E2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54E2">
        <w:rPr>
          <w:rFonts w:ascii="Arial" w:hAnsi="Arial" w:cs="Arial"/>
          <w:b/>
          <w:sz w:val="20"/>
          <w:szCs w:val="20"/>
        </w:rPr>
        <w:t>o</w:t>
      </w:r>
      <w:r w:rsidRPr="00D354E2">
        <w:rPr>
          <w:rFonts w:ascii="Arial" w:hAnsi="Arial" w:cs="Arial"/>
          <w:b/>
          <w:sz w:val="20"/>
          <w:szCs w:val="20"/>
        </w:rPr>
        <w:t xml:space="preserve">ściowy (kontr. </w:t>
      </w:r>
      <w:proofErr w:type="spellStart"/>
      <w:r w:rsidRPr="00D354E2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54E2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54E2" w:rsidRPr="00D354E2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D354E2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54E2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D354E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54E2" w:rsidRPr="00D354E2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54E2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D354E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D354E2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54E2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D354E2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54E2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54E2" w:rsidRPr="00D354E2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54E2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D354E2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54E2" w:rsidRPr="00D354E2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D354E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D354E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D354E2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D354E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D354E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D354E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D354E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D354E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D354E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D354E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D354E2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54E2" w:rsidRPr="00D354E2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D354E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D354E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54E2" w:rsidRPr="00D354E2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D354E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D354E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54E2" w:rsidRPr="00D354E2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D354E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D354E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54E2" w:rsidRPr="00D354E2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D354E2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D354E2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D354E2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54E2" w:rsidRDefault="003D204E"/>
    <w:p w14:paraId="46E85A29" w14:textId="77777777" w:rsidR="007A0612" w:rsidRPr="00D354E2" w:rsidRDefault="007A0612">
      <w:pPr>
        <w:sectPr w:rsidR="007A0612" w:rsidRPr="00D354E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54E2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54E2" w:rsidRPr="00D354E2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D354E2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D354E2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D354E2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D354E2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D354E2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D354E2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B12F2F5" w14:textId="77777777" w:rsidR="00FE7B0E" w:rsidRPr="00D354E2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54E2" w:rsidRPr="00D354E2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54E2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54E2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54E2" w:rsidRPr="00D354E2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D354E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54E2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54E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54E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54E2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54E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54E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54E2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D354E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54E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D354E2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D354E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D354E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D354E2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D354E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D354E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54E2" w:rsidRPr="00D354E2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D354E2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D354E2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D354E2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54E2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54E2" w:rsidRPr="00D354E2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D354E2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54E2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54E2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54E2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54E2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54E2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54E2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54E2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54E2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54E2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54E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54E2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54E2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54E2" w:rsidRPr="00D354E2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54E2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54E2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54E2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54E2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D354E2" w:rsidRPr="00D354E2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54E2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54E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54E2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54E2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54E2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54E2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54E2" w:rsidRPr="00D354E2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54E2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54E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54E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54E2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54E2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54E2" w:rsidRPr="00D354E2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54E2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54E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54E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54E2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54E2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54E2" w:rsidRPr="00D354E2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54E2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54E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54E2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54E2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54E2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D354E2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54E2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54E2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ności gospodarczej (rep.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D3F211B" w14:textId="77777777" w:rsidR="00A35EBF" w:rsidRPr="00D354E2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54E2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54E2" w:rsidRPr="00D354E2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54E2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54E2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54E2" w:rsidRPr="00D354E2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54E2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54E2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54E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54E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54E2" w:rsidRPr="00D354E2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54E2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54E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54E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54E2" w:rsidRPr="00D354E2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54E2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54E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54E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54E2" w:rsidRPr="00D354E2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54E2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54E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54E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54E2" w:rsidRPr="00D354E2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54E2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54E2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54E2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54E2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54E2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54E2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54E2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54E2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54E2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54E2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54E2">
        <w:rPr>
          <w:rFonts w:ascii="Arial" w:hAnsi="Arial" w:cs="Arial"/>
          <w:sz w:val="20"/>
          <w:szCs w:val="20"/>
        </w:rPr>
        <w:t>D</w:t>
      </w:r>
      <w:r w:rsidR="00DE5310" w:rsidRPr="00D354E2">
        <w:rPr>
          <w:rFonts w:ascii="Arial" w:hAnsi="Arial" w:cs="Arial"/>
          <w:sz w:val="20"/>
          <w:szCs w:val="20"/>
        </w:rPr>
        <w:t>ział 1</w:t>
      </w:r>
      <w:r w:rsidR="001D2DE3" w:rsidRPr="00D354E2">
        <w:rPr>
          <w:rFonts w:ascii="Arial" w:hAnsi="Arial" w:cs="Arial"/>
          <w:sz w:val="20"/>
          <w:szCs w:val="20"/>
        </w:rPr>
        <w:t>.1</w:t>
      </w:r>
      <w:r w:rsidR="00DE5310" w:rsidRPr="00D354E2">
        <w:rPr>
          <w:rFonts w:ascii="Arial" w:hAnsi="Arial" w:cs="Arial"/>
          <w:sz w:val="20"/>
          <w:szCs w:val="20"/>
        </w:rPr>
        <w:t>.2.</w:t>
      </w:r>
      <w:r w:rsidR="001F5B2B" w:rsidRPr="00D354E2">
        <w:rPr>
          <w:rFonts w:ascii="Arial" w:hAnsi="Arial" w:cs="Arial"/>
          <w:sz w:val="20"/>
          <w:szCs w:val="20"/>
        </w:rPr>
        <w:t>8</w:t>
      </w:r>
      <w:r w:rsidR="00DE5310" w:rsidRPr="00D354E2">
        <w:rPr>
          <w:rFonts w:ascii="Arial" w:hAnsi="Arial" w:cs="Arial"/>
          <w:sz w:val="20"/>
          <w:szCs w:val="20"/>
        </w:rPr>
        <w:t>. Zgłoszenia wierzytelności</w:t>
      </w:r>
      <w:r w:rsidR="00B16CDC" w:rsidRPr="00D354E2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54E2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54E2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54E2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54E2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54E2" w:rsidRPr="00D354E2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54E2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54E2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54E2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54E2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54E2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54E2" w:rsidRPr="00D354E2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54E2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54E2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54E2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54E2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54E2" w:rsidRDefault="002955E1" w:rsidP="00F95829">
            <w:pPr>
              <w:rPr>
                <w:rFonts w:ascii="Arial" w:hAnsi="Arial" w:cs="Arial"/>
              </w:rPr>
            </w:pPr>
          </w:p>
        </w:tc>
      </w:tr>
      <w:tr w:rsidR="00D354E2" w:rsidRPr="00D354E2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54E2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54E2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54E2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ogłoszenie w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MSiG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54E2" w:rsidRDefault="00AB5FA7" w:rsidP="00F95829">
            <w:pPr>
              <w:rPr>
                <w:rFonts w:ascii="Arial" w:hAnsi="Arial" w:cs="Arial"/>
              </w:rPr>
            </w:pPr>
          </w:p>
        </w:tc>
      </w:tr>
      <w:tr w:rsidR="00D354E2" w:rsidRPr="00D354E2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54E2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54E2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54E2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54E2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54E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54E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54E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54E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54E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54E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54E2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54E2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54E2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D354E2" w:rsidRPr="00D354E2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D354E2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54E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54E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. układu </w:t>
            </w:r>
            <w:r w:rsidR="00DC2DDF" w:rsidRPr="00D354E2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54E2" w:rsidRPr="00D354E2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D354E2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54E2" w:rsidRPr="00D354E2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54E2" w:rsidRPr="00D354E2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D354E2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D354E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D354E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D354E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D354E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D354E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D354E2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D354E2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D354E2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D354E2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54E2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54E2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54E2" w:rsidRPr="00D354E2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D354E2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D354E2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D354E2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D354E2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54E2" w:rsidRPr="00D354E2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D354E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D354E2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D354E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D354E2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54E2" w:rsidRPr="00D354E2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07C9A031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54E2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807FFD" w:rsidRPr="00807FFD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10</w:t>
            </w:r>
            <w:r w:rsidRPr="00D354E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D354E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D354E2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D354E2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D354E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D354E2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D354E2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D354E2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D354E2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D354E2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D354E2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D354E2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D354E2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D354E2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D354E2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D354E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D354E2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54E2">
              <w:rPr>
                <w:rFonts w:ascii="Arial" w:hAnsi="Arial" w:cs="Arial"/>
                <w:sz w:val="16"/>
                <w:szCs w:val="16"/>
              </w:rPr>
              <w:t>(</w:t>
            </w:r>
            <w:r w:rsidRPr="00D354E2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54E2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54E2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>.</w:t>
            </w:r>
            <w:r w:rsidR="00C4763F" w:rsidRPr="00D354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D354E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D354E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D354E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D354E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D354E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D354E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D354E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D354E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D354E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54E2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D354E2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D354E2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D354E2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D354E2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54E2" w:rsidRPr="00D354E2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D354E2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54E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54E2">
              <w:rPr>
                <w:rFonts w:ascii="Arial" w:hAnsi="Arial" w:cs="Arial"/>
                <w:b/>
                <w:sz w:val="20"/>
                <w:szCs w:val="20"/>
              </w:rPr>
              <w:t xml:space="preserve"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</w:t>
            </w:r>
            <w:proofErr w:type="spellStart"/>
            <w:r w:rsidR="001E1FE6" w:rsidRPr="00D354E2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="001E1FE6" w:rsidRPr="00D354E2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="001E1FE6" w:rsidRPr="00D354E2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="001E1FE6" w:rsidRPr="00D354E2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="001E1FE6" w:rsidRPr="00D354E2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="001E1FE6"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54E2" w:rsidRPr="00D354E2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D354E2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D354E2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54E2" w:rsidRPr="00D354E2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D354E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D354E2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="009B55BD" w:rsidRPr="00D354E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54E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D354E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D354E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D354E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D354E2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D354E2" w:rsidRPr="00D354E2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54E2" w:rsidRPr="00D354E2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D354E2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D354E2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D354E2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D354E2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D354E2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D354E2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D354E2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54E2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54E2" w:rsidRPr="00D354E2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54E2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54E2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54E2">
              <w:rPr>
                <w:sz w:val="20"/>
                <w:szCs w:val="20"/>
              </w:rPr>
              <w:t xml:space="preserve">Dział 1.1.2.12. Środki odwoławcze rozpoznane przez </w:t>
            </w:r>
            <w:r w:rsidRPr="00D354E2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54E2">
              <w:rPr>
                <w:bCs w:val="0"/>
                <w:sz w:val="20"/>
                <w:szCs w:val="20"/>
              </w:rPr>
              <w:t>GRk</w:t>
            </w:r>
            <w:proofErr w:type="spellEnd"/>
            <w:r w:rsidRPr="00D354E2">
              <w:rPr>
                <w:bCs w:val="0"/>
                <w:sz w:val="20"/>
                <w:szCs w:val="20"/>
              </w:rPr>
              <w:t>)</w:t>
            </w:r>
          </w:p>
        </w:tc>
      </w:tr>
      <w:tr w:rsidR="00D354E2" w:rsidRPr="00D354E2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54E2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54E2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54E2" w:rsidRPr="00D354E2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54E2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54E2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54E2" w:rsidRPr="00D354E2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54E2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54E2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54E2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54E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54E2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54E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54E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54E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54E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54E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54E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54E2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54E2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54E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54E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54E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54E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54E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54E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54E2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54E2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D354E2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54E2" w:rsidRPr="00D354E2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54E2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54E2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54E2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. Zażalenia rozpoznane przez sąd restrukturyzacyjny (kontr.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54E2" w:rsidRPr="00D354E2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54E2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54E2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54E2" w:rsidRPr="00D354E2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54E2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54E2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54E2" w:rsidRPr="00D354E2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D354E2" w:rsidRDefault="00AB25E8" w:rsidP="00C41D59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54E2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54E2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54E2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D354E2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7777777" w:rsidR="00C41D59" w:rsidRPr="00D354E2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D354E2">
              <w:rPr>
                <w:rFonts w:ascii="Arial" w:hAnsi="Arial" w:cs="Arial"/>
                <w:sz w:val="14"/>
                <w:szCs w:val="14"/>
              </w:rPr>
              <w:t>00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</w:t>
            </w:r>
            <w:r w:rsidR="0062530F" w:rsidRPr="00D354E2">
              <w:rPr>
                <w:rFonts w:ascii="Arial" w:hAnsi="Arial" w:cs="Arial"/>
                <w:sz w:val="14"/>
                <w:szCs w:val="14"/>
              </w:rPr>
              <w:t>r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D354E2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D354E2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D354E2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D354E2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D354E2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D354E2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D354E2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D354E2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D354E2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D354E2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54E2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54E2" w:rsidRPr="00D354E2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D354E2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D354E2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54E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. Sprawy wszczęte przed sądem restrukturyzacyjnym rozpoznawane według przepisów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20BE8D4" w14:textId="77777777" w:rsidR="00544755" w:rsidRPr="00D354E2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D354E2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D354E2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54E2" w:rsidRPr="00D354E2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D354E2" w:rsidRDefault="00544755" w:rsidP="001E1FE6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54E2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D354E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D354E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D354E2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D354E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D354E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D354E2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D354E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D354E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D354E2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D354E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D354E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D354E2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D354E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D354E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54E2" w:rsidRPr="00D354E2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D354E2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D354E2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D354E2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54E2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54E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54E2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54E2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54E2">
        <w:rPr>
          <w:rFonts w:cs="Arial"/>
          <w:color w:val="auto"/>
          <w:sz w:val="22"/>
          <w:szCs w:val="22"/>
        </w:rPr>
        <w:t>a.</w:t>
      </w:r>
      <w:r w:rsidRPr="00D354E2">
        <w:rPr>
          <w:rFonts w:cs="Arial"/>
          <w:color w:val="auto"/>
          <w:sz w:val="22"/>
          <w:szCs w:val="22"/>
        </w:rPr>
        <w:t xml:space="preserve"> </w:t>
      </w:r>
      <w:r w:rsidR="00D66A20" w:rsidRPr="00D354E2">
        <w:rPr>
          <w:rFonts w:cs="Arial"/>
          <w:color w:val="auto"/>
          <w:sz w:val="22"/>
          <w:szCs w:val="22"/>
        </w:rPr>
        <w:t>Struktura wpływu</w:t>
      </w:r>
      <w:r w:rsidR="0058711B" w:rsidRPr="00D354E2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67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163"/>
        <w:gridCol w:w="485"/>
        <w:gridCol w:w="2709"/>
        <w:gridCol w:w="465"/>
        <w:gridCol w:w="920"/>
        <w:gridCol w:w="920"/>
        <w:gridCol w:w="920"/>
        <w:gridCol w:w="920"/>
        <w:gridCol w:w="980"/>
        <w:gridCol w:w="920"/>
        <w:gridCol w:w="920"/>
        <w:gridCol w:w="920"/>
        <w:gridCol w:w="920"/>
        <w:gridCol w:w="920"/>
        <w:gridCol w:w="922"/>
      </w:tblGrid>
      <w:tr w:rsidR="00D354E2" w:rsidRPr="00D354E2" w14:paraId="724B13BD" w14:textId="77777777" w:rsidTr="00286861">
        <w:trPr>
          <w:cantSplit/>
          <w:trHeight w:val="220"/>
        </w:trPr>
        <w:tc>
          <w:tcPr>
            <w:tcW w:w="53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54E2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54E2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54E2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54E2" w:rsidRPr="00D354E2" w14:paraId="15544159" w14:textId="77777777" w:rsidTr="00286861">
        <w:trPr>
          <w:cantSplit/>
          <w:trHeight w:val="108"/>
        </w:trPr>
        <w:tc>
          <w:tcPr>
            <w:tcW w:w="538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54E2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54E2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54E2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54E2" w:rsidRPr="00D354E2" w14:paraId="21E2C276" w14:textId="77777777" w:rsidTr="00286861">
        <w:trPr>
          <w:cantSplit/>
          <w:trHeight w:val="226"/>
        </w:trPr>
        <w:tc>
          <w:tcPr>
            <w:tcW w:w="538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3D7DFF" w:rsidRPr="00D354E2" w:rsidRDefault="003D7DFF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3D7DFF" w:rsidRPr="00D354E2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3D7DFF" w:rsidRPr="00D354E2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7B7993FE" w:rsidR="003D7DFF" w:rsidRPr="00D354E2" w:rsidRDefault="00CF4E60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4E60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w tym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  <w:r w:rsidR="00FA5503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77777777" w:rsidR="003D7DFF" w:rsidRPr="00D354E2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712CDEE5" w:rsidR="003D7DFF" w:rsidRPr="00D354E2" w:rsidRDefault="00CF4E60" w:rsidP="003D7DF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4E60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w tym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="00315DC1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="00315DC1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="00315DC1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="00315DC1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3D7DFF" w:rsidRPr="00D354E2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3D7DFF" w:rsidRPr="00D354E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3D7DFF" w:rsidRPr="00D354E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3D7DFF" w:rsidRPr="00D354E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3D7DFF" w:rsidRPr="00D354E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3D7DFF" w:rsidRPr="00D354E2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54E2" w:rsidRPr="00D354E2" w14:paraId="27C8137E" w14:textId="77777777" w:rsidTr="00286861">
        <w:trPr>
          <w:cantSplit/>
          <w:trHeight w:val="226"/>
        </w:trPr>
        <w:tc>
          <w:tcPr>
            <w:tcW w:w="53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54E2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54E2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54E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54E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54E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54E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54E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54E2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54E2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54E2" w:rsidRPr="00D354E2" w14:paraId="75640AF6" w14:textId="77777777" w:rsidTr="00286861">
        <w:tc>
          <w:tcPr>
            <w:tcW w:w="4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54E2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54E2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7DD1EBAA" w14:textId="77777777" w:rsidTr="00286861">
        <w:tc>
          <w:tcPr>
            <w:tcW w:w="4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77777777" w:rsidR="00FA5503" w:rsidRPr="00D354E2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w.03+19)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54E2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69519351" w14:textId="77777777" w:rsidTr="00461389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D354E2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77777777" w:rsidR="00FA5503" w:rsidRPr="00D354E2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razem (w. 03 = w.04 do 18)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54E2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3F1922D2" w14:textId="77777777" w:rsidTr="00461389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54E2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BB18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469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D32A09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A48341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F02879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32E8C01F" w14:textId="77777777" w:rsidTr="00286861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1545B" w14:textId="77777777" w:rsidR="00FA5503" w:rsidRPr="00D354E2" w:rsidRDefault="00FA5503" w:rsidP="007153A4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200§1 </w:t>
            </w:r>
            <w:proofErr w:type="spellStart"/>
            <w:r w:rsidRPr="00D354E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8EC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676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0E87D35C" w14:textId="77777777" w:rsidTr="00286861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315051A7" w14:textId="77777777" w:rsidTr="00286861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208B9A91" w14:textId="77777777" w:rsidTr="00286861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687D05FC" w14:textId="77777777" w:rsidTr="00286861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01113975" w14:textId="77777777" w:rsidTr="00286861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54E2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468B28FA" w14:textId="77777777" w:rsidTr="00525F0B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0E58D78D" w14:textId="77777777" w:rsidTr="00525F0B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94717A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09CDAE50" w14:textId="77777777" w:rsidTr="00286861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54E2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163EF337" w14:textId="77777777" w:rsidTr="00286861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31E45E5F" w14:textId="77777777" w:rsidTr="00286861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54E2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41654556" w14:textId="77777777" w:rsidTr="00286861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3383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5E9A0" w14:textId="77777777" w:rsidR="00FA5503" w:rsidRPr="00D354E2" w:rsidRDefault="00FA5503" w:rsidP="001D78C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wpływ spraw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09271" w14:textId="77777777" w:rsidR="00FA5503" w:rsidRPr="00D354E2" w:rsidRDefault="00FA5503" w:rsidP="001D78CB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C16F" w14:textId="77777777" w:rsidR="00FA5503" w:rsidRPr="00D354E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FF84A2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0155D" w14:textId="77777777" w:rsidR="00FA5503" w:rsidRPr="00D354E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907ACE" w14:textId="77777777" w:rsidR="00FA5503" w:rsidRPr="00D354E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C431DD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B9BD08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5BC4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6446C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FD3F5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7341F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B6B9BD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0037B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32D8C08D" w14:textId="77777777" w:rsidTr="00286861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51F4" w14:textId="77777777" w:rsidR="00FA5503" w:rsidRPr="00D354E2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7777777" w:rsidR="00FA5503" w:rsidRPr="00D354E2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w związku ze wspólnym wpływem § </w:t>
            </w:r>
            <w:r w:rsidR="007A5063" w:rsidRPr="00D354E2">
              <w:rPr>
                <w:rFonts w:ascii="Arial" w:hAnsi="Arial" w:cs="Arial"/>
                <w:iCs/>
                <w:sz w:val="12"/>
                <w:szCs w:val="12"/>
              </w:rPr>
              <w:t>77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7777777" w:rsidR="00FA5503" w:rsidRPr="00D354E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FA5503" w:rsidRPr="00D354E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FA5503" w:rsidRPr="00D354E2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5EF0FA7A" w14:textId="77777777" w:rsidTr="00286861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FA5503" w:rsidRPr="00D354E2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FA5503" w:rsidRPr="00D354E2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FA5503" w:rsidRPr="00D354E2" w:rsidRDefault="00FA5503" w:rsidP="00F3404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FA5503" w:rsidRPr="00D354E2" w:rsidRDefault="00FA5503" w:rsidP="00F3404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A5503" w:rsidRPr="00D354E2" w14:paraId="5A7708F6" w14:textId="77777777" w:rsidTr="00286861">
        <w:tc>
          <w:tcPr>
            <w:tcW w:w="4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FA5503" w:rsidRPr="00D354E2" w:rsidRDefault="00FA5503" w:rsidP="00BE594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FA5503" w:rsidRPr="00D354E2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54E2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54E2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54E2">
        <w:rPr>
          <w:rFonts w:ascii="Arial" w:hAnsi="Arial" w:cs="Arial"/>
          <w:b/>
          <w:sz w:val="22"/>
          <w:szCs w:val="22"/>
        </w:rPr>
        <w:t>Dział 1.1.4</w:t>
      </w:r>
      <w:r w:rsidR="00F82516" w:rsidRPr="00D354E2">
        <w:rPr>
          <w:rFonts w:ascii="Arial" w:hAnsi="Arial" w:cs="Arial"/>
          <w:b/>
          <w:sz w:val="22"/>
          <w:szCs w:val="22"/>
        </w:rPr>
        <w:t>.</w:t>
      </w:r>
      <w:r w:rsidR="0084246B" w:rsidRPr="00D354E2">
        <w:rPr>
          <w:rFonts w:ascii="Arial" w:hAnsi="Arial" w:cs="Arial"/>
          <w:b/>
          <w:sz w:val="22"/>
          <w:szCs w:val="22"/>
        </w:rPr>
        <w:t>b</w:t>
      </w:r>
      <w:r w:rsidR="00F82516" w:rsidRPr="00D354E2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54E2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6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227"/>
        <w:gridCol w:w="466"/>
        <w:gridCol w:w="2852"/>
        <w:gridCol w:w="462"/>
        <w:gridCol w:w="908"/>
        <w:gridCol w:w="936"/>
        <w:gridCol w:w="936"/>
        <w:gridCol w:w="936"/>
        <w:gridCol w:w="945"/>
        <w:gridCol w:w="910"/>
        <w:gridCol w:w="923"/>
        <w:gridCol w:w="910"/>
        <w:gridCol w:w="938"/>
        <w:gridCol w:w="924"/>
        <w:gridCol w:w="910"/>
        <w:gridCol w:w="6"/>
      </w:tblGrid>
      <w:tr w:rsidR="00D354E2" w:rsidRPr="00D354E2" w14:paraId="38B0169A" w14:textId="77777777" w:rsidTr="00286861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54E2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54E2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54E2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54E2" w:rsidRPr="00D354E2" w14:paraId="7BAE9326" w14:textId="77777777" w:rsidTr="00286861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54E2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54E2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54E2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54E2" w:rsidRPr="00D354E2" w14:paraId="4FCAEF8A" w14:textId="77777777" w:rsidTr="00286861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9023EF" w:rsidRPr="00D354E2" w:rsidRDefault="009023E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22F389C1" w:rsidR="009023EF" w:rsidRPr="00D354E2" w:rsidRDefault="00CF4E60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4E60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w tym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  <w:r w:rsidR="009023EF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1B9E928B" w:rsidR="009023EF" w:rsidRPr="00D354E2" w:rsidRDefault="00CF4E60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4E60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w tym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="009023EF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="009023EF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="009023EF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="009023EF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54E2" w:rsidRPr="00D354E2" w14:paraId="2CC88B40" w14:textId="77777777" w:rsidTr="00286861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54E2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54E2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54E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54E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54E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54E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54E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54E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54E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54E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54E2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54E2" w:rsidRPr="00D354E2" w14:paraId="452810AE" w14:textId="77777777" w:rsidTr="00286861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77777777" w:rsidR="00315DC1" w:rsidRPr="00D354E2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w.02+18)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54E2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704D87B5" w14:textId="77777777" w:rsidTr="00CF5F1E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D354E2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77777777" w:rsidR="00315DC1" w:rsidRPr="00D354E2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razem (w. 02 = w.03 do 17)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220B5E46" w14:textId="77777777" w:rsidTr="00CF5F1E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A7FD8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7B678B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E40E4C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F9C52E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B24B07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992DBE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08A602A7" w14:textId="77777777" w:rsidTr="00CF5F1E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B357E" w14:textId="2358900D" w:rsidR="00315DC1" w:rsidRPr="00D354E2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D354E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DB059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72A68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bookmarkStart w:id="2" w:name="_GoBack"/>
            <w:bookmarkEnd w:id="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09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1D8CE541" w14:textId="77777777" w:rsidTr="00286861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315DC1" w:rsidRPr="00D354E2" w:rsidRDefault="00315DC1" w:rsidP="000214D7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315DC1" w:rsidRPr="00D354E2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696B5C86" w14:textId="77777777" w:rsidTr="00286861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74A0A0B9" w14:textId="77777777" w:rsidTr="00286861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315DC1" w:rsidRPr="00D354E2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341A995D" w14:textId="77777777" w:rsidTr="00286861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346537EE" w14:textId="77777777" w:rsidTr="00286861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6E8E2985" w14:textId="77777777" w:rsidTr="00286861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315DC1" w:rsidRPr="00D354E2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D354E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315DC1" w:rsidRPr="00D354E2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1EDD23D4" w14:textId="77777777" w:rsidTr="00286861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315DC1" w:rsidRPr="00D354E2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54E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13CC9389" w14:textId="77777777" w:rsidTr="00286861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315DC1" w:rsidRPr="00D354E2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315DC1" w:rsidRPr="00D354E2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7210ED45" w14:textId="77777777" w:rsidTr="00286861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315DC1" w:rsidRPr="00D354E2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02965495" w14:textId="77777777" w:rsidTr="00286861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315DC1" w:rsidRPr="00D354E2" w:rsidRDefault="00315DC1" w:rsidP="000214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315DC1" w:rsidRPr="00D354E2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5F5714FD" w14:textId="77777777" w:rsidTr="00286861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89E1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16DF5" w14:textId="77777777" w:rsidR="00315DC1" w:rsidRPr="00D354E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zakreślenie spraw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D42C18" w14:textId="77777777" w:rsidR="00315DC1" w:rsidRPr="00D354E2" w:rsidRDefault="00315DC1" w:rsidP="000214D7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5144" w14:textId="77777777" w:rsidR="00315DC1" w:rsidRPr="00D354E2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B6483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FC32E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99D1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4D292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3122F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1787D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C2433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99106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1762E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3A6BA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4175F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0BD64F3B" w14:textId="77777777" w:rsidTr="00286861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46C0" w14:textId="77777777" w:rsidR="00315DC1" w:rsidRPr="00D354E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77777777" w:rsidR="00315DC1" w:rsidRPr="00D354E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w związku ze wspólnym wpływem § </w:t>
            </w:r>
            <w:r w:rsidR="007A5063" w:rsidRPr="00D354E2">
              <w:rPr>
                <w:rFonts w:ascii="Arial" w:hAnsi="Arial" w:cs="Arial"/>
                <w:iCs/>
                <w:sz w:val="12"/>
                <w:szCs w:val="12"/>
              </w:rPr>
              <w:t>77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7777777" w:rsidR="00315DC1" w:rsidRPr="00D354E2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1B567307" w14:textId="77777777" w:rsidTr="00286861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315DC1" w:rsidRPr="00D354E2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315DC1" w:rsidRPr="00D354E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77777777" w:rsidR="00315DC1" w:rsidRPr="00D354E2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54E2" w:rsidRPr="00D354E2" w14:paraId="5558DA71" w14:textId="77777777" w:rsidTr="00286861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315DC1" w:rsidRPr="00D354E2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71332" w:rsidRPr="00D354E2" w14:paraId="177D3523" w14:textId="77777777" w:rsidTr="00286861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315DC1" w:rsidRPr="00D354E2" w:rsidRDefault="00315DC1" w:rsidP="00681E0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315DC1" w:rsidRPr="00D354E2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54E2" w:rsidRDefault="00480D45" w:rsidP="00E84003">
      <w:pPr>
        <w:pStyle w:val="Nagwek8"/>
        <w:rPr>
          <w:color w:val="auto"/>
        </w:rPr>
      </w:pPr>
    </w:p>
    <w:p w14:paraId="396C33DE" w14:textId="15578953" w:rsidR="00E84003" w:rsidRPr="00D354E2" w:rsidRDefault="00E84003" w:rsidP="00E84003">
      <w:pPr>
        <w:pStyle w:val="Nagwek8"/>
        <w:rPr>
          <w:color w:val="auto"/>
        </w:rPr>
      </w:pPr>
      <w:r w:rsidRPr="00D354E2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54E2" w:rsidRPr="00D354E2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54E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54E2" w:rsidRPr="00D354E2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54E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54E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54E2" w:rsidRPr="00D354E2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D354E2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D354E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D354E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D354E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D354E2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D354E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D354E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54E2" w:rsidRPr="00D354E2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D354E2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D354E2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D354E2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D354E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D354E2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54E2" w:rsidRPr="00D354E2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D354E2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54E2" w:rsidRPr="00D354E2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D354E2" w:rsidRDefault="00E66F8D" w:rsidP="00E3743A">
            <w:pPr>
              <w:pStyle w:val="Nagwek1"/>
              <w:spacing w:after="0" w:line="240" w:lineRule="auto"/>
              <w:rPr>
                <w:sz w:val="18"/>
              </w:rPr>
            </w:pPr>
            <w:r w:rsidRPr="00D354E2">
              <w:rPr>
                <w:sz w:val="20"/>
                <w:szCs w:val="20"/>
              </w:rPr>
              <w:t>OGÓŁEM</w:t>
            </w:r>
            <w:r w:rsidRPr="00D354E2">
              <w:rPr>
                <w:sz w:val="18"/>
              </w:rPr>
              <w:t xml:space="preserve"> </w:t>
            </w:r>
          </w:p>
          <w:p w14:paraId="171E6576" w14:textId="77777777" w:rsidR="00E66F8D" w:rsidRPr="00D354E2" w:rsidRDefault="00E66F8D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54E2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54E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D354E2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D354E2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D354E2" w:rsidRDefault="00E66F8D" w:rsidP="00E3743A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D354E2" w:rsidRDefault="00E66F8D" w:rsidP="00E3743A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54E2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D354E2" w:rsidRDefault="00E66F8D" w:rsidP="00E3743A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D354E2" w:rsidRDefault="00E66F8D" w:rsidP="00E3743A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54E2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D354E2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D354E2" w:rsidRDefault="00E66F8D" w:rsidP="00E3743A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D354E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D354E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D354E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D354E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D354E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D354E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D354E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D354E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D354E2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D354E2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D354E2" w:rsidRDefault="00173A9A" w:rsidP="00173A9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D354E2" w:rsidRDefault="00173A9A" w:rsidP="00173A9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D354E2" w:rsidRDefault="00173A9A" w:rsidP="00173A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54E2" w:rsidRPr="00D354E2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D354E2" w:rsidRDefault="00173A9A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D354E2" w:rsidRDefault="00173A9A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D354E2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D354E2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54E2" w:rsidRDefault="00796930" w:rsidP="00796930"/>
    <w:p w14:paraId="47988765" w14:textId="77777777" w:rsidR="006C4114" w:rsidRPr="00D354E2" w:rsidRDefault="006C4114" w:rsidP="006C4114"/>
    <w:p w14:paraId="418EFD57" w14:textId="72588EE5" w:rsidR="004F155B" w:rsidRPr="00D354E2" w:rsidRDefault="004F155B" w:rsidP="004F155B"/>
    <w:p w14:paraId="4A6ED483" w14:textId="77777777" w:rsidR="003A7516" w:rsidRPr="00D354E2" w:rsidRDefault="003A7516" w:rsidP="004F155B"/>
    <w:p w14:paraId="2599CFAB" w14:textId="77777777" w:rsidR="00E84003" w:rsidRPr="00D354E2" w:rsidRDefault="00E84003" w:rsidP="00E84003">
      <w:pPr>
        <w:pStyle w:val="Nagwek8"/>
        <w:keepNext w:val="0"/>
        <w:widowControl w:val="0"/>
        <w:ind w:firstLine="272"/>
        <w:rPr>
          <w:color w:val="auto"/>
        </w:rPr>
      </w:pPr>
      <w:r w:rsidRPr="00D354E2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54E2" w:rsidRDefault="002D15B3" w:rsidP="00E84003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54E2" w:rsidRPr="00D354E2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D354E2" w:rsidRDefault="002D15B3" w:rsidP="00E3743A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54E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D354E2" w:rsidRDefault="002D15B3" w:rsidP="00E3743A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54E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54E2" w:rsidRPr="00D354E2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D354E2" w:rsidRDefault="002D15B3" w:rsidP="00E3743A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D354E2" w:rsidRDefault="002D15B3" w:rsidP="00683C86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D354E2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D354E2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54E2" w:rsidRPr="00D354E2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D354E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D354E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D354E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D354E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D354E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D354E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D354E2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D354E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D354E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D354E2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D354E2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D354E2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54E2" w:rsidRPr="00D354E2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D354E2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54E2" w:rsidRPr="00D354E2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54E2" w:rsidRDefault="004B4664" w:rsidP="00E3743A">
            <w:pPr>
              <w:pStyle w:val="Nagwek1"/>
              <w:spacing w:after="0" w:line="240" w:lineRule="auto"/>
              <w:rPr>
                <w:sz w:val="18"/>
              </w:rPr>
            </w:pPr>
            <w:r w:rsidRPr="00D354E2">
              <w:rPr>
                <w:sz w:val="20"/>
                <w:szCs w:val="20"/>
              </w:rPr>
              <w:t>OGÓŁEM</w:t>
            </w:r>
            <w:r w:rsidRPr="00D354E2">
              <w:rPr>
                <w:sz w:val="18"/>
              </w:rPr>
              <w:t xml:space="preserve"> </w:t>
            </w:r>
          </w:p>
          <w:p w14:paraId="369B3D7B" w14:textId="77777777" w:rsidR="004B4664" w:rsidRPr="00D354E2" w:rsidRDefault="004B4664" w:rsidP="00391CEC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54E2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54E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54E2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54E2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D354E2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54E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54E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54E2" w:rsidRDefault="004B466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54E2" w:rsidRDefault="004B466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54E2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54E2" w:rsidRPr="00D354E2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54E2" w:rsidRDefault="005C6272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54E2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54E2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54E2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54E2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D354E2" w:rsidRDefault="005C6272" w:rsidP="00E3743A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D354E2" w:rsidRDefault="005C6272" w:rsidP="005C6272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54E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54E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54E2" w:rsidRDefault="005C6272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54E2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54E2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D354E2" w:rsidRDefault="00294BB8" w:rsidP="005C6272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D354E2" w:rsidRDefault="00294BB8" w:rsidP="00E3743A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54E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54E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D354E2" w:rsidRDefault="00294BB8" w:rsidP="00E3743A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D354E2" w:rsidRDefault="00294BB8" w:rsidP="00E3743A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54E2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D354E2" w:rsidRDefault="00294BB8" w:rsidP="00E3743A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D354E2" w:rsidRDefault="00294BB8" w:rsidP="00E3743A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="00515D9C" w:rsidRPr="00D354E2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="00515D9C"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D354E2" w:rsidRDefault="00294BB8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D354E2" w:rsidRDefault="00294BB8" w:rsidP="00E3743A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D354E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D354E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54E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54E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D354E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D354E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54E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54E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D354E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D354E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54E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54E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D354E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D354E2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D354E2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54E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54E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54E2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54E2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54E2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54E2" w:rsidRDefault="00294BB8"/>
    <w:p w14:paraId="184031BF" w14:textId="18DB8008" w:rsidR="00294BB8" w:rsidRPr="00D354E2" w:rsidRDefault="00294BB8"/>
    <w:p w14:paraId="37CB6F99" w14:textId="77777777" w:rsidR="003A7516" w:rsidRPr="00D354E2" w:rsidRDefault="003A7516"/>
    <w:p w14:paraId="71C121F5" w14:textId="77777777" w:rsidR="00294BB8" w:rsidRPr="00D354E2" w:rsidRDefault="00294BB8"/>
    <w:p w14:paraId="48BB8416" w14:textId="77777777" w:rsidR="00EE2FAB" w:rsidRPr="00D354E2" w:rsidRDefault="00EE2FAB" w:rsidP="00396971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54E2" w:rsidRDefault="00396971" w:rsidP="00396971">
      <w:pPr>
        <w:pStyle w:val="Nagwek8"/>
        <w:keepNext w:val="0"/>
        <w:widowControl w:val="0"/>
        <w:ind w:firstLine="272"/>
        <w:rPr>
          <w:color w:val="auto"/>
        </w:rPr>
      </w:pPr>
      <w:r w:rsidRPr="00D354E2">
        <w:rPr>
          <w:color w:val="auto"/>
        </w:rPr>
        <w:t>Dział 1.2.2. Liczba odbytych sesji i załatwionych spraw (dok.)</w:t>
      </w:r>
    </w:p>
    <w:p w14:paraId="61934F7B" w14:textId="77777777" w:rsidR="00396971" w:rsidRPr="00D354E2" w:rsidRDefault="00396971" w:rsidP="00396971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54E2" w:rsidRPr="00D354E2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D354E2" w:rsidRDefault="00396971" w:rsidP="00CD4D7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54E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D354E2" w:rsidRDefault="00396971" w:rsidP="00CD4D7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54E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54E2" w:rsidRPr="00D354E2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D354E2" w:rsidRDefault="00396971" w:rsidP="00CD4D7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D354E2" w:rsidRDefault="00396971" w:rsidP="00CD4D7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54E2" w:rsidRPr="00D354E2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D354E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D354E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D354E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D354E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D354E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D354E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D354E2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D354E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D354E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D354E2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D354E2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D354E2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54E2" w:rsidRPr="00D354E2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D354E2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54E2" w:rsidRPr="00D354E2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D354E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D354E2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54E2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54E2" w:rsidRDefault="00800BD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54E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54E2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54E2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54E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54E2" w:rsidRDefault="00800BD4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54E2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54E2" w:rsidRPr="00D354E2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54E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54E2" w:rsidRDefault="00800BD4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54E2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54E2" w:rsidRPr="00D354E2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54E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54E2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54E2" w:rsidRDefault="00800BD4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54E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54E2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54E2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54E2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54E2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54E2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54E2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54E2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54E2" w:rsidRDefault="00173A9A" w:rsidP="00173A9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54E2" w:rsidRDefault="00173A9A" w:rsidP="00173A9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54E2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54E2" w:rsidRDefault="00173A9A" w:rsidP="00173A9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54E2" w:rsidRPr="00D354E2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54E2" w:rsidRDefault="00173A9A" w:rsidP="00173A9A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54E2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54E2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54E2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54E2" w:rsidRDefault="002D15B3" w:rsidP="00E84003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54E2" w:rsidRDefault="00812788" w:rsidP="00E84003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54E2" w:rsidRDefault="00812788" w:rsidP="00E00E54">
      <w:pPr>
        <w:ind w:left="252" w:hanging="252"/>
        <w:rPr>
          <w:rFonts w:ascii="Arial" w:hAnsi="Arial" w:cs="Arial"/>
          <w:sz w:val="14"/>
          <w:szCs w:val="14"/>
        </w:rPr>
      </w:pPr>
      <w:r w:rsidRPr="00D354E2">
        <w:rPr>
          <w:rFonts w:ascii="Arial" w:hAnsi="Arial" w:cs="Arial"/>
          <w:sz w:val="14"/>
          <w:szCs w:val="14"/>
        </w:rPr>
        <w:t xml:space="preserve">1) </w:t>
      </w:r>
      <w:r w:rsidR="00E00E54" w:rsidRPr="00D354E2">
        <w:rPr>
          <w:rFonts w:ascii="Arial" w:hAnsi="Arial" w:cs="Arial"/>
          <w:sz w:val="14"/>
          <w:szCs w:val="14"/>
        </w:rPr>
        <w:tab/>
      </w:r>
      <w:r w:rsidR="005500B1" w:rsidRPr="00D354E2">
        <w:rPr>
          <w:rFonts w:ascii="Arial" w:hAnsi="Arial" w:cs="Arial"/>
          <w:sz w:val="14"/>
          <w:szCs w:val="14"/>
        </w:rPr>
        <w:t>L</w:t>
      </w:r>
      <w:r w:rsidR="00E84003" w:rsidRPr="00D354E2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54E2">
        <w:rPr>
          <w:rFonts w:ascii="Arial" w:hAnsi="Arial" w:cs="Arial"/>
          <w:sz w:val="14"/>
          <w:szCs w:val="14"/>
        </w:rPr>
        <w:t>.1</w:t>
      </w:r>
      <w:r w:rsidR="00E84003" w:rsidRPr="00D354E2">
        <w:rPr>
          <w:rFonts w:ascii="Arial" w:hAnsi="Arial" w:cs="Arial"/>
          <w:sz w:val="14"/>
          <w:szCs w:val="14"/>
        </w:rPr>
        <w:t>. w.01 kol. 5</w:t>
      </w:r>
      <w:r w:rsidR="005500B1" w:rsidRPr="00D354E2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54E2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54E2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54E2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54E2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54E2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54E2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54E2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54E2" w:rsidRDefault="00001C48" w:rsidP="00455461">
      <w:pPr>
        <w:spacing w:after="80" w:line="240" w:lineRule="exact"/>
        <w:rPr>
          <w:rFonts w:ascii="Arial" w:hAnsi="Arial"/>
          <w:b/>
        </w:rPr>
      </w:pPr>
      <w:r w:rsidRPr="00D354E2">
        <w:rPr>
          <w:rFonts w:ascii="Arial" w:hAnsi="Arial"/>
          <w:b/>
        </w:rPr>
        <w:lastRenderedPageBreak/>
        <w:t>Dział 2</w:t>
      </w:r>
      <w:r w:rsidR="008A79CD" w:rsidRPr="00D354E2">
        <w:rPr>
          <w:rFonts w:ascii="Arial" w:hAnsi="Arial"/>
          <w:b/>
        </w:rPr>
        <w:t>.</w:t>
      </w:r>
      <w:r w:rsidRPr="00D354E2">
        <w:rPr>
          <w:rFonts w:ascii="Arial" w:hAnsi="Arial"/>
          <w:b/>
        </w:rPr>
        <w:t>1.</w:t>
      </w:r>
      <w:r w:rsidR="009341D5" w:rsidRPr="00D354E2">
        <w:rPr>
          <w:rFonts w:ascii="Arial" w:hAnsi="Arial"/>
          <w:b/>
        </w:rPr>
        <w:t>1</w:t>
      </w:r>
      <w:r w:rsidR="00CC1D91" w:rsidRPr="00D354E2">
        <w:rPr>
          <w:rFonts w:ascii="Arial" w:hAnsi="Arial"/>
          <w:b/>
        </w:rPr>
        <w:t>.</w:t>
      </w:r>
      <w:r w:rsidR="008A79CD" w:rsidRPr="00D354E2">
        <w:rPr>
          <w:rFonts w:ascii="Arial" w:hAnsi="Arial"/>
          <w:b/>
        </w:rPr>
        <w:t xml:space="preserve"> </w:t>
      </w:r>
      <w:r w:rsidR="00F004A0" w:rsidRPr="00D354E2">
        <w:rPr>
          <w:rFonts w:ascii="Arial" w:hAnsi="Arial"/>
          <w:b/>
        </w:rPr>
        <w:t xml:space="preserve">Sprawy od dnia </w:t>
      </w:r>
      <w:r w:rsidR="008A79CD" w:rsidRPr="00D354E2">
        <w:rPr>
          <w:rFonts w:ascii="Arial" w:hAnsi="Arial"/>
          <w:b/>
        </w:rPr>
        <w:t>p</w:t>
      </w:r>
      <w:r w:rsidR="00F004A0" w:rsidRPr="00D354E2">
        <w:rPr>
          <w:rFonts w:ascii="Arial" w:hAnsi="Arial"/>
          <w:b/>
        </w:rPr>
        <w:t>ierwotnego wpisu do repertorium</w:t>
      </w:r>
      <w:r w:rsidR="000076A7" w:rsidRPr="00D354E2">
        <w:rPr>
          <w:rFonts w:ascii="Arial" w:hAnsi="Arial"/>
          <w:b/>
        </w:rPr>
        <w:t xml:space="preserve">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D354E2" w:rsidRPr="00D354E2" w14:paraId="2FFBEF56" w14:textId="77777777" w:rsidTr="00393175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54E2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54E2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2059CC36" w14:textId="77777777" w:rsidR="00782B92" w:rsidRPr="00D354E2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54E2" w:rsidRPr="00D354E2" w14:paraId="4FE521C0" w14:textId="77777777" w:rsidTr="00393175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6336B1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2F160BC1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7BCDAFD2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1CDEFAC9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3147AF49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261C5B30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28E307D9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28B0C748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20D9D885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6054251B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17205EE4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54E2" w:rsidRPr="00D354E2" w14:paraId="22011AD6" w14:textId="77777777" w:rsidTr="00393175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2B1D1326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157460D0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2CB2D465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638AEF72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6410D090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741E1095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406F1007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7FC6A598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02CBBC3F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5D017276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1B90EDD7" w14:textId="77777777" w:rsidR="00782B92" w:rsidRPr="00D354E2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D354E2" w:rsidRPr="00D354E2" w14:paraId="4A53C319" w14:textId="77777777" w:rsidTr="00393175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782B92" w:rsidRPr="00D354E2" w:rsidRDefault="00782B92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54E2">
              <w:rPr>
                <w:sz w:val="18"/>
                <w:szCs w:val="18"/>
              </w:rPr>
              <w:t xml:space="preserve">OGÓŁEM </w:t>
            </w:r>
            <w:r w:rsidRPr="00D354E2">
              <w:rPr>
                <w:b w:val="0"/>
                <w:bCs/>
                <w:sz w:val="18"/>
                <w:szCs w:val="18"/>
              </w:rPr>
              <w:t>(w. 01= w.02, 09, 1</w:t>
            </w:r>
            <w:r w:rsidR="00335F67" w:rsidRPr="00D354E2">
              <w:rPr>
                <w:b w:val="0"/>
                <w:bCs/>
                <w:sz w:val="18"/>
                <w:szCs w:val="18"/>
              </w:rPr>
              <w:t>5</w:t>
            </w:r>
            <w:r w:rsidR="00625792" w:rsidRPr="00D354E2">
              <w:rPr>
                <w:b w:val="0"/>
                <w:bCs/>
                <w:sz w:val="18"/>
                <w:szCs w:val="18"/>
              </w:rPr>
              <w:t>,</w:t>
            </w:r>
            <w:r w:rsidRPr="00D354E2">
              <w:rPr>
                <w:b w:val="0"/>
                <w:bCs/>
                <w:sz w:val="18"/>
                <w:szCs w:val="18"/>
              </w:rPr>
              <w:t xml:space="preserve"> 1</w:t>
            </w:r>
            <w:r w:rsidR="00335F67" w:rsidRPr="00D354E2">
              <w:rPr>
                <w:b w:val="0"/>
                <w:bCs/>
                <w:sz w:val="18"/>
                <w:szCs w:val="18"/>
              </w:rPr>
              <w:t>6</w:t>
            </w:r>
            <w:r w:rsidRPr="00D354E2">
              <w:rPr>
                <w:b w:val="0"/>
                <w:bCs/>
                <w:sz w:val="18"/>
                <w:szCs w:val="18"/>
              </w:rPr>
              <w:t>, 1</w:t>
            </w:r>
            <w:r w:rsidR="00335F67" w:rsidRPr="00D354E2">
              <w:rPr>
                <w:b w:val="0"/>
                <w:bCs/>
                <w:sz w:val="18"/>
                <w:szCs w:val="18"/>
              </w:rPr>
              <w:t>8</w:t>
            </w:r>
            <w:r w:rsidRPr="00D354E2">
              <w:rPr>
                <w:b w:val="0"/>
                <w:bCs/>
                <w:sz w:val="18"/>
                <w:szCs w:val="18"/>
              </w:rPr>
              <w:t>, 2</w:t>
            </w:r>
            <w:r w:rsidR="006949D0" w:rsidRPr="00D354E2">
              <w:rPr>
                <w:b w:val="0"/>
                <w:bCs/>
                <w:sz w:val="18"/>
                <w:szCs w:val="18"/>
              </w:rPr>
              <w:t>4</w:t>
            </w:r>
            <w:r w:rsidRPr="00D354E2">
              <w:rPr>
                <w:b w:val="0"/>
                <w:bCs/>
                <w:sz w:val="18"/>
                <w:szCs w:val="18"/>
              </w:rPr>
              <w:t>, 2</w:t>
            </w:r>
            <w:r w:rsidR="006949D0" w:rsidRPr="00D354E2">
              <w:rPr>
                <w:b w:val="0"/>
                <w:bCs/>
                <w:sz w:val="18"/>
                <w:szCs w:val="18"/>
              </w:rPr>
              <w:t>7</w:t>
            </w:r>
            <w:r w:rsidRPr="00D354E2">
              <w:rPr>
                <w:b w:val="0"/>
                <w:bCs/>
                <w:sz w:val="18"/>
                <w:szCs w:val="18"/>
              </w:rPr>
              <w:t xml:space="preserve">, </w:t>
            </w:r>
            <w:r w:rsidR="006949D0" w:rsidRPr="00D354E2">
              <w:rPr>
                <w:b w:val="0"/>
                <w:bCs/>
                <w:sz w:val="18"/>
                <w:szCs w:val="18"/>
              </w:rPr>
              <w:t>30</w:t>
            </w:r>
            <w:r w:rsidRPr="00D354E2">
              <w:rPr>
                <w:b w:val="0"/>
                <w:bCs/>
                <w:sz w:val="18"/>
                <w:szCs w:val="18"/>
              </w:rPr>
              <w:t xml:space="preserve"> do </w:t>
            </w:r>
            <w:r w:rsidR="006949D0" w:rsidRPr="00D354E2">
              <w:rPr>
                <w:b w:val="0"/>
                <w:bCs/>
                <w:sz w:val="18"/>
                <w:szCs w:val="18"/>
              </w:rPr>
              <w:t>40</w:t>
            </w:r>
            <w:r w:rsidRPr="00D354E2">
              <w:rPr>
                <w:b w:val="0"/>
                <w:bCs/>
                <w:sz w:val="18"/>
                <w:szCs w:val="18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621EC6BB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51BADBEF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8943E2A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3A2178AC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11F26CB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131FF817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C7D42A0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7C71DDC5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755D31E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7290E5CF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5893DD66" w14:textId="77777777" w:rsidTr="00393175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782B92" w:rsidRPr="00D354E2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vAlign w:val="center"/>
          </w:tcPr>
          <w:p w14:paraId="5EA71559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EADC43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F10C384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297C3D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900F79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E4A3A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298E4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A904C8E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D5A25F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C31EF5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A876E01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3507CF29" w14:textId="77777777" w:rsidTr="00393175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782B92" w:rsidRPr="00D354E2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vAlign w:val="center"/>
          </w:tcPr>
          <w:p w14:paraId="27B8C404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44911C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7FE033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27C8D647" w14:textId="77777777" w:rsidR="00782B92" w:rsidRPr="00D354E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11BC9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23DE7D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61B2D89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BAECF96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5EA022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320EE5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C72392A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5CE982DE" w14:textId="77777777" w:rsidTr="00393175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782B92" w:rsidRPr="00D354E2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782B92" w:rsidRPr="00D354E2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94" w:type="dxa"/>
            <w:vAlign w:val="center"/>
          </w:tcPr>
          <w:p w14:paraId="7462983B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711D0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F30E23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E7229AF" w14:textId="77777777" w:rsidR="00782B92" w:rsidRPr="00D354E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CB5F7AA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EB0D79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70B732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630C3A4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7CE598B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24E2A13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B0E90D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500EF328" w14:textId="77777777" w:rsidTr="00393175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782B92" w:rsidRPr="00D354E2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782B92" w:rsidRPr="00D354E2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94" w:type="dxa"/>
            <w:vAlign w:val="center"/>
          </w:tcPr>
          <w:p w14:paraId="5CBD4B7F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50636B4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A6D82FD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646F775" w14:textId="77777777" w:rsidR="00782B92" w:rsidRPr="00D354E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B900B49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0DC9CF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03DF51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9B0D74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5FEB9E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DEC305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EC809E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0F0D2380" w14:textId="77777777" w:rsidTr="00393175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782B92" w:rsidRPr="00D354E2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782B92" w:rsidRPr="00D354E2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94" w:type="dxa"/>
            <w:vAlign w:val="center"/>
          </w:tcPr>
          <w:p w14:paraId="56414B9B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FE698E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2423CF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D7E9104" w14:textId="77777777" w:rsidR="00782B92" w:rsidRPr="00D354E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B8E37F8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06060C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22FC36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327536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C79166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21EEC4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2D1A0A9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73F1D74D" w14:textId="77777777" w:rsidTr="00393175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782B92" w:rsidRPr="00D354E2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782B92" w:rsidRPr="00D354E2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94" w:type="dxa"/>
            <w:vAlign w:val="center"/>
          </w:tcPr>
          <w:p w14:paraId="3DCEE827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ACF2AA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63D13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9C1C929" w14:textId="77777777" w:rsidR="00782B92" w:rsidRPr="00D354E2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4EF9C5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D0C62C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4F4407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F1834E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47321D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5A2FCC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DE84D80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44AD3077" w14:textId="77777777" w:rsidTr="00393175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782B92" w:rsidRPr="00D354E2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94" w:type="dxa"/>
            <w:vAlign w:val="center"/>
          </w:tcPr>
          <w:p w14:paraId="1F6F586C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9FDB9D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B8C83D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3E69A75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C07396" w14:textId="77777777" w:rsidR="00782B92" w:rsidRPr="00D354E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1F2FB7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763A74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AD25BE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8DCD4E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09F6AA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8489C9D" w14:textId="77777777" w:rsidR="00782B92" w:rsidRPr="00D354E2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7F1931FC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782B92" w:rsidRPr="00D354E2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94" w:type="dxa"/>
            <w:vAlign w:val="center"/>
          </w:tcPr>
          <w:p w14:paraId="1AD64C4B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398DD9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0384F0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B0FD37E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313640" w14:textId="77777777" w:rsidR="00782B92" w:rsidRPr="00D354E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FFB3F44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B70406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221872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10A514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99DE09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9E7DD14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7C90993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782B92" w:rsidRPr="00D354E2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4" w:type="dxa"/>
            <w:vAlign w:val="center"/>
          </w:tcPr>
          <w:p w14:paraId="0FC928DC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3131E6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1542451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401F026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66A88A" w14:textId="77777777" w:rsidR="00782B92" w:rsidRPr="00D354E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25C8717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2B77475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FB684C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DD0381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21D0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609FA03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233EF921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782B92" w:rsidRPr="00D354E2" w:rsidRDefault="00782B92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07797C77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A88CD6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FE302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B248178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87A5D9" w14:textId="77777777" w:rsidR="00782B92" w:rsidRPr="00D354E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8F233B9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71B65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1A2E4B6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2CC6B3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CF9DCB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0E52EBD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5FCED655" w14:textId="77777777" w:rsidTr="00393175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782B92" w:rsidRPr="00D354E2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="005A4153" w:rsidRPr="00D354E2">
              <w:rPr>
                <w:rFonts w:ascii="Arial Narrow" w:hAnsi="Arial Narrow" w:cs="Arial"/>
                <w:bCs/>
                <w:sz w:val="16"/>
                <w:szCs w:val="16"/>
              </w:rPr>
              <w:t>/”</w:t>
            </w:r>
            <w:proofErr w:type="spellStart"/>
            <w:r w:rsidR="005A4153" w:rsidRPr="00D354E2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="005A4153" w:rsidRPr="00D354E2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782B92" w:rsidRPr="00D354E2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94" w:type="dxa"/>
            <w:vAlign w:val="center"/>
          </w:tcPr>
          <w:p w14:paraId="2928AF3A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D71AD7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D6A9F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C60184C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9100D6" w14:textId="77777777" w:rsidR="00782B92" w:rsidRPr="00D354E2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ED9FACA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770AB3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E23D7B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5D8A52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90688C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40786E4" w14:textId="77777777" w:rsidR="00782B92" w:rsidRPr="00D354E2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62067CC0" w14:textId="77777777" w:rsidTr="00393175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335F67" w:rsidRPr="00D354E2" w:rsidRDefault="00335F67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335F67" w:rsidRPr="00D354E2" w:rsidRDefault="00EF498C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335F67" w:rsidRPr="00D354E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94" w:type="dxa"/>
            <w:vAlign w:val="center"/>
          </w:tcPr>
          <w:p w14:paraId="05D5F672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5C16C7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E2C64D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DE7B78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33A268" w14:textId="77777777" w:rsidR="00335F67" w:rsidRPr="00D354E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6EA3444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E3EF4B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5FDAE0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5C99EB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899E57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8C64DE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7A4F3691" w14:textId="77777777" w:rsidTr="00393175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335F67" w:rsidRPr="00D354E2" w:rsidRDefault="00335F67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335F67" w:rsidRPr="00D354E2" w:rsidRDefault="00EF498C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335F67" w:rsidRPr="00D354E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94" w:type="dxa"/>
            <w:vAlign w:val="center"/>
          </w:tcPr>
          <w:p w14:paraId="279BA8A3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13236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0FEF8C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665B4F5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18CF" w14:textId="77777777" w:rsidR="00335F67" w:rsidRPr="00D354E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4B09624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7CADDB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268F09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4A3C70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7FD6B4E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00A6847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F4FD95D" w14:textId="77777777" w:rsidTr="00393175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335F67" w:rsidRPr="00D354E2" w:rsidRDefault="00335F67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94" w:type="dxa"/>
            <w:vAlign w:val="center"/>
          </w:tcPr>
          <w:p w14:paraId="07E8DB5A" w14:textId="33ED1AC8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33BD27" w14:textId="77777777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EC3026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FFF760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C1E1FC" w14:textId="77777777" w:rsidR="00335F67" w:rsidRPr="00D354E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0075EA9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5C73244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5E02F60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8640BA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E0B04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A98493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27AFFBCC" w14:textId="77777777" w:rsidTr="00393175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335F67" w:rsidRPr="00D354E2" w:rsidRDefault="00335F67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94" w:type="dxa"/>
            <w:vAlign w:val="center"/>
          </w:tcPr>
          <w:p w14:paraId="50D410F6" w14:textId="2A2943E6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9B9DAF" w14:textId="77777777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FD2720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D2EDD6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FB0434" w14:textId="77777777" w:rsidR="00335F67" w:rsidRPr="00D354E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D3A72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8181568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FA297E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16CA7F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635091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C1689C5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7EFA0B21" w14:textId="77777777" w:rsidTr="00393175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335F67" w:rsidRPr="00D354E2" w:rsidRDefault="00335F67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54E2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54E2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335F67" w:rsidRPr="00D354E2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54E2">
              <w:rPr>
                <w:sz w:val="12"/>
                <w:szCs w:val="12"/>
              </w:rPr>
              <w:t>17</w:t>
            </w:r>
          </w:p>
        </w:tc>
        <w:tc>
          <w:tcPr>
            <w:tcW w:w="894" w:type="dxa"/>
            <w:vAlign w:val="center"/>
          </w:tcPr>
          <w:p w14:paraId="1F3563BC" w14:textId="0C1E8ED9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3FE59B" w14:textId="77777777" w:rsidR="00335F67" w:rsidRPr="00D354E2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5861FE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B442AF" w14:textId="77777777" w:rsidR="00335F67" w:rsidRPr="00D354E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76F259D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E02E369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DAF1C9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D7A802A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93A46B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17A2EC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BD1E990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5B8D8FB4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335F67" w:rsidRPr="00D354E2" w:rsidRDefault="00335F67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- razem (w. 1</w:t>
            </w:r>
            <w:r w:rsidR="00EF498C" w:rsidRPr="00D354E2">
              <w:rPr>
                <w:rFonts w:ascii="Arial Narrow" w:hAnsi="Arial Narrow"/>
                <w:sz w:val="16"/>
                <w:szCs w:val="16"/>
              </w:rPr>
              <w:t>9</w:t>
            </w:r>
            <w:r w:rsidRPr="00D354E2">
              <w:rPr>
                <w:rFonts w:ascii="Arial Narrow" w:hAnsi="Arial Narrow"/>
                <w:sz w:val="16"/>
                <w:szCs w:val="16"/>
              </w:rPr>
              <w:t>, 2</w:t>
            </w:r>
            <w:r w:rsidR="00EF498C" w:rsidRPr="00D354E2">
              <w:rPr>
                <w:rFonts w:ascii="Arial Narrow" w:hAnsi="Arial Narrow"/>
                <w:sz w:val="16"/>
                <w:szCs w:val="16"/>
              </w:rPr>
              <w:t>3</w:t>
            </w:r>
            <w:r w:rsidRPr="00D354E2">
              <w:rPr>
                <w:rFonts w:ascii="Arial Narrow" w:hAnsi="Arial Narrow"/>
                <w:sz w:val="16"/>
                <w:szCs w:val="16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94" w:type="dxa"/>
            <w:vAlign w:val="center"/>
          </w:tcPr>
          <w:p w14:paraId="6C486D89" w14:textId="0B5AC878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F07F2" w14:textId="77777777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D00AD66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E08FDC4" w14:textId="77777777" w:rsidR="00335F67" w:rsidRPr="00D354E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9FC2EA2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95BBF0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57E424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FD81FF5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4EBC8A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3DF5C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DBCB58C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22E1A4CD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35F67" w:rsidRPr="00D354E2" w:rsidRDefault="00EF498C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94" w:type="dxa"/>
            <w:vAlign w:val="center"/>
          </w:tcPr>
          <w:p w14:paraId="7B94EFDF" w14:textId="34C94876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C33D51" w14:textId="77777777" w:rsidR="00335F67" w:rsidRPr="00D354E2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C141748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9CDEA3E" w14:textId="77777777" w:rsidR="00335F67" w:rsidRPr="00D354E2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BA01223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47261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04A66A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E710CAC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E5FF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127345E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810ADA0" w14:textId="77777777" w:rsidR="00335F67" w:rsidRPr="00D354E2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1AF06CFE" w14:textId="77777777" w:rsidTr="00393175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EF498C" w:rsidRPr="00D354E2" w:rsidRDefault="00EF498C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EF498C" w:rsidRPr="00D354E2" w:rsidRDefault="00EF498C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94" w:type="dxa"/>
            <w:vAlign w:val="center"/>
          </w:tcPr>
          <w:p w14:paraId="570E3221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A5FCD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E2CB88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A6F60C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3A1BCC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749619D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328B4A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F168C1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0A4D0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395E6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8E882D8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28D6AC2A" w14:textId="77777777" w:rsidTr="00393175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EF498C" w:rsidRPr="00D354E2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EF498C" w:rsidRPr="00D354E2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4" w:type="dxa"/>
            <w:vAlign w:val="center"/>
          </w:tcPr>
          <w:p w14:paraId="5F63AEFE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3D3DCA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E7816F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16F95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689476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314577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6D7AC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90CF83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C4056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5CE69A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107871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5AD69A28" w14:textId="77777777" w:rsidTr="00393175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EF498C" w:rsidRPr="00D354E2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EF498C" w:rsidRPr="00D354E2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4" w:type="dxa"/>
            <w:vAlign w:val="center"/>
          </w:tcPr>
          <w:p w14:paraId="6250C12B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0F8322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1269A8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01F09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77FE18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05B906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BF5CF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F5D52E7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42617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A16A7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E7D5FF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80A1DF7" w14:textId="77777777" w:rsidTr="00393175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EF498C" w:rsidRPr="00D354E2" w:rsidRDefault="002828F5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54E2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4" w:type="dxa"/>
            <w:vAlign w:val="center"/>
          </w:tcPr>
          <w:p w14:paraId="68BD4583" w14:textId="6F7C1102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020A0F6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CBC633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A7F5B4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DDC14E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04DB99C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D65B4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78A92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234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F835D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37B43C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6D2E024C" w14:textId="77777777" w:rsidTr="00393175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EF498C" w:rsidRPr="00D354E2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="00B30465" w:rsidRPr="00D354E2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EF498C" w:rsidRPr="00D354E2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2828F5" w:rsidRPr="00D354E2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2828F5" w:rsidRPr="00D354E2">
              <w:rPr>
                <w:rFonts w:ascii="Arial Narrow" w:hAnsi="Arial Narrow" w:cs="Arial"/>
                <w:sz w:val="14"/>
                <w:szCs w:val="14"/>
              </w:rPr>
              <w:t>6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4" w:type="dxa"/>
            <w:vAlign w:val="center"/>
          </w:tcPr>
          <w:p w14:paraId="4BC34D98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84A9B8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26FC817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55C08CC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6CA7045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F41F223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F31836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F48DE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F3EEC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1BC2F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013A857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496CEC4E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4" w:type="dxa"/>
            <w:vAlign w:val="center"/>
          </w:tcPr>
          <w:p w14:paraId="67B36633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64AC35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92F6CDB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B6FF436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F88FC4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AB0050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BCD70D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92CAF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804263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FAAB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DC493F6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6231A30C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EF498C" w:rsidRPr="00D354E2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EF498C" w:rsidRPr="00D354E2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4" w:type="dxa"/>
            <w:vAlign w:val="center"/>
          </w:tcPr>
          <w:p w14:paraId="1443DF17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AD23247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CDF74C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38EFB5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CE94E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9F5816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0031C7C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268886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4C81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CBC951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9B14F07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257D54A7" w14:textId="77777777" w:rsidTr="00393175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EF498C" w:rsidRPr="00D354E2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EF498C" w:rsidRPr="00D354E2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2828F5" w:rsidRPr="00D354E2">
              <w:rPr>
                <w:rFonts w:ascii="Arial Narrow" w:hAnsi="Arial Narrow" w:cs="Arial"/>
                <w:sz w:val="14"/>
                <w:szCs w:val="14"/>
              </w:rPr>
              <w:t>8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2828F5" w:rsidRPr="00D354E2">
              <w:rPr>
                <w:rFonts w:ascii="Arial Narrow" w:hAnsi="Arial Narrow" w:cs="Arial"/>
                <w:sz w:val="14"/>
                <w:szCs w:val="14"/>
              </w:rPr>
              <w:t>9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4" w:type="dxa"/>
            <w:vAlign w:val="center"/>
          </w:tcPr>
          <w:p w14:paraId="23D57C62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0118388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FE0A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8973BA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7298E5A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046B5D6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BAB3DA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C92754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92E4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A60665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F4281E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EA32C08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EF498C" w:rsidRPr="00D354E2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4" w:type="dxa"/>
            <w:vAlign w:val="center"/>
          </w:tcPr>
          <w:p w14:paraId="3A560BDB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2119665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7C35F4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D2A3427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1F9974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4ED67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85D56A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5922F8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9F474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7F528D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C8ED58B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01056D3B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EF498C" w:rsidRPr="00D354E2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4" w:type="dxa"/>
            <w:vAlign w:val="center"/>
          </w:tcPr>
          <w:p w14:paraId="759A44A3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A482311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614C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907C25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B7C90B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A8766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D2105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4CB01F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188CA6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D87D4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4A860C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097E9930" w14:textId="77777777" w:rsidTr="00393175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4" w:type="dxa"/>
            <w:vAlign w:val="center"/>
          </w:tcPr>
          <w:p w14:paraId="0AEFD1AE" w14:textId="77FAA71E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4BAAFF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BC79C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525596B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84E684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D8C3A9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B03DCB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3F8283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7EDFC3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5B259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BBCEA8B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503EC34A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4" w:type="dxa"/>
            <w:vAlign w:val="center"/>
          </w:tcPr>
          <w:p w14:paraId="632F0EA0" w14:textId="1DD42E1C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F50E9F7" w14:textId="77777777" w:rsidR="00EF498C" w:rsidRPr="00D354E2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E2C7A66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B609AD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1FC581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1E8923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3E5C8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71E19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E76F2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A1536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09CE5D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50EF1995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4" w:type="dxa"/>
            <w:vAlign w:val="center"/>
          </w:tcPr>
          <w:p w14:paraId="06E07A3F" w14:textId="6FF9BA71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CBE73F6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173A398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C57E88B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80ECAB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04439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A2188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92D11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6D7E6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96538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108C9B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21307BFB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4" w:type="dxa"/>
            <w:vAlign w:val="center"/>
          </w:tcPr>
          <w:p w14:paraId="6DA0DC9F" w14:textId="5A726BD3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3CA284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4338B60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876D18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50A784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E3768B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A092D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1FF007A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C22F58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9F39E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97C50B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65C00537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4" w:type="dxa"/>
            <w:vAlign w:val="center"/>
          </w:tcPr>
          <w:p w14:paraId="7A810C56" w14:textId="729F5158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3C34464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52381A0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E30B40A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D77A01A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145CF5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2F80BD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F6AA77B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A7E4D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02C6B3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A8D9CAA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105A7F6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4" w:type="dxa"/>
            <w:vAlign w:val="center"/>
          </w:tcPr>
          <w:p w14:paraId="211340CC" w14:textId="6500990C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AA9A25B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8C66B80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4F1703D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FA1522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50999A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57C559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3ADDF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61551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096A6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C42F91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9A7E44C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4" w:type="dxa"/>
            <w:vAlign w:val="center"/>
          </w:tcPr>
          <w:p w14:paraId="535CFF9F" w14:textId="62FC59C4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1C76069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8CA7A54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AC3CEB8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4DE3964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C4C9548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07D0D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3E367E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14D6D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81CC9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93A83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56E6F6C2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4" w:type="dxa"/>
            <w:vAlign w:val="center"/>
          </w:tcPr>
          <w:p w14:paraId="6921A500" w14:textId="44A3D375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C3E00B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776E72D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78F99B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09D32F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2F77EA7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C2989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363F2F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C6C5348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C3C66D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A0123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48884FE0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4" w:type="dxa"/>
            <w:vAlign w:val="center"/>
          </w:tcPr>
          <w:p w14:paraId="4DA635EF" w14:textId="5BF3F7E2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0018A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FF804AA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8D7DF9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A8E0F2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5CA75E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319545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DC657E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26931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E54A85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68AB8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B528CC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4" w:type="dxa"/>
            <w:vAlign w:val="center"/>
          </w:tcPr>
          <w:p w14:paraId="188C7600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F97905A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89A8E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22A34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DFAFF2" w14:textId="77777777" w:rsidR="00EF498C" w:rsidRPr="00D354E2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F6D8AC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714F5A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DFE1AD8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58A09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14BB2F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55DD21D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09849DE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EF498C" w:rsidRPr="00D354E2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55D45E2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64EB6E2" w14:textId="77777777" w:rsidR="00EF498C" w:rsidRPr="00D354E2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34CAD664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648F8F7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27EEF70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AB49287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C65FBD1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7F7A524B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12B4117E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10FC73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EF498C" w:rsidRPr="00D354E2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54E2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54E2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54E2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48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894"/>
        <w:gridCol w:w="894"/>
        <w:gridCol w:w="1103"/>
        <w:gridCol w:w="895"/>
        <w:gridCol w:w="894"/>
        <w:gridCol w:w="1188"/>
        <w:gridCol w:w="894"/>
        <w:gridCol w:w="895"/>
        <w:gridCol w:w="894"/>
        <w:gridCol w:w="894"/>
        <w:gridCol w:w="895"/>
      </w:tblGrid>
      <w:tr w:rsidR="00D354E2" w:rsidRPr="00D354E2" w14:paraId="5DC9566A" w14:textId="77777777" w:rsidTr="00AB7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54E2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54E2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340" w:type="dxa"/>
            <w:gridSpan w:val="11"/>
            <w:tcMar>
              <w:left w:w="57" w:type="dxa"/>
            </w:tcMar>
            <w:vAlign w:val="center"/>
          </w:tcPr>
          <w:p w14:paraId="5D73703C" w14:textId="77777777" w:rsidR="00EF0A72" w:rsidRPr="00D354E2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54E2" w:rsidRPr="00D354E2" w14:paraId="258FCF81" w14:textId="77777777" w:rsidTr="00AB7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B5DEA7D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FC3FAC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202374A4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54E2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B3E722D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5AEDD78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50733C7A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FE40622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9CC432F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C3A2D3A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EE5EB06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5764709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54E2" w:rsidRPr="00D354E2" w14:paraId="37691CEC" w14:textId="77777777" w:rsidTr="00AB7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64C74DD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E2C3407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10D4C00C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4CD8351F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D7AB8E9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08148389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606DDCA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07738A5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C4D681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265CE0E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69EDBF5" w14:textId="77777777" w:rsidR="00EF0A72" w:rsidRPr="00D354E2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D354E2" w:rsidRPr="00D354E2" w14:paraId="72FD7CBB" w14:textId="77777777" w:rsidTr="00553063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EF0A72" w:rsidRPr="00D354E2" w:rsidRDefault="00EF0A72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54E2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EF0A72" w:rsidRPr="00D354E2" w:rsidRDefault="00EF0A72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768D344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EF0A72" w:rsidRPr="00D354E2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43FD24F2" w14:textId="77777777" w:rsidTr="00553063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553063" w:rsidRPr="00D354E2" w:rsidRDefault="00CE4031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w</w:t>
            </w:r>
            <w:r w:rsidR="00553063" w:rsidRPr="00D354E2">
              <w:rPr>
                <w:rFonts w:ascii="Arial Narrow" w:hAnsi="Arial Narrow" w:cs="Arial"/>
                <w:sz w:val="16"/>
                <w:szCs w:val="16"/>
              </w:rPr>
              <w:t xml:space="preserve">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553063" w:rsidRPr="00D354E2" w:rsidRDefault="00553063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553063" w:rsidRPr="00D354E2" w:rsidRDefault="00553063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7843C8D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713C2FD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0C2C3583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70D8EA7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E2648A6" w14:textId="77777777" w:rsidR="00553063" w:rsidRPr="00D354E2" w:rsidRDefault="00553063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1DBDFA0C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C2E6E03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3C3F1FCA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CB352C9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67BD105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553063" w:rsidRPr="00D354E2" w14:paraId="03DAF5C4" w14:textId="77777777" w:rsidTr="00553063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553063" w:rsidRPr="00D354E2" w:rsidRDefault="00553063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553063" w:rsidRPr="00D354E2" w:rsidRDefault="00553063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553063" w:rsidRPr="00D354E2" w:rsidRDefault="00553063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B18A8F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553063" w:rsidRPr="00D354E2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54E2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54E2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54E2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4830" w:type="dxa"/>
        <w:tblInd w:w="-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582"/>
        <w:gridCol w:w="360"/>
        <w:gridCol w:w="678"/>
        <w:gridCol w:w="849"/>
        <w:gridCol w:w="914"/>
        <w:gridCol w:w="837"/>
        <w:gridCol w:w="921"/>
        <w:gridCol w:w="1032"/>
        <w:gridCol w:w="977"/>
        <w:gridCol w:w="935"/>
        <w:gridCol w:w="1069"/>
        <w:gridCol w:w="1195"/>
        <w:gridCol w:w="977"/>
      </w:tblGrid>
      <w:tr w:rsidR="00D354E2" w:rsidRPr="00D354E2" w14:paraId="43B478CC" w14:textId="77777777" w:rsidTr="00373F32">
        <w:trPr>
          <w:cantSplit/>
          <w:trHeight w:val="698"/>
        </w:trPr>
        <w:tc>
          <w:tcPr>
            <w:tcW w:w="4446" w:type="dxa"/>
            <w:gridSpan w:val="3"/>
            <w:vAlign w:val="center"/>
          </w:tcPr>
          <w:p w14:paraId="53F1E054" w14:textId="77777777" w:rsidR="000A3339" w:rsidRPr="00D354E2" w:rsidRDefault="000A3339" w:rsidP="00D2383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0137E1D1" w14:textId="77777777" w:rsidR="000A3339" w:rsidRPr="00D354E2" w:rsidRDefault="000A3339" w:rsidP="00D2383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678" w:type="dxa"/>
            <w:vAlign w:val="center"/>
          </w:tcPr>
          <w:p w14:paraId="57DEC699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Razem</w:t>
            </w:r>
          </w:p>
          <w:p w14:paraId="1875B3DA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(kol 2+3)</w:t>
            </w:r>
          </w:p>
        </w:tc>
        <w:tc>
          <w:tcPr>
            <w:tcW w:w="849" w:type="dxa"/>
            <w:vAlign w:val="center"/>
          </w:tcPr>
          <w:p w14:paraId="76817015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do 2 miesięcy</w:t>
            </w:r>
          </w:p>
        </w:tc>
        <w:tc>
          <w:tcPr>
            <w:tcW w:w="914" w:type="dxa"/>
            <w:vAlign w:val="center"/>
          </w:tcPr>
          <w:p w14:paraId="5EB5D72E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Suma powyżej 2 miesięcy (suma kol. od 4 do 6)</w:t>
            </w:r>
          </w:p>
        </w:tc>
        <w:tc>
          <w:tcPr>
            <w:tcW w:w="837" w:type="dxa"/>
            <w:vAlign w:val="center"/>
          </w:tcPr>
          <w:p w14:paraId="010CDBCD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2 do 6 miesięcy</w:t>
            </w:r>
          </w:p>
        </w:tc>
        <w:tc>
          <w:tcPr>
            <w:tcW w:w="921" w:type="dxa"/>
            <w:vAlign w:val="center"/>
          </w:tcPr>
          <w:p w14:paraId="65590403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6 do 12 miesięcy</w:t>
            </w:r>
          </w:p>
        </w:tc>
        <w:tc>
          <w:tcPr>
            <w:tcW w:w="1032" w:type="dxa"/>
            <w:vAlign w:val="center"/>
          </w:tcPr>
          <w:p w14:paraId="22FBDE4E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Suma powyżej 12 miesięcy (suma kol. od 7 do 11)</w:t>
            </w:r>
          </w:p>
        </w:tc>
        <w:tc>
          <w:tcPr>
            <w:tcW w:w="977" w:type="dxa"/>
            <w:vAlign w:val="center"/>
          </w:tcPr>
          <w:p w14:paraId="338C14E7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12 miesięcy  do 2 lat</w:t>
            </w:r>
          </w:p>
        </w:tc>
        <w:tc>
          <w:tcPr>
            <w:tcW w:w="935" w:type="dxa"/>
            <w:vAlign w:val="center"/>
          </w:tcPr>
          <w:p w14:paraId="200AAF19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2 do 3 lat</w:t>
            </w:r>
          </w:p>
        </w:tc>
        <w:tc>
          <w:tcPr>
            <w:tcW w:w="1069" w:type="dxa"/>
            <w:vAlign w:val="center"/>
          </w:tcPr>
          <w:p w14:paraId="54EC0901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3 do 5 lat</w:t>
            </w:r>
          </w:p>
        </w:tc>
        <w:tc>
          <w:tcPr>
            <w:tcW w:w="1195" w:type="dxa"/>
            <w:vAlign w:val="center"/>
          </w:tcPr>
          <w:p w14:paraId="7E224AAB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5 do 8 lat</w:t>
            </w:r>
          </w:p>
        </w:tc>
        <w:tc>
          <w:tcPr>
            <w:tcW w:w="977" w:type="dxa"/>
            <w:vAlign w:val="center"/>
          </w:tcPr>
          <w:p w14:paraId="04978420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ponad 8 lat</w:t>
            </w:r>
          </w:p>
        </w:tc>
      </w:tr>
      <w:tr w:rsidR="00D354E2" w:rsidRPr="00D354E2" w14:paraId="52D70286" w14:textId="77777777" w:rsidTr="00373F32">
        <w:trPr>
          <w:cantSplit/>
          <w:trHeight w:hRule="exact" w:val="218"/>
        </w:trPr>
        <w:tc>
          <w:tcPr>
            <w:tcW w:w="4446" w:type="dxa"/>
            <w:gridSpan w:val="3"/>
            <w:vAlign w:val="center"/>
          </w:tcPr>
          <w:p w14:paraId="7D8AF449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678" w:type="dxa"/>
            <w:vAlign w:val="center"/>
          </w:tcPr>
          <w:p w14:paraId="56CA8DFA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49" w:type="dxa"/>
            <w:vAlign w:val="center"/>
          </w:tcPr>
          <w:p w14:paraId="33B59A98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14" w:type="dxa"/>
            <w:vAlign w:val="center"/>
          </w:tcPr>
          <w:p w14:paraId="58F88CD6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37" w:type="dxa"/>
            <w:vAlign w:val="center"/>
          </w:tcPr>
          <w:p w14:paraId="523FE2DB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21" w:type="dxa"/>
            <w:vAlign w:val="center"/>
          </w:tcPr>
          <w:p w14:paraId="77EEC1B9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32" w:type="dxa"/>
            <w:vAlign w:val="center"/>
          </w:tcPr>
          <w:p w14:paraId="1D8AD211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77" w:type="dxa"/>
            <w:vAlign w:val="center"/>
          </w:tcPr>
          <w:p w14:paraId="71A99364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35" w:type="dxa"/>
            <w:vAlign w:val="center"/>
          </w:tcPr>
          <w:p w14:paraId="11884C88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69" w:type="dxa"/>
            <w:vAlign w:val="center"/>
          </w:tcPr>
          <w:p w14:paraId="34ECB1C8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95" w:type="dxa"/>
            <w:vAlign w:val="center"/>
          </w:tcPr>
          <w:p w14:paraId="776D1E38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77" w:type="dxa"/>
            <w:vAlign w:val="center"/>
          </w:tcPr>
          <w:p w14:paraId="302D3F02" w14:textId="77777777" w:rsidR="000A3339" w:rsidRPr="00D354E2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D354E2" w:rsidRPr="00D354E2" w14:paraId="2A205E92" w14:textId="77777777" w:rsidTr="00373F32">
        <w:trPr>
          <w:cantSplit/>
          <w:trHeight w:val="296"/>
        </w:trPr>
        <w:tc>
          <w:tcPr>
            <w:tcW w:w="4086" w:type="dxa"/>
            <w:gridSpan w:val="2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1D889D82" w14:textId="77777777" w:rsidR="00534460" w:rsidRPr="00D354E2" w:rsidRDefault="00534460" w:rsidP="001E7C15">
            <w:pPr>
              <w:pStyle w:val="Nagwek1"/>
              <w:spacing w:after="0" w:line="240" w:lineRule="auto"/>
              <w:ind w:left="32" w:right="57"/>
              <w:rPr>
                <w:rFonts w:ascii="Arial" w:hAnsi="Arial"/>
                <w:sz w:val="18"/>
                <w:szCs w:val="18"/>
              </w:rPr>
            </w:pPr>
            <w:r w:rsidRPr="00D354E2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0F3B00" w14:textId="77777777" w:rsidR="00534460" w:rsidRPr="00D354E2" w:rsidRDefault="00534460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6C57405F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14:paraId="6A4D6064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top w:val="single" w:sz="12" w:space="0" w:color="auto"/>
            </w:tcBorders>
            <w:vAlign w:val="center"/>
          </w:tcPr>
          <w:p w14:paraId="3577BB1D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D5218C2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14:paraId="618CA06B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14:paraId="6AF30FD2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14:paraId="09B2DB29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2D8E6EB7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top w:val="single" w:sz="12" w:space="0" w:color="auto"/>
            </w:tcBorders>
            <w:vAlign w:val="center"/>
          </w:tcPr>
          <w:p w14:paraId="4C3A2C82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center"/>
          </w:tcPr>
          <w:p w14:paraId="6ECA62BF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3B2C53" w14:textId="77777777" w:rsidR="00534460" w:rsidRPr="00D354E2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402E50C5" w14:textId="77777777" w:rsidTr="00373F32">
        <w:trPr>
          <w:cantSplit/>
          <w:trHeight w:val="267"/>
        </w:trPr>
        <w:tc>
          <w:tcPr>
            <w:tcW w:w="504" w:type="dxa"/>
            <w:vMerge w:val="restart"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36D8C887" w14:textId="77777777" w:rsidR="00373F32" w:rsidRPr="00D354E2" w:rsidRDefault="00CE4031" w:rsidP="00373F32">
            <w:pPr>
              <w:ind w:left="-5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</w:t>
            </w:r>
            <w:r w:rsidR="00373F32"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tym</w:t>
            </w: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591B371" w14:textId="77777777" w:rsidR="00373F32" w:rsidRPr="00D354E2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19DCC12" w14:textId="77777777" w:rsidR="00373F32" w:rsidRPr="00D354E2" w:rsidRDefault="00373F32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8" w:type="dxa"/>
            <w:vAlign w:val="center"/>
          </w:tcPr>
          <w:p w14:paraId="0DAA9619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vAlign w:val="center"/>
          </w:tcPr>
          <w:p w14:paraId="644D0277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vAlign w:val="center"/>
          </w:tcPr>
          <w:p w14:paraId="796470B6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D44DC06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vAlign w:val="center"/>
          </w:tcPr>
          <w:p w14:paraId="75B986DA" w14:textId="77777777" w:rsidR="00373F32" w:rsidRPr="00D354E2" w:rsidRDefault="00373F32" w:rsidP="00D2383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2" w:type="dxa"/>
            <w:vAlign w:val="center"/>
          </w:tcPr>
          <w:p w14:paraId="69774DA2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vAlign w:val="center"/>
          </w:tcPr>
          <w:p w14:paraId="20EA242F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vAlign w:val="center"/>
          </w:tcPr>
          <w:p w14:paraId="517ADADE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12B4E89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570E072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right w:val="single" w:sz="12" w:space="0" w:color="auto"/>
            </w:tcBorders>
            <w:vAlign w:val="center"/>
          </w:tcPr>
          <w:p w14:paraId="765F46DC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42EE7686" w14:textId="77777777" w:rsidTr="00373F32">
        <w:trPr>
          <w:cantSplit/>
          <w:trHeight w:val="281"/>
        </w:trPr>
        <w:tc>
          <w:tcPr>
            <w:tcW w:w="504" w:type="dxa"/>
            <w:vMerge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4BDD704E" w14:textId="77777777" w:rsidR="00373F32" w:rsidRPr="00D354E2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92A38E8" w14:textId="77777777" w:rsidR="00373F32" w:rsidRPr="00D354E2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D5C438" w14:textId="77777777" w:rsidR="00373F32" w:rsidRPr="00D354E2" w:rsidRDefault="00373F32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8" w:type="dxa"/>
            <w:tcBorders>
              <w:bottom w:val="single" w:sz="12" w:space="0" w:color="auto"/>
            </w:tcBorders>
            <w:vAlign w:val="center"/>
          </w:tcPr>
          <w:p w14:paraId="2AD56B11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58793308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  <w:vAlign w:val="center"/>
          </w:tcPr>
          <w:p w14:paraId="3CA79B2A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04F86B42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49378404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14:paraId="71D05A67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14:paraId="61291029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7F5DE0B6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F82B4EE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center"/>
          </w:tcPr>
          <w:p w14:paraId="6463F064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0A15AD" w14:textId="77777777" w:rsidR="00373F32" w:rsidRPr="00D354E2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54E2" w:rsidRDefault="009341D5" w:rsidP="009341D5">
      <w:pPr>
        <w:rPr>
          <w:rFonts w:ascii="Arial" w:hAnsi="Arial" w:cs="Arial"/>
          <w:sz w:val="16"/>
          <w:szCs w:val="16"/>
        </w:rPr>
      </w:pPr>
    </w:p>
    <w:p w14:paraId="7C56CC69" w14:textId="77777777" w:rsidR="0005411E" w:rsidRPr="00D354E2" w:rsidRDefault="0005411E" w:rsidP="002756EB">
      <w:pPr>
        <w:spacing w:after="80" w:line="260" w:lineRule="exact"/>
        <w:rPr>
          <w:rFonts w:ascii="Arial" w:hAnsi="Arial"/>
          <w:b/>
        </w:rPr>
      </w:pPr>
      <w:r w:rsidRPr="00D354E2">
        <w:rPr>
          <w:rFonts w:ascii="Arial" w:hAnsi="Arial"/>
          <w:b/>
        </w:rPr>
        <w:t xml:space="preserve">Dział 2.2. </w:t>
      </w:r>
      <w:r w:rsidR="00B206F1" w:rsidRPr="00D354E2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54E2" w:rsidRDefault="00D24DA0" w:rsidP="001C65F9">
      <w:pPr>
        <w:sectPr w:rsidR="00D24DA0" w:rsidRPr="00D354E2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2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567"/>
        <w:gridCol w:w="3119"/>
        <w:gridCol w:w="362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D354E2" w:rsidRPr="00D354E2" w14:paraId="1887713B" w14:textId="77777777" w:rsidTr="002228FC">
        <w:trPr>
          <w:cantSplit/>
          <w:trHeight w:val="666"/>
        </w:trPr>
        <w:tc>
          <w:tcPr>
            <w:tcW w:w="5185" w:type="dxa"/>
            <w:gridSpan w:val="4"/>
            <w:vAlign w:val="center"/>
          </w:tcPr>
          <w:p w14:paraId="1F155899" w14:textId="77777777" w:rsidR="00B94917" w:rsidRPr="00D354E2" w:rsidRDefault="00B94917" w:rsidP="0030445E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B94917" w:rsidRPr="00D354E2" w:rsidRDefault="00B94917" w:rsidP="0030445E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6639ACD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06365E07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6EC1E4D1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1F74218F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453839B3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190A5E33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3DCC79A8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68640589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60353B00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75254DDB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28C91D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3EB82F6F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B007D42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1CD20ED7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41901AFB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5067F6F5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F7A04CC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4716E03F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53A5BE6E" w14:textId="77777777" w:rsidR="00B94917" w:rsidRPr="00D354E2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D354E2" w:rsidRPr="00D354E2" w14:paraId="6330D7B7" w14:textId="77777777" w:rsidTr="002228FC">
        <w:trPr>
          <w:cantSplit/>
          <w:trHeight w:hRule="exact" w:val="218"/>
        </w:trPr>
        <w:tc>
          <w:tcPr>
            <w:tcW w:w="5185" w:type="dxa"/>
            <w:gridSpan w:val="4"/>
            <w:vAlign w:val="center"/>
          </w:tcPr>
          <w:p w14:paraId="1F0FB429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387F4690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05C2C899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1C965799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4EAB3D08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1A513B71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3962283B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05AE3288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06D54FBF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4060F8AD" w14:textId="77777777" w:rsidR="00B94917" w:rsidRPr="00D354E2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D354E2" w:rsidRPr="00D354E2" w14:paraId="45262716" w14:textId="77777777" w:rsidTr="001B1682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3D083A3" w14:textId="77777777" w:rsidR="00B94917" w:rsidRPr="00D354E2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B94917" w:rsidRPr="00D354E2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B94917" w:rsidRPr="00D354E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0A64AF13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39D0FA4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4B6DF911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4F8EFFE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vAlign w:val="center"/>
          </w:tcPr>
          <w:p w14:paraId="6D1BD5E9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FEA4866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39E85B87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220C2828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652468A8" w14:textId="77777777" w:rsidTr="001B1682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63B65A92" w14:textId="77777777" w:rsidR="00B94917" w:rsidRPr="00D354E2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B94917" w:rsidRPr="00D354E2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540AE6" w14:textId="77777777" w:rsidR="00B94917" w:rsidRPr="00D354E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0032F220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D7F5D90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A353009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5809F83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274410C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0F06F1B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2E3417D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3543ACA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160442F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1B68D748" w14:textId="77777777" w:rsidTr="001B1682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0CFEDF8" w14:textId="77777777" w:rsidR="00B94917" w:rsidRPr="00D354E2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B94917" w:rsidRPr="00D354E2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DF711CE" w14:textId="77777777" w:rsidR="00B94917" w:rsidRPr="00D354E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2A72CB60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0F0FCEB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236B16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1CFE8CF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023216B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EC5E601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158FEE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B3F4F96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6DD1B2F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6B26F30D" w14:textId="77777777" w:rsidTr="001B1682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2017ACB7" w14:textId="77777777" w:rsidR="00B94917" w:rsidRPr="00D354E2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B94917" w:rsidRPr="00D354E2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FD8C4" w14:textId="77777777" w:rsidR="00B94917" w:rsidRPr="00D354E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3F4BBD1B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7A28FD8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7545E9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807B976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B62B817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3D0420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0D41B31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23D8ED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E45E9CB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3FB0D7A0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50471F8D" w14:textId="77777777" w:rsidR="00B94917" w:rsidRPr="00D354E2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B94917" w:rsidRPr="00D354E2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894751" w14:textId="77777777" w:rsidR="00B94917" w:rsidRPr="00D354E2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4C81A7BF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0D2281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3F179B8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1D74CED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BAF0C12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6EDE90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95D13DB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2CF6E5B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AC982EF" w14:textId="77777777" w:rsidR="00B94917" w:rsidRPr="00D354E2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1B596335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5BFC2DEC" w14:textId="77777777" w:rsidR="002228FC" w:rsidRPr="00D354E2" w:rsidRDefault="002228FC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2228FC" w:rsidRPr="00D354E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54E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  <w:r w:rsidR="0093010C" w:rsidRPr="00D354E2">
              <w:rPr>
                <w:rFonts w:ascii="Arial Narrow" w:hAnsi="Arial Narrow" w:cs="Arial"/>
                <w:sz w:val="18"/>
                <w:szCs w:val="18"/>
              </w:rPr>
              <w:t>/”</w:t>
            </w:r>
            <w:proofErr w:type="spellStart"/>
            <w:r w:rsidR="0093010C" w:rsidRPr="00D354E2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="0093010C" w:rsidRPr="00D354E2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1DA5198" w14:textId="5097A2A3" w:rsidR="002228FC" w:rsidRPr="00D354E2" w:rsidRDefault="002228FC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4F790A76" w14:textId="46DABD29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1932D53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3ECEE6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294303D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A0B501B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0CDB47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B44E07F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C6560B3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83B708A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66DE1604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AD0CD7" w14:textId="77777777" w:rsidR="002228FC" w:rsidRPr="00D354E2" w:rsidRDefault="002228FC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2228FC" w:rsidRPr="00D354E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2228FC" w:rsidRPr="00D354E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50825AF" w14:textId="6B8EB546" w:rsidR="002228FC" w:rsidRPr="00D354E2" w:rsidRDefault="002228FC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49A5475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A6FAF2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F60C3A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13FDFA4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A7376DC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AA3BF6C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F3627C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215F721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FB67CCA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3CB5AD7E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7E4CF5EE" w14:textId="77777777" w:rsidR="002228FC" w:rsidRPr="00D354E2" w:rsidRDefault="002228FC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2228FC" w:rsidRPr="00D354E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2228FC" w:rsidRPr="00D354E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85FFB6" w14:textId="5CCD1C2A" w:rsidR="002228FC" w:rsidRPr="00D354E2" w:rsidRDefault="002228FC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24AFE128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5D6EB6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D6CF1EB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78987E2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22EB5D5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025FDB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724263A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0DB7ED2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F9D32E1" w14:textId="77777777" w:rsidR="002228FC" w:rsidRPr="00D354E2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35616441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2228FC" w:rsidRPr="00D354E2" w:rsidRDefault="002228FC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7B754A3" w14:textId="1B60B8AA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1F369F5F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D8CD528" w14:textId="26F6C4A8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DA2A9B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2A17CA9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8383F1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0D8BA62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730C75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9B1A997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FC3CB77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7CC861F3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2228FC" w:rsidRPr="00D354E2" w:rsidRDefault="002228FC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8FD1355" w14:textId="68990A6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5FDB678A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F1FF3CB" w14:textId="63E31B66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D8AAB6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19B441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B24D490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EFB85EF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24DF1B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33E2BA2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31CA3E6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2CB511D2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2228FC" w:rsidRPr="00D354E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656B3B2" w14:textId="5230F78B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73866C5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69CB4265" w14:textId="1A9F0501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BF0AB0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D09CE49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C3BCA3D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CA92F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27459CF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A61265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21C8F5F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284D4B0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2228FC" w:rsidRPr="00D354E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1B1430" w14:textId="3B957F71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06E22146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2C2337E0" w14:textId="618FAEE2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E234941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BE1FA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AD08A47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D55AC5E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C2858B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389CE7B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8C32C3C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6E1D6270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2228FC" w:rsidRPr="00D354E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DD4D953" w14:textId="7146D3C3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9A2189F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A9772F0" w14:textId="603504CB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213F98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91A55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3804BB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4F71A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9E8A1EC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C98AFC6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89C455B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706B7860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78564D3C" w14:textId="77777777" w:rsidR="002228FC" w:rsidRPr="00D354E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1DDDC07" w14:textId="4536C525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74EBB4E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274731C" w14:textId="6D05C0C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70AF7F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6096911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210780F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CDAAAD8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D900AD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EFBCF60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D4F909B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670C23DE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65F5F4A2" w14:textId="77777777" w:rsidR="002228FC" w:rsidRPr="00D354E2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7B6CB23" w14:textId="6135E618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2A9BC0DA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4423B72" w14:textId="10C174C1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F4C7E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65673EF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DAA82E5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16C7AB0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AB703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0FC528F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AF7FF5C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5F54FC08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2228FC" w:rsidRPr="00D354E2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11452AA" w14:textId="6BC915C3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13B425D8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11C7A08" w14:textId="68A8B74C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823EFA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B6CDE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F059DA9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7E43B8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F8D632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03DE273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1254F0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5754E43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2228FC" w:rsidRPr="00D354E2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8B26E" w14:textId="1C54BB06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871E0B5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13C642D1" w14:textId="2B8CDEBD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7FE1535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9805E75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CB47DEE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34FDB9D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A9132A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6511949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043D5FE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7C87E2E7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2228FC" w:rsidRPr="00D354E2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914F0E" w14:textId="48C67FA5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539283C2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6D581BE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7DF2ED0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13C4C5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9707FEC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87013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F20861B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DC5A7BB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2C07652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D354E2" w14:paraId="7ABE6D2F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2228FC" w:rsidRPr="00D354E2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F64C41D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195989D" w14:textId="77777777" w:rsidR="002228FC" w:rsidRPr="00D354E2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030C7CDB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11E8B6B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5BD741A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6BFE2324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0F9711DE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319539CE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14:paraId="44D76A9A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2228FC" w:rsidRPr="00D354E2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54E2" w:rsidRDefault="00D2383F" w:rsidP="001C65F9"/>
    <w:p w14:paraId="35B2F5E2" w14:textId="77777777" w:rsidR="007D75EF" w:rsidRPr="00D354E2" w:rsidRDefault="007D75EF" w:rsidP="001C65F9"/>
    <w:p w14:paraId="2D8FB2F3" w14:textId="77777777" w:rsidR="007D75EF" w:rsidRPr="00D354E2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54E2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54E2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7CD0D191" w14:textId="77777777" w:rsidR="007D75EF" w:rsidRPr="00D354E2" w:rsidRDefault="007D75EF" w:rsidP="007D75EF">
      <w:pPr>
        <w:sectPr w:rsidR="007D75EF" w:rsidRPr="00D354E2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tbl>
      <w:tblPr>
        <w:tblW w:w="152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3"/>
        <w:gridCol w:w="573"/>
        <w:gridCol w:w="3127"/>
        <w:gridCol w:w="362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D354E2" w:rsidRPr="00D354E2" w14:paraId="3EAC4440" w14:textId="77777777" w:rsidTr="002228FC">
        <w:trPr>
          <w:cantSplit/>
          <w:trHeight w:val="666"/>
        </w:trPr>
        <w:tc>
          <w:tcPr>
            <w:tcW w:w="5185" w:type="dxa"/>
            <w:gridSpan w:val="4"/>
            <w:vAlign w:val="center"/>
          </w:tcPr>
          <w:p w14:paraId="720497D7" w14:textId="77777777" w:rsidR="007D75EF" w:rsidRPr="00D354E2" w:rsidRDefault="007D75EF" w:rsidP="00954692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35421029" w14:textId="77777777" w:rsidR="007D75EF" w:rsidRPr="00D354E2" w:rsidRDefault="007D75EF" w:rsidP="00954692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4272D4E1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4A5D895D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016B9586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1753D5E7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641B672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2200E2E2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170CC16C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5F6508BD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420D1B35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0BD988A3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5B9A86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5C43E131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22FED3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6096BF50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12365807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49DBB09A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C12D64C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49B3C6A0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10D7B7A1" w14:textId="77777777" w:rsidR="007D75EF" w:rsidRPr="00D354E2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D354E2" w:rsidRPr="00D354E2" w14:paraId="7B2B3BE6" w14:textId="77777777" w:rsidTr="002228FC">
        <w:trPr>
          <w:cantSplit/>
          <w:trHeight w:hRule="exact" w:val="218"/>
        </w:trPr>
        <w:tc>
          <w:tcPr>
            <w:tcW w:w="5185" w:type="dxa"/>
            <w:gridSpan w:val="4"/>
            <w:vAlign w:val="center"/>
          </w:tcPr>
          <w:p w14:paraId="71C31DE5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55EC171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7F2FF193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6D539953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3B2DE7FC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6B297880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3100AB0E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01AF08F0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32F6924A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3856F614" w14:textId="77777777" w:rsidR="007D75EF" w:rsidRPr="00D354E2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D354E2" w:rsidRPr="00D354E2" w14:paraId="58CA89C8" w14:textId="77777777" w:rsidTr="001B1682">
        <w:trPr>
          <w:cantSplit/>
          <w:trHeight w:hRule="exact" w:val="227"/>
        </w:trPr>
        <w:tc>
          <w:tcPr>
            <w:tcW w:w="1123" w:type="dxa"/>
            <w:vMerge w:val="restart"/>
            <w:shd w:val="clear" w:color="auto" w:fill="auto"/>
            <w:vAlign w:val="center"/>
          </w:tcPr>
          <w:p w14:paraId="44A5D034" w14:textId="77777777" w:rsidR="007D75EF" w:rsidRPr="00D354E2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1393A" w14:textId="77777777" w:rsidR="007D75EF" w:rsidRPr="00D354E2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D33DA" w14:textId="77777777" w:rsidR="007D75EF" w:rsidRPr="00D354E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0F6AD424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1059276C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474A1281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FB4C882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vAlign w:val="center"/>
          </w:tcPr>
          <w:p w14:paraId="557D27C6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3D6BBD35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94671C5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4E877266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D3C991C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56A26085" w14:textId="77777777" w:rsidTr="001B1682">
        <w:trPr>
          <w:cantSplit/>
          <w:trHeight w:hRule="exact" w:val="227"/>
        </w:trPr>
        <w:tc>
          <w:tcPr>
            <w:tcW w:w="1123" w:type="dxa"/>
            <w:vMerge/>
            <w:shd w:val="clear" w:color="auto" w:fill="auto"/>
            <w:vAlign w:val="center"/>
          </w:tcPr>
          <w:p w14:paraId="6D14A9DA" w14:textId="77777777" w:rsidR="007D75EF" w:rsidRPr="00D354E2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C4F520" w14:textId="77777777" w:rsidR="007D75EF" w:rsidRPr="00D354E2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AFC99E0" w14:textId="77777777" w:rsidR="007D75EF" w:rsidRPr="00D354E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07A80AA2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AC9DAD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D29D1DB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64C0DC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C478CF7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FF7BFCA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857CFB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2185F70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C11EC47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4407DC60" w14:textId="77777777" w:rsidTr="001B1682">
        <w:trPr>
          <w:cantSplit/>
          <w:trHeight w:hRule="exact" w:val="227"/>
        </w:trPr>
        <w:tc>
          <w:tcPr>
            <w:tcW w:w="1123" w:type="dxa"/>
            <w:vMerge/>
            <w:shd w:val="clear" w:color="auto" w:fill="auto"/>
            <w:vAlign w:val="center"/>
          </w:tcPr>
          <w:p w14:paraId="2E5DC17C" w14:textId="77777777" w:rsidR="007D75EF" w:rsidRPr="00D354E2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D46C7D" w14:textId="77777777" w:rsidR="007D75EF" w:rsidRPr="00D354E2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52EB53" w14:textId="77777777" w:rsidR="007D75EF" w:rsidRPr="00D354E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3D1AA8EB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2CF0A13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C2586A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9C6A85D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535A0B3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562AD40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9D28E6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936BF51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456765E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4F6A8231" w14:textId="77777777" w:rsidTr="001B1682">
        <w:trPr>
          <w:cantSplit/>
          <w:trHeight w:hRule="exact" w:val="227"/>
        </w:trPr>
        <w:tc>
          <w:tcPr>
            <w:tcW w:w="1123" w:type="dxa"/>
            <w:vMerge w:val="restart"/>
            <w:vAlign w:val="center"/>
          </w:tcPr>
          <w:p w14:paraId="7C9E1BC0" w14:textId="77777777" w:rsidR="007D75EF" w:rsidRPr="00D354E2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vAlign w:val="center"/>
          </w:tcPr>
          <w:p w14:paraId="589B7C86" w14:textId="77777777" w:rsidR="007D75EF" w:rsidRPr="00D354E2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005108C" w14:textId="77777777" w:rsidR="007D75EF" w:rsidRPr="00D354E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3D58ABF8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CA0C28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4123D0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07AEC4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AC864A1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4C93CA6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285CB6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27972A2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82F7363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001DE2E5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44117AED" w14:textId="77777777" w:rsidR="007D75EF" w:rsidRPr="00D354E2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vAlign w:val="center"/>
          </w:tcPr>
          <w:p w14:paraId="6DA5A9DD" w14:textId="77777777" w:rsidR="007D75EF" w:rsidRPr="00D354E2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7728657" w14:textId="77777777" w:rsidR="007D75EF" w:rsidRPr="00D354E2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4F985F3E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8AAABC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C4C6A4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053AFA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CB4418B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43383A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FD0F4E5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E4FB746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3370093" w14:textId="77777777" w:rsidR="007D75EF" w:rsidRPr="00D354E2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05D2847A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0CA3C3AF" w14:textId="77777777" w:rsidR="001B1682" w:rsidRPr="00D354E2" w:rsidRDefault="001B1682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vAlign w:val="center"/>
          </w:tcPr>
          <w:p w14:paraId="0196BDAF" w14:textId="3B60DFEC" w:rsidR="001B1682" w:rsidRPr="00D354E2" w:rsidRDefault="0093010C" w:rsidP="00954692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”of”/”</w:t>
            </w:r>
            <w:proofErr w:type="spellStart"/>
            <w:r w:rsidRPr="00D354E2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EF7A364" w14:textId="0FAAE048" w:rsidR="001B1682" w:rsidRPr="00D354E2" w:rsidRDefault="001B1682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4D43EB60" w14:textId="77777777" w:rsidR="001B1682" w:rsidRPr="00D354E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1A9A21F" w14:textId="77777777" w:rsidR="001B1682" w:rsidRPr="00D354E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BD5222" w14:textId="77777777" w:rsidR="001B1682" w:rsidRPr="00D354E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104B825" w14:textId="77777777" w:rsidR="001B1682" w:rsidRPr="00D354E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D193C75" w14:textId="77777777" w:rsidR="001B1682" w:rsidRPr="00D354E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C312640" w14:textId="77777777" w:rsidR="001B1682" w:rsidRPr="00D354E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495459C" w14:textId="77777777" w:rsidR="001B1682" w:rsidRPr="00D354E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9C3BED" w14:textId="77777777" w:rsidR="001B1682" w:rsidRPr="00D354E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DB3CD29" w14:textId="77777777" w:rsidR="001B1682" w:rsidRPr="00D354E2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55888322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75D69AEB" w14:textId="77777777" w:rsidR="001B1682" w:rsidRPr="00D354E2" w:rsidRDefault="001B1682" w:rsidP="001B168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73" w:type="dxa"/>
            <w:vMerge w:val="restart"/>
            <w:tcBorders>
              <w:right w:val="single" w:sz="4" w:space="0" w:color="auto"/>
            </w:tcBorders>
            <w:vAlign w:val="center"/>
          </w:tcPr>
          <w:p w14:paraId="450210FF" w14:textId="110494F1" w:rsidR="001B1682" w:rsidRPr="00D354E2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12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85991" w14:textId="77D28B22" w:rsidR="001B1682" w:rsidRPr="00D354E2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52E891" w14:textId="63309049" w:rsidR="001B1682" w:rsidRPr="00D354E2" w:rsidRDefault="001B1682" w:rsidP="001B168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36B0EC07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5B8B01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F083A0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BF657F0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4983841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EB2D394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6BB6ED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855539F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C75FD6F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310909F4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1596165A" w14:textId="77777777" w:rsidR="001B1682" w:rsidRPr="00D354E2" w:rsidRDefault="001B1682" w:rsidP="001B168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right w:val="single" w:sz="4" w:space="0" w:color="auto"/>
            </w:tcBorders>
            <w:vAlign w:val="center"/>
          </w:tcPr>
          <w:p w14:paraId="39E44626" w14:textId="6056F08D" w:rsidR="001B1682" w:rsidRPr="00D354E2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12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6102F" w14:textId="591C20F3" w:rsidR="001B1682" w:rsidRPr="00D354E2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6404A5" w14:textId="6B33917C" w:rsidR="001B1682" w:rsidRPr="00D354E2" w:rsidRDefault="001B1682" w:rsidP="001B168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912D5A7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9B4BDA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B9980D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D0B0ADA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BAC4F1F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C6430E6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AB4E330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87C772F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9F5429B" w14:textId="77777777" w:rsidR="001B1682" w:rsidRPr="00D354E2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54E2" w:rsidRPr="00D354E2" w14:paraId="2592CDA1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42CFA0B8" w14:textId="77777777" w:rsidR="001B1682" w:rsidRPr="00D354E2" w:rsidRDefault="001B1682" w:rsidP="001B168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2558CD5" w14:textId="1C8E569E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1708A6FD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1FB090F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697536C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6684150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89E3CD4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9075A6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5FE129B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F1CB215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AE8871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223E8EF6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0BE75848" w14:textId="77777777" w:rsidR="001B1682" w:rsidRPr="00D354E2" w:rsidRDefault="001B1682" w:rsidP="001B168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5327DE0" w14:textId="1B9DADA3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D13CB4C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B6B030B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608E12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A37108B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D8293B1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68B60F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D1D1F3D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1442D1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F81D11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0A7F2E49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54FF362A" w14:textId="77777777" w:rsidR="001B1682" w:rsidRPr="00D354E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DCDD3B1" w14:textId="0B1B0F93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C3F1B25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C013F38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E32CF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4402571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BE93E9C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13C95A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206414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AC19C6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E6597D9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02A5A855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4C1F60D0" w14:textId="77777777" w:rsidR="001B1682" w:rsidRPr="00D354E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D1F18A" w14:textId="28312736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32C1D24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1E66B809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5AEEF75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3255292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9DD5034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A5AB854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55E4C67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A5D5BF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E05E16B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CAE4332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8376BEB" w14:textId="77777777" w:rsidR="001B1682" w:rsidRPr="00D354E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133E233" w14:textId="00BA0DED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6E79A879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C41242A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A1542FC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B7B4AF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E9B7038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2CFB98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4BCDB99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C414D34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03BAED0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45528F47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0454A2B8" w14:textId="77777777" w:rsidR="001B1682" w:rsidRPr="00D354E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DF3203F" w14:textId="7CB4DF43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328DB97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17D0D5E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769CFF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271D846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482D62A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5ECFD7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25848FD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FF5029B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571AEFB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4D9CABE5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0B4F6433" w14:textId="77777777" w:rsidR="001B1682" w:rsidRPr="00D354E2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FC39DFD" w14:textId="41E606F3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0E90EC39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68C2FD2E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77A99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8B13A67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21A5EA2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8AD1ED4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848AC6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BCCAD0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616392F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4C63A06F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B58B8" w14:textId="77777777" w:rsidR="001B1682" w:rsidRPr="00D354E2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D074D3B" w14:textId="30A5762A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0C2AA7BB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B71557F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E9DB8E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798981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40EE14D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E61CFD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F303D4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E6C7C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48A657A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9595ED5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E951F" w14:textId="77777777" w:rsidR="001B1682" w:rsidRPr="00D354E2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7B9516" w14:textId="56B2F396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F134A22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20FA55C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D479E4D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F90CEC2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158B9B4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D8DDF9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1C85A0D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E3347DC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058CA66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60BFD9E6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97D890" w14:textId="77777777" w:rsidR="001B1682" w:rsidRPr="00D354E2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05BD538" w14:textId="3362D123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E0F9512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6D69134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08D648A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56C425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AAF9A41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DBD9A9D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E13B3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4A8D5EB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C23494D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54E2" w:rsidRPr="00D354E2" w14:paraId="3B687EC1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173EF9" w14:textId="77777777" w:rsidR="001B1682" w:rsidRPr="00D354E2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5D797F3" w14:textId="5A4ABFB9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3AECEF50" w14:textId="77777777" w:rsidR="001B1682" w:rsidRPr="00D354E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EA5A615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3E13B30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2A865D3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61570AC5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3450D78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B228FA1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14:paraId="27ED07EE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5F36D" w14:textId="77777777" w:rsidR="001B1682" w:rsidRPr="00D354E2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32D38A01" w14:textId="77777777" w:rsidR="007D75EF" w:rsidRPr="00D354E2" w:rsidRDefault="007D75EF" w:rsidP="001C65F9">
      <w:pPr>
        <w:sectPr w:rsidR="007D75EF" w:rsidRPr="00D354E2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23F3AE4A" w:rsidR="00B206F1" w:rsidRPr="00D354E2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54E2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54E2">
        <w:rPr>
          <w:rFonts w:ascii="Arial" w:hAnsi="Arial" w:cs="Arial"/>
          <w:b/>
          <w:sz w:val="22"/>
          <w:szCs w:val="22"/>
        </w:rPr>
        <w:t xml:space="preserve">Wyszczególnienie podmiotów według formy </w:t>
      </w:r>
      <w:proofErr w:type="spellStart"/>
      <w:r w:rsidR="00552FB3" w:rsidRPr="00D354E2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="00552FB3" w:rsidRPr="00D354E2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</w:t>
      </w:r>
      <w:r w:rsidR="00B627AF" w:rsidRPr="00D354E2">
        <w:rPr>
          <w:rFonts w:ascii="Arial" w:hAnsi="Arial" w:cs="Arial"/>
          <w:b/>
          <w:sz w:val="22"/>
          <w:szCs w:val="22"/>
        </w:rPr>
        <w:t>o zatwierdzenie układu lub otwarto postępowanie</w:t>
      </w:r>
      <w:r w:rsidR="00BA3BCD" w:rsidRPr="00BA3BCD">
        <w:rPr>
          <w:rFonts w:ascii="Arial" w:hAnsi="Arial" w:cs="Arial"/>
          <w:b/>
          <w:sz w:val="22"/>
          <w:szCs w:val="22"/>
        </w:rPr>
        <w:t xml:space="preserve"> </w:t>
      </w:r>
      <w:r w:rsidR="00BA3BCD" w:rsidRPr="00D354E2">
        <w:rPr>
          <w:rFonts w:ascii="Arial" w:hAnsi="Arial" w:cs="Arial"/>
          <w:b/>
          <w:sz w:val="22"/>
          <w:szCs w:val="22"/>
        </w:rPr>
        <w:t>restrukturyzacy</w:t>
      </w:r>
      <w:r w:rsidR="00BA3BCD" w:rsidRPr="001E129F">
        <w:rPr>
          <w:rFonts w:ascii="Arial" w:hAnsi="Arial" w:cs="Arial"/>
          <w:b/>
          <w:color w:val="FF0000"/>
          <w:sz w:val="22"/>
          <w:szCs w:val="22"/>
          <w:highlight w:val="yellow"/>
        </w:rPr>
        <w:t>jne</w:t>
      </w:r>
      <w:r w:rsidR="00552FB3" w:rsidRPr="00D354E2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</w:t>
      </w:r>
      <w:proofErr w:type="spellStart"/>
      <w:r w:rsidR="00552FB3" w:rsidRPr="00D354E2">
        <w:rPr>
          <w:rFonts w:ascii="Arial" w:hAnsi="Arial" w:cs="Arial"/>
          <w:b/>
          <w:sz w:val="22"/>
          <w:szCs w:val="22"/>
        </w:rPr>
        <w:t>GUp</w:t>
      </w:r>
      <w:proofErr w:type="spellEnd"/>
      <w:r w:rsidR="00552FB3" w:rsidRPr="00D354E2">
        <w:rPr>
          <w:rFonts w:ascii="Arial" w:hAnsi="Arial" w:cs="Arial"/>
          <w:b/>
          <w:sz w:val="22"/>
          <w:szCs w:val="22"/>
        </w:rPr>
        <w:t xml:space="preserve"> po ogłoszeniu upadłości</w:t>
      </w:r>
      <w:r w:rsidR="00600DDC" w:rsidRPr="00D354E2">
        <w:rPr>
          <w:rFonts w:ascii="Arial" w:hAnsi="Arial" w:cs="Arial"/>
          <w:b/>
          <w:sz w:val="22"/>
          <w:szCs w:val="22"/>
        </w:rPr>
        <w:t>,</w:t>
      </w:r>
      <w:r w:rsidR="00552FB3" w:rsidRPr="00D354E2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54E2">
        <w:rPr>
          <w:rFonts w:ascii="Arial" w:hAnsi="Arial" w:cs="Arial"/>
          <w:b/>
          <w:sz w:val="22"/>
          <w:szCs w:val="22"/>
        </w:rPr>
        <w:t xml:space="preserve">postępowania o zatwierdzenie układu </w:t>
      </w:r>
      <w:proofErr w:type="spellStart"/>
      <w:r w:rsidR="00B627AF" w:rsidRPr="00D354E2">
        <w:rPr>
          <w:rFonts w:ascii="Arial" w:hAnsi="Arial" w:cs="Arial"/>
          <w:b/>
          <w:sz w:val="22"/>
          <w:szCs w:val="22"/>
        </w:rPr>
        <w:t>GRz</w:t>
      </w:r>
      <w:proofErr w:type="spellEnd"/>
      <w:r w:rsidR="00B627AF" w:rsidRPr="00D354E2">
        <w:rPr>
          <w:rFonts w:ascii="Arial" w:hAnsi="Arial" w:cs="Arial"/>
          <w:b/>
          <w:sz w:val="22"/>
          <w:szCs w:val="22"/>
        </w:rPr>
        <w:t xml:space="preserve"> lub </w:t>
      </w:r>
      <w:r w:rsidR="00D34FE4" w:rsidRPr="00D354E2">
        <w:rPr>
          <w:rFonts w:ascii="Arial" w:hAnsi="Arial" w:cs="Arial"/>
          <w:b/>
          <w:sz w:val="22"/>
          <w:szCs w:val="22"/>
        </w:rPr>
        <w:t>postępowania</w:t>
      </w:r>
      <w:r w:rsidR="00B627AF" w:rsidRPr="00D354E2">
        <w:rPr>
          <w:rFonts w:ascii="Arial" w:hAnsi="Arial" w:cs="Arial"/>
          <w:b/>
          <w:sz w:val="22"/>
          <w:szCs w:val="22"/>
        </w:rPr>
        <w:t xml:space="preserve"> restrukturyzacyjne (</w:t>
      </w:r>
      <w:proofErr w:type="spellStart"/>
      <w:r w:rsidR="00B627AF" w:rsidRPr="00D354E2">
        <w:rPr>
          <w:rFonts w:ascii="Arial" w:hAnsi="Arial" w:cs="Arial"/>
          <w:b/>
          <w:sz w:val="22"/>
          <w:szCs w:val="22"/>
        </w:rPr>
        <w:t>GRp</w:t>
      </w:r>
      <w:proofErr w:type="spellEnd"/>
      <w:r w:rsidR="00B627AF" w:rsidRPr="00D354E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54E2">
        <w:rPr>
          <w:rFonts w:ascii="Arial" w:hAnsi="Arial" w:cs="Arial"/>
          <w:b/>
          <w:sz w:val="22"/>
          <w:szCs w:val="22"/>
        </w:rPr>
        <w:t>GRu</w:t>
      </w:r>
      <w:proofErr w:type="spellEnd"/>
      <w:r w:rsidR="00B627AF" w:rsidRPr="00D354E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54E2">
        <w:rPr>
          <w:rFonts w:ascii="Arial" w:hAnsi="Arial" w:cs="Arial"/>
          <w:b/>
          <w:sz w:val="22"/>
          <w:szCs w:val="22"/>
        </w:rPr>
        <w:t>GRs</w:t>
      </w:r>
      <w:proofErr w:type="spellEnd"/>
      <w:r w:rsidR="00B627AF" w:rsidRPr="00D354E2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54E2" w:rsidRPr="00D354E2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54E2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54E2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54E2" w:rsidRPr="00D354E2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54E2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D354E2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D354E2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D354E2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D354E2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D354E2" w:rsidRPr="00D354E2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54E2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54E2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04360D2B" w14:textId="77777777" w:rsidR="0000528A" w:rsidRPr="00D354E2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8A3E8D0" w14:textId="77777777" w:rsidR="0000528A" w:rsidRPr="00D354E2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33274443" w14:textId="77777777" w:rsidR="0000528A" w:rsidRPr="00D354E2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047289DF" w14:textId="77777777" w:rsidR="0000528A" w:rsidRPr="00D354E2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91FE716" w14:textId="77777777" w:rsidR="0000528A" w:rsidRPr="00D354E2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7F0FDE1" w14:textId="77777777" w:rsidR="0000528A" w:rsidRPr="00D354E2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3484DC6" w14:textId="77777777" w:rsidR="0000528A" w:rsidRPr="00D354E2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57DC5EC6" w14:textId="77777777" w:rsidR="0000528A" w:rsidRPr="00D354E2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3C2CB476" w14:textId="77777777" w:rsidR="0000528A" w:rsidRPr="00D354E2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54E2" w:rsidRPr="00D354E2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54E2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54E2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54E2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54E2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54E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54E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54E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54E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54E2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54E2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54E2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54E2" w:rsidRPr="00D354E2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54E2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54E2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54E2">
              <w:rPr>
                <w:rFonts w:ascii="Arial" w:hAnsi="Arial" w:cs="Arial"/>
                <w:sz w:val="16"/>
                <w:szCs w:val="16"/>
              </w:rPr>
              <w:t>5</w:t>
            </w:r>
            <w:r w:rsidRPr="00D354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54E2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54E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54E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54E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54E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54E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54E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54E2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54E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54E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54E2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54E2" w:rsidRPr="00D354E2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54E2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54E2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54E2">
              <w:rPr>
                <w:rFonts w:ascii="Arial" w:hAnsi="Arial" w:cs="Arial"/>
                <w:sz w:val="16"/>
                <w:szCs w:val="16"/>
              </w:rPr>
              <w:t>+17</w:t>
            </w:r>
            <w:r w:rsidRPr="00D354E2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54E2">
              <w:rPr>
                <w:rFonts w:ascii="Arial" w:hAnsi="Arial" w:cs="Arial"/>
                <w:sz w:val="16"/>
                <w:szCs w:val="16"/>
              </w:rPr>
              <w:t>8</w:t>
            </w:r>
            <w:r w:rsidRPr="00D354E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54E2">
              <w:rPr>
                <w:rFonts w:ascii="Arial" w:hAnsi="Arial" w:cs="Arial"/>
                <w:sz w:val="16"/>
                <w:szCs w:val="16"/>
              </w:rPr>
              <w:t>2</w:t>
            </w:r>
            <w:r w:rsidRPr="00D354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54E2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54E2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54E2" w:rsidRPr="00D354E2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54E2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54E2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54E2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54E2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54E2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54E2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54E2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54E2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54E2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54E2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54E2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54E2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54E2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54E2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54E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54E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54E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54E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54E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54E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54E2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54E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54E2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54E2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54E2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54E2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54E2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54E2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_Hlk22043608"/>
            <w:r w:rsidRPr="00D354E2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3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54E2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54E2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54E2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54E2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54E2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54E2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4E2" w:rsidRPr="00D354E2" w14:paraId="0C21D41F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54E2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BF49F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85328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F0BF9D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8F3979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467595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BDC5F70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04621E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D9083EC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4C886114" w14:textId="77777777" w:rsidTr="00B63415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77777777" w:rsidR="00A1447F" w:rsidRPr="00D354E2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4D57E2D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56300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7D78C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E8F23E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EB64895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0B6913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CADBE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645E7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54E2" w:rsidRPr="00D354E2" w14:paraId="158D9717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D354E2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77777777" w:rsidR="00A1447F" w:rsidRPr="00D354E2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61DB7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2E880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2650A8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FF1397D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763E74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6A3B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03401B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BF0E1F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1447F" w:rsidRPr="00D354E2" w14:paraId="627BF7AB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D354E2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77777777" w:rsidR="00A1447F" w:rsidRPr="00D354E2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D354E2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725617E9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6BE02DDE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124C90F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vAlign w:val="center"/>
          </w:tcPr>
          <w:p w14:paraId="1E621C30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34E029B7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</w:tcBorders>
          </w:tcPr>
          <w:p w14:paraId="16AD27E0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DF806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84E134A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646BAE1" w14:textId="77777777" w:rsidR="00A1447F" w:rsidRPr="00D354E2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54E2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54E2" w:rsidRDefault="00B53D49">
      <w:pPr>
        <w:spacing w:after="80"/>
        <w:rPr>
          <w:rFonts w:ascii="Arial" w:hAnsi="Arial"/>
          <w:b/>
          <w:sz w:val="22"/>
        </w:rPr>
        <w:sectPr w:rsidR="00B53D49" w:rsidRPr="00D354E2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54E2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54E2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54E2">
        <w:rPr>
          <w:rFonts w:ascii="Arial" w:hAnsi="Arial" w:cs="Arial"/>
          <w:b/>
        </w:rPr>
        <w:t>międzyinstancyjnego</w:t>
      </w:r>
      <w:proofErr w:type="spellEnd"/>
      <w:r w:rsidRPr="00D354E2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54E2" w:rsidRPr="00D354E2" w14:paraId="15B65CB9" w14:textId="77777777" w:rsidTr="009F66BA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54E2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54E2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54E2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54E2" w:rsidRPr="00D354E2" w14:paraId="71F2C5EA" w14:textId="77777777" w:rsidTr="009F66BA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54E2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54E2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54E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54E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54E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54E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54E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54E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54E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54E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54E2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54E2" w:rsidRPr="00D354E2" w14:paraId="7A35F900" w14:textId="77777777" w:rsidTr="009F66BA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54E2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54E2" w:rsidRPr="00D354E2" w14:paraId="76768F0C" w14:textId="77777777" w:rsidTr="009F66BA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54E2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54E2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54E2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54E2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54E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54E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54E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54E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54E2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54E2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54E2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2DF9631" w14:textId="77777777" w:rsidTr="009F66BA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54E2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54E2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54E2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54E2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54E2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54E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54E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54E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54E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54E2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54E2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54E2" w:rsidRPr="00D354E2" w14:paraId="41D3467E" w14:textId="77777777" w:rsidTr="009F66BA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54E2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54E2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54E2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54E2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54E2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54E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54E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54E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54E2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54E2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54E2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54E2" w:rsidRDefault="008A79CD">
      <w:pPr>
        <w:spacing w:after="80"/>
        <w:rPr>
          <w:rFonts w:ascii="Arial" w:hAnsi="Arial"/>
          <w:b/>
          <w:sz w:val="22"/>
        </w:rPr>
      </w:pPr>
      <w:r w:rsidRPr="00D354E2">
        <w:rPr>
          <w:rFonts w:ascii="Arial" w:hAnsi="Arial"/>
          <w:b/>
          <w:sz w:val="22"/>
        </w:rPr>
        <w:t>Dzi</w:t>
      </w:r>
      <w:r w:rsidR="0005411E" w:rsidRPr="00D354E2">
        <w:rPr>
          <w:rFonts w:ascii="Arial" w:hAnsi="Arial"/>
          <w:b/>
          <w:sz w:val="22"/>
        </w:rPr>
        <w:t>ał 4</w:t>
      </w:r>
      <w:r w:rsidRPr="00D354E2">
        <w:rPr>
          <w:rFonts w:ascii="Arial" w:hAnsi="Arial"/>
          <w:b/>
          <w:sz w:val="22"/>
        </w:rPr>
        <w:t>.</w:t>
      </w:r>
      <w:r w:rsidR="00A16E0B" w:rsidRPr="00D354E2">
        <w:rPr>
          <w:rFonts w:ascii="Arial" w:hAnsi="Arial"/>
          <w:b/>
          <w:sz w:val="22"/>
        </w:rPr>
        <w:t>2.</w:t>
      </w:r>
      <w:r w:rsidRPr="00D354E2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4" w:name="OLE_LINK1"/>
      <w:r w:rsidRPr="00D354E2">
        <w:rPr>
          <w:rFonts w:ascii="Arial" w:hAnsi="Arial"/>
          <w:b/>
          <w:sz w:val="16"/>
        </w:rPr>
        <w:t xml:space="preserve">) </w:t>
      </w:r>
      <w:r w:rsidR="00F215B2" w:rsidRPr="00D354E2">
        <w:rPr>
          <w:rFonts w:ascii="Arial" w:hAnsi="Arial" w:cs="Arial"/>
          <w:bCs/>
          <w:sz w:val="16"/>
          <w:szCs w:val="16"/>
        </w:rPr>
        <w:t>(§ 462</w:t>
      </w:r>
      <w:r w:rsidR="00F215B2" w:rsidRPr="00D354E2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54E2">
        <w:rPr>
          <w:rFonts w:ascii="Arial" w:hAnsi="Arial" w:cs="Arial"/>
          <w:bCs/>
          <w:sz w:val="16"/>
          <w:szCs w:val="16"/>
        </w:rPr>
        <w:t>ust. 1 zarządzenia</w:t>
      </w:r>
      <w:r w:rsidR="00F215B2" w:rsidRPr="00D354E2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D354E2">
        <w:rPr>
          <w:rFonts w:ascii="Arial" w:hAnsi="Arial" w:cs="Arial"/>
          <w:sz w:val="16"/>
          <w:szCs w:val="16"/>
        </w:rPr>
        <w:t>)</w:t>
      </w:r>
      <w:r w:rsidR="00F215B2" w:rsidRPr="00D354E2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1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54E2" w:rsidRPr="00D354E2" w14:paraId="54521389" w14:textId="77777777" w:rsidTr="009F66BA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4"/>
          <w:p w14:paraId="0F229C07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54E2" w:rsidRPr="00D354E2" w14:paraId="22F49CAE" w14:textId="77777777" w:rsidTr="009F66BA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54E2" w:rsidRPr="00D354E2" w14:paraId="4DC08AB2" w14:textId="77777777" w:rsidTr="009F66BA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D354E2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D354E2" w14:paraId="6717EB08" w14:textId="77777777" w:rsidTr="009F66BA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D354E2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D354E2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D354E2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D354E2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37FE6ABE" w14:textId="77777777" w:rsidR="008643E2" w:rsidRPr="00D354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</w:p>
    <w:bookmarkEnd w:id="5"/>
    <w:p w14:paraId="312E4CA1" w14:textId="77777777" w:rsidR="00320F71" w:rsidRPr="00D354E2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54E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83E8C23" w14:textId="3DA005CD" w:rsidR="00162AA8" w:rsidRPr="00D354E2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54E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5719AB" w:rsidRPr="005719AB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5</w:t>
      </w:r>
      <w:r w:rsidRPr="005719AB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.1</w:t>
      </w:r>
      <w:r w:rsidRPr="00D354E2">
        <w:rPr>
          <w:rFonts w:ascii="Arial" w:hAnsi="Arial" w:cs="Arial"/>
          <w:b/>
          <w:bCs/>
          <w:sz w:val="20"/>
          <w:szCs w:val="20"/>
        </w:rPr>
        <w:t xml:space="preserve">. </w:t>
      </w:r>
      <w:r w:rsidR="001B1396" w:rsidRPr="00D354E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54E2" w:rsidRPr="00D354E2" w14:paraId="0B3857B3" w14:textId="77777777" w:rsidTr="004416E8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7292F7C6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54E2" w:rsidRPr="00D354E2" w14:paraId="2BC36846" w14:textId="77777777" w:rsidTr="004416E8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0B892FBE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F94AF7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BDAF62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FE31A5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54E2" w:rsidRPr="00D354E2" w14:paraId="37A4091A" w14:textId="77777777" w:rsidTr="004416E8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841D66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688EF9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41B3C9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9B01E2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54E2" w:rsidRPr="00D354E2" w14:paraId="1D5AC8A5" w14:textId="77777777" w:rsidTr="004416E8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FE07A8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78905F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476C46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1724D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D01F29" w14:textId="586FB03C" w:rsidR="00162AA8" w:rsidRPr="00D354E2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54E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5719AB" w:rsidRPr="005719AB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5</w:t>
      </w:r>
      <w:r w:rsidRPr="005719AB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.2</w:t>
      </w:r>
      <w:r w:rsidRPr="00D354E2">
        <w:rPr>
          <w:rFonts w:ascii="Arial" w:hAnsi="Arial" w:cs="Arial"/>
          <w:b/>
          <w:bCs/>
          <w:sz w:val="20"/>
          <w:szCs w:val="20"/>
        </w:rPr>
        <w:t xml:space="preserve">. </w:t>
      </w:r>
      <w:r w:rsidR="001B1396" w:rsidRPr="00D354E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1B1396" w:rsidRPr="00D354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54E2" w:rsidRPr="00D354E2" w14:paraId="589C22AC" w14:textId="77777777" w:rsidTr="004416E8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1482ABB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54E2" w:rsidRPr="00D354E2" w14:paraId="4AA686A3" w14:textId="77777777" w:rsidTr="004416E8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78EAF90C" w14:textId="77777777" w:rsidR="001B1396" w:rsidRPr="00D354E2" w:rsidRDefault="001B1396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13605" w14:textId="77777777" w:rsidR="001B1396" w:rsidRPr="00D354E2" w:rsidRDefault="001B1396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516256FA" w14:textId="77777777" w:rsidR="001B1396" w:rsidRPr="00D354E2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4AF83A5" w14:textId="77777777" w:rsidR="001B1396" w:rsidRPr="00D354E2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C5A2E14" w14:textId="77777777" w:rsidR="001B1396" w:rsidRPr="00D354E2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54E2" w:rsidRPr="00D354E2" w14:paraId="0C285438" w14:textId="77777777" w:rsidTr="004416E8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187FF17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9521A6F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DCCB837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1C3F00C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DCBC92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33B206E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E57EB50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DEB1D40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CDFB24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54E2" w:rsidRPr="00D354E2" w14:paraId="629BCDA2" w14:textId="77777777" w:rsidTr="004416E8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33AE68" w14:textId="77777777" w:rsidR="00A7708C" w:rsidRPr="00D354E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B678E4" w14:textId="77777777" w:rsidR="00A7708C" w:rsidRPr="00D354E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883A4" w14:textId="77777777" w:rsidR="00A7708C" w:rsidRPr="00D354E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EF1FFE" w14:textId="77777777" w:rsidR="00A7708C" w:rsidRPr="00D354E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AB1EF4" w14:textId="77777777" w:rsidR="00A7708C" w:rsidRPr="00D354E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CF3BA6" w14:textId="77777777" w:rsidR="00A7708C" w:rsidRPr="00D354E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30344F" w14:textId="77777777" w:rsidR="00A7708C" w:rsidRPr="00D354E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538ED8" w14:textId="77777777" w:rsidR="00A7708C" w:rsidRPr="00D354E2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54E2" w:rsidRPr="00D354E2" w14:paraId="46E8192D" w14:textId="77777777" w:rsidTr="004416E8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2C9F8A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F122E2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D42952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41F3DF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359DFC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FA9CA5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84673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381D1" w14:textId="77777777" w:rsidR="00162AA8" w:rsidRPr="00D354E2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1A9C8D" w14:textId="77777777" w:rsidR="00A7708C" w:rsidRPr="00D354E2" w:rsidRDefault="00A7708C" w:rsidP="00A7708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54E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4F4B8D3" w14:textId="67C185CD" w:rsidR="00162AA8" w:rsidRPr="00D354E2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54E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5719AB" w:rsidRPr="005719AB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5</w:t>
      </w:r>
      <w:r w:rsidRPr="005719AB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.3</w:t>
      </w:r>
      <w:r w:rsidRPr="00D354E2">
        <w:rPr>
          <w:rFonts w:ascii="Arial" w:hAnsi="Arial" w:cs="Arial"/>
          <w:b/>
          <w:bCs/>
          <w:sz w:val="20"/>
          <w:szCs w:val="20"/>
        </w:rPr>
        <w:t xml:space="preserve">. </w:t>
      </w:r>
      <w:r w:rsidR="001B1396" w:rsidRPr="00D354E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1B1396" w:rsidRPr="00D354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54E2" w:rsidRPr="00D354E2" w14:paraId="282F8537" w14:textId="77777777" w:rsidTr="00A825D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323D6" w14:textId="77777777" w:rsidR="007D0875" w:rsidRPr="00D354E2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65629086" w14:textId="77777777" w:rsidR="007D0875" w:rsidRPr="00D354E2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14F3EF9" w14:textId="77777777" w:rsidR="007D0875" w:rsidRPr="00D354E2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54E2" w:rsidRPr="00D354E2" w14:paraId="7B0911B6" w14:textId="77777777" w:rsidTr="00A825D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42164FA5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CFA3D69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712E87E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B6E13A7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F49409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FD0BE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580110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D75FD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44713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76769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6471A3B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649A3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3C3F5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194BA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36DD3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54E2" w:rsidRPr="00D354E2" w14:paraId="388D72B3" w14:textId="77777777" w:rsidTr="00A825D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F9800F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B28C8C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C6D38B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E388F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BCC794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4413589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AF8828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0759FE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4E1461F4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EFEB111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0BDBDACE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0C65CD9B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54E2" w:rsidRPr="00D354E2" w14:paraId="110A7D84" w14:textId="77777777" w:rsidTr="00A825D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760A21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6F6A4E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4E15C5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A5DB77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E14735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75BA70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7E09AB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BAB1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DC69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8641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61DA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CB3CB" w14:textId="77777777" w:rsidR="00A825D3" w:rsidRPr="00D354E2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07EF0" w14:textId="77777777" w:rsidR="00162AA8" w:rsidRPr="00D354E2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04928B1E" w14:textId="77777777" w:rsidR="00162AA8" w:rsidRPr="00D354E2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04EFADC8" w14:textId="77777777" w:rsidR="00A825D3" w:rsidRPr="00D354E2" w:rsidRDefault="00A825D3" w:rsidP="00540B3F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9EA87C0" w14:textId="77777777" w:rsidR="00162AA8" w:rsidRPr="00D354E2" w:rsidRDefault="00A7708C" w:rsidP="00540B3F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54E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3566D67F" w14:textId="77777777" w:rsidR="00A825D3" w:rsidRPr="00D354E2" w:rsidRDefault="00A825D3" w:rsidP="00540B3F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54E2" w:rsidRPr="00D354E2" w14:paraId="363C3C3C" w14:textId="77777777" w:rsidTr="00540B3F">
        <w:trPr>
          <w:trHeight w:val="318"/>
        </w:trPr>
        <w:tc>
          <w:tcPr>
            <w:tcW w:w="1541" w:type="dxa"/>
            <w:shd w:val="clear" w:color="auto" w:fill="auto"/>
          </w:tcPr>
          <w:p w14:paraId="453FA8D1" w14:textId="77777777" w:rsidR="007D0875" w:rsidRPr="00D354E2" w:rsidRDefault="007D0875" w:rsidP="007D0875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DF8943" w14:textId="0894E25C" w:rsidR="007D0875" w:rsidRPr="00D354E2" w:rsidRDefault="00DE7B70" w:rsidP="00DE7B7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54E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5719AB" w:rsidRPr="005719AB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6</w:t>
      </w:r>
      <w:r w:rsidRPr="005719AB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.1</w:t>
      </w:r>
      <w:r w:rsidR="00EF7671" w:rsidRPr="005719AB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.</w:t>
      </w:r>
      <w:r w:rsidRPr="00D354E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7D0875" w:rsidRPr="00D354E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4829A8" w14:textId="77777777" w:rsidR="00287DBA" w:rsidRPr="00D354E2" w:rsidRDefault="00287DBA" w:rsidP="00DE7B70">
      <w:pPr>
        <w:rPr>
          <w:rFonts w:ascii="Arial" w:hAnsi="Arial" w:cs="Arial"/>
          <w:b/>
          <w:bCs/>
          <w:sz w:val="22"/>
          <w:szCs w:val="22"/>
        </w:rPr>
      </w:pPr>
    </w:p>
    <w:p w14:paraId="2E4B1D03" w14:textId="77777777" w:rsidR="005719AB" w:rsidRDefault="005719AB" w:rsidP="00DE7B70">
      <w:pPr>
        <w:rPr>
          <w:rFonts w:ascii="Arial" w:hAnsi="Arial" w:cs="Arial"/>
          <w:b/>
          <w:bCs/>
          <w:sz w:val="22"/>
          <w:szCs w:val="22"/>
        </w:rPr>
      </w:pPr>
    </w:p>
    <w:p w14:paraId="587EFF55" w14:textId="77777777" w:rsidR="005719AB" w:rsidRDefault="005719AB" w:rsidP="00DE7B70">
      <w:pPr>
        <w:rPr>
          <w:rFonts w:ascii="Arial" w:hAnsi="Arial" w:cs="Arial"/>
          <w:b/>
          <w:bCs/>
          <w:sz w:val="22"/>
          <w:szCs w:val="22"/>
        </w:rPr>
      </w:pPr>
    </w:p>
    <w:p w14:paraId="5296C3ED" w14:textId="77777777" w:rsidR="00D2434E" w:rsidRDefault="00D2434E" w:rsidP="00DE7B70">
      <w:pPr>
        <w:rPr>
          <w:rFonts w:ascii="Arial" w:hAnsi="Arial" w:cs="Arial"/>
          <w:b/>
          <w:bCs/>
          <w:sz w:val="22"/>
          <w:szCs w:val="22"/>
        </w:rPr>
      </w:pPr>
    </w:p>
    <w:p w14:paraId="7DA1A368" w14:textId="4666033B" w:rsidR="00DE7B70" w:rsidRPr="00D354E2" w:rsidRDefault="00DE7B70" w:rsidP="00DE7B7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54E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5719AB" w:rsidRPr="005719AB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6</w:t>
      </w:r>
      <w:r w:rsidRPr="005719AB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.2</w:t>
      </w:r>
      <w:r w:rsidR="00EF7671" w:rsidRPr="005719AB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.</w:t>
      </w:r>
      <w:r w:rsidRPr="00D354E2">
        <w:rPr>
          <w:rFonts w:ascii="Arial" w:hAnsi="Arial" w:cs="Arial"/>
          <w:b/>
          <w:bCs/>
          <w:sz w:val="22"/>
          <w:szCs w:val="22"/>
        </w:rPr>
        <w:t xml:space="preserve"> </w:t>
      </w:r>
      <w:r w:rsidRPr="00D354E2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54E2">
        <w:rPr>
          <w:rFonts w:ascii="Arial" w:hAnsi="Arial" w:cs="Arial"/>
          <w:b/>
          <w:bCs/>
          <w:sz w:val="22"/>
          <w:szCs w:val="22"/>
        </w:rPr>
        <w:t>pisemnych</w:t>
      </w:r>
      <w:r w:rsidRPr="00D354E2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54E2" w:rsidRPr="00D354E2" w14:paraId="47CD7E7C" w14:textId="77777777" w:rsidTr="0081794F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6C557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54E2" w:rsidRPr="00D354E2" w14:paraId="61969C13" w14:textId="77777777" w:rsidTr="0081794F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A39C2" w14:textId="77777777" w:rsidR="00911A3B" w:rsidRPr="00D354E2" w:rsidRDefault="00911A3B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90691BB" w14:textId="77777777" w:rsidR="00911A3B" w:rsidRPr="00D354E2" w:rsidRDefault="00911A3B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18CFF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AF936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78002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54E2" w:rsidRPr="00D354E2" w14:paraId="0DCE4131" w14:textId="77777777" w:rsidTr="0081794F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E6C73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37906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E80C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7C00DA6A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80E57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B06EE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5C4CF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C05B3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38F54" w14:textId="77777777" w:rsidR="00DE7B70" w:rsidRPr="00D354E2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54E2" w:rsidRPr="00D354E2" w14:paraId="2387A753" w14:textId="77777777" w:rsidTr="0081794F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7A6B4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3202F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667EB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D68BB" w14:textId="77777777" w:rsidR="00911A3B" w:rsidRPr="00D354E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796E9" w14:textId="77777777" w:rsidR="00911A3B" w:rsidRPr="00D354E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65B4" w14:textId="77777777" w:rsidR="00911A3B" w:rsidRPr="00D354E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B63F0" w14:textId="77777777" w:rsidR="00911A3B" w:rsidRPr="00D354E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B4D8" w14:textId="77777777" w:rsidR="00911A3B" w:rsidRPr="00D354E2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11A3B" w:rsidRPr="00D354E2" w14:paraId="5DB9C4BB" w14:textId="77777777" w:rsidTr="0081794F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AE183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A2792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E2BB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FFD8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DC820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3587B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2CE3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5083C" w14:textId="77777777" w:rsidR="00911A3B" w:rsidRPr="00D354E2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3787B6C" w14:textId="77777777" w:rsidR="00DE7B70" w:rsidRPr="00D354E2" w:rsidRDefault="00DE7B70" w:rsidP="00DE7B70">
      <w:pPr>
        <w:rPr>
          <w:rFonts w:ascii="Arial" w:hAnsi="Arial" w:cs="Arial"/>
          <w:bCs/>
          <w:sz w:val="20"/>
          <w:szCs w:val="20"/>
        </w:rPr>
      </w:pPr>
    </w:p>
    <w:p w14:paraId="40239F92" w14:textId="15995053" w:rsidR="00DE7B70" w:rsidRPr="00D354E2" w:rsidRDefault="00DE7B70" w:rsidP="00DE7B7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54E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5719AB" w:rsidRPr="005719AB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6</w:t>
      </w:r>
      <w:r w:rsidRPr="005719AB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.3</w:t>
      </w:r>
      <w:r w:rsidR="00EF7671" w:rsidRPr="00D354E2">
        <w:rPr>
          <w:rFonts w:ascii="Arial" w:hAnsi="Arial" w:cs="Arial"/>
          <w:b/>
          <w:bCs/>
          <w:sz w:val="22"/>
          <w:szCs w:val="22"/>
        </w:rPr>
        <w:t>.</w:t>
      </w:r>
      <w:r w:rsidRPr="00D354E2">
        <w:rPr>
          <w:rFonts w:ascii="Arial" w:hAnsi="Arial" w:cs="Arial"/>
          <w:b/>
          <w:bCs/>
          <w:sz w:val="22"/>
          <w:szCs w:val="22"/>
        </w:rPr>
        <w:t xml:space="preserve"> </w:t>
      </w:r>
      <w:r w:rsidRPr="00D354E2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54E2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54E2" w:rsidRPr="00D354E2" w14:paraId="63DD39AA" w14:textId="77777777" w:rsidTr="00A825D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8CDD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6" w:name="_Hlk18329389"/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1D88B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54E2" w:rsidRPr="00D354E2" w14:paraId="419B2E58" w14:textId="77777777" w:rsidTr="00A825D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A218C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EE5DC30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CFF99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64242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8C83B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63946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AC03B52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0B398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6C341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D8A53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1079C6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1CA927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91F956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172C9D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74ABE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54E2" w:rsidRPr="00D354E2" w14:paraId="302AA25D" w14:textId="77777777" w:rsidTr="00A825D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F35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D3AE8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9AA6D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BF0C4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04886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B14CB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9A0F6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0E8E4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033F7B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A7248E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323161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39D2F41" w14:textId="77777777" w:rsidR="00A825D3" w:rsidRPr="00D354E2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54E2" w:rsidRPr="00D354E2" w14:paraId="081F3466" w14:textId="77777777" w:rsidTr="00A825D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383C7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359C3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75A0B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6276C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32263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B2D19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D8BF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E7DD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BBFE9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E1115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721864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1E6BEC" w14:textId="77777777" w:rsidR="00A825D3" w:rsidRPr="00D354E2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6"/>
    </w:tbl>
    <w:p w14:paraId="3029E3AE" w14:textId="36A36008" w:rsidR="00DE7B70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4A7F0CB" w14:textId="29CD6614" w:rsidR="00B57F33" w:rsidRDefault="00B57F33" w:rsidP="00DE7B70">
      <w:pPr>
        <w:pStyle w:val="style20"/>
        <w:rPr>
          <w:rFonts w:ascii="Arial" w:hAnsi="Arial" w:cs="Arial"/>
          <w:b/>
          <w:bCs/>
        </w:rPr>
      </w:pPr>
    </w:p>
    <w:p w14:paraId="47D1C7EF" w14:textId="55EFFE47" w:rsidR="00B57F33" w:rsidRDefault="00B57F33" w:rsidP="00DE7B70">
      <w:pPr>
        <w:pStyle w:val="style20"/>
        <w:rPr>
          <w:rFonts w:ascii="Arial" w:hAnsi="Arial" w:cs="Arial"/>
          <w:b/>
          <w:bCs/>
        </w:rPr>
      </w:pPr>
    </w:p>
    <w:p w14:paraId="72FADD8E" w14:textId="1D1282C7" w:rsidR="00B57F33" w:rsidRDefault="00B57F33" w:rsidP="00DE7B70">
      <w:pPr>
        <w:pStyle w:val="style20"/>
        <w:rPr>
          <w:rFonts w:ascii="Arial" w:hAnsi="Arial" w:cs="Arial"/>
          <w:b/>
          <w:bCs/>
        </w:rPr>
      </w:pPr>
    </w:p>
    <w:p w14:paraId="6A2FDF3D" w14:textId="499403EC" w:rsidR="00B57F33" w:rsidRDefault="00B57F33" w:rsidP="00DE7B70">
      <w:pPr>
        <w:pStyle w:val="style20"/>
        <w:rPr>
          <w:rFonts w:ascii="Arial" w:hAnsi="Arial" w:cs="Arial"/>
          <w:b/>
          <w:bCs/>
        </w:rPr>
      </w:pPr>
    </w:p>
    <w:p w14:paraId="4E6749A1" w14:textId="6B80779B" w:rsidR="00B57F33" w:rsidRDefault="00B57F33" w:rsidP="00DE7B70">
      <w:pPr>
        <w:pStyle w:val="style20"/>
        <w:rPr>
          <w:rFonts w:ascii="Arial" w:hAnsi="Arial" w:cs="Arial"/>
          <w:b/>
          <w:bCs/>
        </w:rPr>
      </w:pPr>
    </w:p>
    <w:p w14:paraId="4F86D129" w14:textId="77777777" w:rsidR="00B57F33" w:rsidRPr="00D354E2" w:rsidRDefault="00B57F33" w:rsidP="00B57F33">
      <w:pPr>
        <w:spacing w:after="80" w:line="240" w:lineRule="exact"/>
        <w:ind w:left="240"/>
        <w:rPr>
          <w:rFonts w:ascii="Arial" w:hAnsi="Arial"/>
          <w:b/>
        </w:rPr>
        <w:sectPr w:rsidR="00B57F33" w:rsidRPr="00D354E2" w:rsidSect="00B57F33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1E30E877" w14:textId="03540DF0" w:rsidR="00A4672D" w:rsidRPr="00CF4E60" w:rsidRDefault="00CF4E60" w:rsidP="00461389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  <w:color w:val="FF0000"/>
        </w:rPr>
      </w:pPr>
      <w:r w:rsidRPr="00CF4E60">
        <w:rPr>
          <w:rFonts w:ascii="Arial" w:hAnsi="Arial" w:cs="Arial"/>
          <w:b/>
          <w:bCs/>
          <w:color w:val="FF0000"/>
          <w:highlight w:val="yellow"/>
        </w:rPr>
        <w:lastRenderedPageBreak/>
        <w:t xml:space="preserve">Ewidencja spraw upadłościowych i restrukturyzacyjnych ogółem prowadzonych w systemie teleinformatycznym </w:t>
      </w:r>
      <w:r w:rsidR="00124C2E" w:rsidRPr="00CF4E60">
        <w:rPr>
          <w:rFonts w:ascii="Arial" w:hAnsi="Arial" w:cs="Arial"/>
          <w:b/>
          <w:bCs/>
          <w:color w:val="FF0000"/>
          <w:highlight w:val="yellow"/>
        </w:rPr>
        <w:t>Krajow</w:t>
      </w:r>
      <w:r w:rsidR="00F01031" w:rsidRPr="00CF4E60">
        <w:rPr>
          <w:rFonts w:ascii="Arial" w:hAnsi="Arial" w:cs="Arial"/>
          <w:b/>
          <w:bCs/>
          <w:color w:val="FF0000"/>
          <w:highlight w:val="yellow"/>
        </w:rPr>
        <w:t>ego</w:t>
      </w:r>
      <w:r w:rsidR="00124C2E" w:rsidRPr="00CF4E60">
        <w:rPr>
          <w:rFonts w:ascii="Arial" w:hAnsi="Arial" w:cs="Arial"/>
          <w:b/>
          <w:bCs/>
          <w:color w:val="FF0000"/>
          <w:highlight w:val="yellow"/>
        </w:rPr>
        <w:t xml:space="preserve"> Rejestr</w:t>
      </w:r>
      <w:r w:rsidR="00F01031" w:rsidRPr="00CF4E60">
        <w:rPr>
          <w:rFonts w:ascii="Arial" w:hAnsi="Arial" w:cs="Arial"/>
          <w:b/>
          <w:bCs/>
          <w:color w:val="FF0000"/>
          <w:highlight w:val="yellow"/>
        </w:rPr>
        <w:t>u</w:t>
      </w:r>
      <w:r w:rsidR="00124C2E" w:rsidRPr="00CF4E60">
        <w:rPr>
          <w:rFonts w:ascii="Arial" w:hAnsi="Arial" w:cs="Arial"/>
          <w:b/>
          <w:bCs/>
          <w:color w:val="FF0000"/>
          <w:highlight w:val="yellow"/>
        </w:rPr>
        <w:t xml:space="preserve"> Zadłużonych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124C2E" w:rsidRPr="00CF4E60">
        <w:rPr>
          <w:rFonts w:ascii="Arial" w:hAnsi="Arial" w:cs="Arial"/>
          <w:b/>
          <w:bCs/>
          <w:color w:val="FF0000"/>
          <w:highlight w:val="yellow"/>
        </w:rPr>
        <w:t>(</w:t>
      </w:r>
      <w:r w:rsidR="00A4672D" w:rsidRPr="00CF4E60">
        <w:rPr>
          <w:rFonts w:ascii="Arial" w:hAnsi="Arial" w:cs="Arial"/>
          <w:b/>
          <w:bCs/>
          <w:color w:val="FF0000"/>
          <w:highlight w:val="yellow"/>
        </w:rPr>
        <w:t xml:space="preserve">stan prawny </w:t>
      </w:r>
      <w:r w:rsidR="00AD1D25" w:rsidRPr="00CF4E60">
        <w:rPr>
          <w:rFonts w:ascii="Arial" w:hAnsi="Arial" w:cs="Arial"/>
          <w:b/>
          <w:bCs/>
          <w:color w:val="FF0000"/>
          <w:highlight w:val="yellow"/>
        </w:rPr>
        <w:t>od</w:t>
      </w:r>
      <w:r w:rsidR="00A4672D" w:rsidRPr="00CF4E60">
        <w:rPr>
          <w:rFonts w:ascii="Arial" w:hAnsi="Arial" w:cs="Arial"/>
          <w:b/>
          <w:bCs/>
          <w:color w:val="FF0000"/>
          <w:highlight w:val="yellow"/>
        </w:rPr>
        <w:t xml:space="preserve"> 1 grudnia 2021r.</w:t>
      </w:r>
      <w:r w:rsidR="00124C2E" w:rsidRPr="00CF4E60">
        <w:rPr>
          <w:rFonts w:ascii="Arial" w:hAnsi="Arial" w:cs="Arial"/>
          <w:b/>
          <w:bCs/>
          <w:color w:val="FF0000"/>
        </w:rPr>
        <w:t>)</w:t>
      </w:r>
    </w:p>
    <w:p w14:paraId="088F86D2" w14:textId="77777777" w:rsidR="00A4672D" w:rsidRDefault="00A4672D" w:rsidP="00DE7B70">
      <w:pPr>
        <w:pStyle w:val="style20"/>
        <w:rPr>
          <w:rFonts w:ascii="Arial" w:hAnsi="Arial" w:cs="Arial"/>
          <w:b/>
          <w:bCs/>
        </w:rPr>
      </w:pPr>
    </w:p>
    <w:p w14:paraId="3C4D4C9E" w14:textId="77777777" w:rsidR="00A4672D" w:rsidRPr="00D354E2" w:rsidRDefault="00A4672D" w:rsidP="00A4672D">
      <w:pPr>
        <w:pStyle w:val="Nagwek2"/>
        <w:rPr>
          <w:sz w:val="22"/>
          <w:szCs w:val="22"/>
        </w:rPr>
      </w:pPr>
      <w:r w:rsidRPr="00D354E2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A4672D" w:rsidRPr="00D354E2" w14:paraId="6B9D26F0" w14:textId="77777777" w:rsidTr="00A4672D">
        <w:trPr>
          <w:cantSplit/>
          <w:trHeight w:val="290"/>
          <w:tblHeader/>
        </w:trPr>
        <w:tc>
          <w:tcPr>
            <w:tcW w:w="4408" w:type="dxa"/>
            <w:gridSpan w:val="5"/>
            <w:vMerge w:val="restart"/>
            <w:vAlign w:val="center"/>
          </w:tcPr>
          <w:p w14:paraId="7C811A18" w14:textId="77777777" w:rsidR="00A4672D" w:rsidRPr="00D354E2" w:rsidRDefault="00A4672D" w:rsidP="00A4672D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SPRAWY</w:t>
            </w:r>
          </w:p>
          <w:p w14:paraId="7FD2FC9B" w14:textId="77777777" w:rsidR="00A4672D" w:rsidRPr="00D354E2" w:rsidRDefault="00A4672D" w:rsidP="00A4672D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5C31CA1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D235B2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06BDB5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4CAE7E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0730864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A4672D" w:rsidRPr="00D354E2" w14:paraId="0D964FCA" w14:textId="77777777" w:rsidTr="00A4672D">
        <w:trPr>
          <w:cantSplit/>
          <w:trHeight w:val="350"/>
          <w:tblHeader/>
        </w:trPr>
        <w:tc>
          <w:tcPr>
            <w:tcW w:w="4408" w:type="dxa"/>
            <w:gridSpan w:val="5"/>
            <w:vMerge/>
            <w:vAlign w:val="center"/>
          </w:tcPr>
          <w:p w14:paraId="06EBC5C5" w14:textId="77777777" w:rsidR="00A4672D" w:rsidRPr="00D354E2" w:rsidRDefault="00A4672D" w:rsidP="00A4672D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1E0EBE5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36A96DD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CE7C79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02DFE63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28E711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4672D" w:rsidRPr="00D354E2" w14:paraId="4FE843A7" w14:textId="77777777" w:rsidTr="00A4672D">
        <w:trPr>
          <w:cantSplit/>
          <w:trHeight w:val="334"/>
          <w:tblHeader/>
        </w:trPr>
        <w:tc>
          <w:tcPr>
            <w:tcW w:w="4408" w:type="dxa"/>
            <w:gridSpan w:val="5"/>
            <w:vMerge/>
            <w:vAlign w:val="center"/>
          </w:tcPr>
          <w:p w14:paraId="5A7FB23A" w14:textId="77777777" w:rsidR="00A4672D" w:rsidRPr="00D354E2" w:rsidRDefault="00A4672D" w:rsidP="00A4672D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6FE53D9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4879115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79A184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DA2636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79CCAA8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3BB5FE4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4672D" w:rsidRPr="00D354E2" w14:paraId="2A034E9E" w14:textId="77777777" w:rsidTr="00A4672D">
        <w:trPr>
          <w:cantSplit/>
          <w:tblHeader/>
        </w:trPr>
        <w:tc>
          <w:tcPr>
            <w:tcW w:w="4408" w:type="dxa"/>
            <w:gridSpan w:val="5"/>
            <w:vAlign w:val="center"/>
          </w:tcPr>
          <w:p w14:paraId="1C784C6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E1843D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13EE837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403549B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5759A5C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2539BB4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32D17F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A4672D" w:rsidRPr="00D354E2" w14:paraId="27D9A7A8" w14:textId="77777777" w:rsidTr="00A4672D">
        <w:trPr>
          <w:cantSplit/>
          <w:trHeight w:val="22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BEBCEC6" w14:textId="798C84DF" w:rsidR="00A4672D" w:rsidRPr="00D354E2" w:rsidRDefault="00A4672D" w:rsidP="00A4672D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54E2">
              <w:rPr>
                <w:sz w:val="18"/>
                <w:szCs w:val="18"/>
              </w:rPr>
              <w:t xml:space="preserve">OGÓŁEM </w:t>
            </w:r>
            <w:r w:rsidRPr="00D354E2">
              <w:rPr>
                <w:b w:val="0"/>
                <w:bCs/>
                <w:sz w:val="14"/>
                <w:szCs w:val="14"/>
              </w:rPr>
              <w:t xml:space="preserve">(w. 01= w.02, 09, </w:t>
            </w:r>
            <w:r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451459"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 do</w:t>
            </w:r>
            <w:r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17, </w:t>
            </w:r>
            <w:r w:rsidR="00451459"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19, </w:t>
            </w:r>
            <w:r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="00451459"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, </w:t>
            </w:r>
            <w:r w:rsidR="00451459"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30</w:t>
            </w:r>
            <w:r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451459"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3, 36</w:t>
            </w:r>
            <w:r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4244B4"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44</w:t>
            </w:r>
            <w:r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4</w:t>
            </w:r>
            <w:r w:rsidR="004244B4"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4</w:t>
            </w:r>
            <w:r w:rsidR="004244B4"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4244B4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6877CC" w14:textId="77777777" w:rsidR="00A4672D" w:rsidRPr="00D354E2" w:rsidRDefault="00A4672D" w:rsidP="00A4672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42C875DF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1F5EBEA9" w14:textId="77777777" w:rsidR="00A4672D" w:rsidRPr="00D354E2" w:rsidRDefault="00A4672D" w:rsidP="00A4672D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10C528AC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76B608B3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4078C066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379EF2E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24978A5E" w14:textId="77777777" w:rsidTr="00A4672D">
        <w:trPr>
          <w:cantSplit/>
          <w:trHeight w:val="186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40199E4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C79B312" w14:textId="77777777" w:rsidR="00A4672D" w:rsidRPr="00D354E2" w:rsidRDefault="00A4672D" w:rsidP="00A4672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53D77AF3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C94AC1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E9A08AE" w14:textId="77777777" w:rsidR="00A4672D" w:rsidRPr="00D354E2" w:rsidRDefault="00A4672D" w:rsidP="00A4672D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64BC26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36D659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6DF6E4E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384B97A0" w14:textId="77777777" w:rsidTr="00A4672D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64A3FE6E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0264AA57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E7800E" w14:textId="77777777" w:rsidR="00A4672D" w:rsidRPr="00D354E2" w:rsidRDefault="00A4672D" w:rsidP="00A4672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4E28789F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1A84CF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09CA9F2" w14:textId="77777777" w:rsidR="00A4672D" w:rsidRPr="00D354E2" w:rsidRDefault="00A4672D" w:rsidP="00A4672D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5306E1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2DFBA6F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A41C5BC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00DEB6A3" w14:textId="77777777" w:rsidTr="00A4672D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7049A8C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6A9BEAF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905008A" w14:textId="77777777" w:rsidR="00A4672D" w:rsidRPr="00D354E2" w:rsidRDefault="00A4672D" w:rsidP="00A4672D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1FF2741E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35D6F67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2287875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46065B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12B8F3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F217051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63FBF3C3" w14:textId="77777777" w:rsidTr="00A4672D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7B112B35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5CB37F99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32F2D0" w14:textId="77777777" w:rsidR="00A4672D" w:rsidRPr="00D354E2" w:rsidRDefault="00A4672D" w:rsidP="00A4672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5699F46C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B42AB9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7BD062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9A23221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4E69F0B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145207B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16BF055F" w14:textId="77777777" w:rsidTr="00A4672D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53C35AF4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088517B0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EA74A1" w14:textId="77777777" w:rsidR="00A4672D" w:rsidRPr="00D354E2" w:rsidRDefault="00A4672D" w:rsidP="00A4672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61893F72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953D51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5023145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CD156C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35FA069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3DB14EF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14D5BCCC" w14:textId="77777777" w:rsidTr="00A4672D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393DBA3F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01EC739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7CDA25D" w14:textId="77777777" w:rsidR="00A4672D" w:rsidRPr="00D354E2" w:rsidRDefault="00A4672D" w:rsidP="00A4672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76DA764A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5F8F10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43E5B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9D0C2E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8D2B3F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64F21F0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0A8F17FE" w14:textId="77777777" w:rsidTr="00A4672D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6B891F5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C45884" w14:textId="77777777" w:rsidR="00A4672D" w:rsidRPr="00D354E2" w:rsidRDefault="00A4672D" w:rsidP="00A4672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7484AB19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0A4D48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E7AB91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751B1346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ABF4A8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79C199C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59F8135C" w14:textId="77777777" w:rsidTr="00A4672D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E982618" w14:textId="3A850626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</w:t>
            </w:r>
            <w:r w:rsidRPr="001E170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DFA30C0" w14:textId="77777777" w:rsidR="00A4672D" w:rsidRPr="00D354E2" w:rsidRDefault="00A4672D" w:rsidP="00A4672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222CFAE9" w14:textId="1C49B094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2A2893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0771B9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46B0997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695B9821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9E8259E" w14:textId="77777777" w:rsidR="00A4672D" w:rsidRPr="00D354E2" w:rsidRDefault="00A4672D" w:rsidP="00A4672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1221CC5C" w14:textId="77777777" w:rsidTr="00A4672D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D0B9F18" w14:textId="443EFD5D" w:rsidR="001E1709" w:rsidRPr="00D354E2" w:rsidRDefault="001E1709" w:rsidP="001E1709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  <w:r w:rsidR="0025001A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25001A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bez </w:t>
            </w:r>
            <w:proofErr w:type="spellStart"/>
            <w:r w:rsidRPr="0025001A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25001A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„</w:t>
            </w:r>
            <w:proofErr w:type="spellStart"/>
            <w:r w:rsidRPr="0025001A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sk</w:t>
            </w:r>
            <w:proofErr w:type="spellEnd"/>
            <w:r w:rsidRPr="0025001A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E31A0F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606B9015" w14:textId="5207F043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835F48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B04F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2AD105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A1A3B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B12FA8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6F8BAEFB" w14:textId="77777777" w:rsidTr="00A4672D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35A9AB8E" w14:textId="77777777" w:rsidR="001E1709" w:rsidRPr="00D354E2" w:rsidRDefault="001E1709" w:rsidP="001E1709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274106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01F6663D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4BCEA94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E80275B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7294A4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BD357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0B8E090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0222AF20" w14:textId="77777777" w:rsidTr="00AE24E4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948F011" w14:textId="3DC18792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  <w:r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dla spraw upadłościowych po ogłoszeniu upadłości na podstawie art. 491</w:t>
            </w:r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 xml:space="preserve">1 </w:t>
            </w:r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ust. 2 </w:t>
            </w:r>
            <w:proofErr w:type="spellStart"/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. oraz </w:t>
            </w: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</w:t>
            </w:r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o wydaniu postanowienia o którym mowa w art. 491</w:t>
            </w:r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5</w:t>
            </w:r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2 </w:t>
            </w:r>
            <w:proofErr w:type="spellStart"/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E812C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E2E9891" w14:textId="0B455C6B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54" w:type="dxa"/>
            <w:vAlign w:val="center"/>
          </w:tcPr>
          <w:p w14:paraId="2C9FA4BB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7F5A4D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7B7F092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694FE82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F4A98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11873E3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0B787925" w14:textId="77777777" w:rsidTr="00AE24E4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468FBF9" w14:textId="396483F6" w:rsidR="001E1709" w:rsidRPr="00485A97" w:rsidRDefault="001E1709" w:rsidP="001E1709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proofErr w:type="spellStart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-Sąd-</w:t>
            </w:r>
            <w:proofErr w:type="spellStart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upr</w:t>
            </w:r>
            <w:proofErr w:type="spellEnd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973EB2" w14:textId="378B8E5E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54" w:type="dxa"/>
            <w:vAlign w:val="center"/>
          </w:tcPr>
          <w:p w14:paraId="474D1831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3A5EE5C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FB6221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94721D3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8E98873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2473B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7F723F31" w14:textId="77777777" w:rsidTr="00AE24E4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7230C5B3" w14:textId="3CF420F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</w:t>
            </w: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Sędzia</w:t>
            </w:r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</w:t>
            </w:r>
            <w:proofErr w:type="spellStart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upr</w:t>
            </w:r>
            <w:proofErr w:type="spellEnd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dla wniosków oraz pism składanych do rozpoznania przez </w:t>
            </w: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sędziego wyznaczonego</w:t>
            </w:r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w sprawach upadłościowych prowadzonych po ogłoszeniu upadłości osób fizycznych na podstawie art. 491</w:t>
            </w:r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485A9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1D5159" w14:textId="6C19743C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54" w:type="dxa"/>
            <w:vAlign w:val="center"/>
          </w:tcPr>
          <w:p w14:paraId="03C69DC6" w14:textId="6E0403C0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59F719E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0D6BF8D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97F2F28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F40EE72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9085358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22BC951A" w14:textId="77777777" w:rsidTr="00AE24E4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E292975" w14:textId="1C768B7E" w:rsidR="001E1709" w:rsidRPr="00784ABF" w:rsidRDefault="001E1709" w:rsidP="001E1709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proofErr w:type="spellStart"/>
            <w:r w:rsidRPr="00784ABF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784ABF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-K-</w:t>
            </w:r>
            <w:proofErr w:type="spellStart"/>
            <w:r w:rsidRPr="00784ABF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upr</w:t>
            </w:r>
            <w:proofErr w:type="spellEnd"/>
            <w:r w:rsidRPr="00784ABF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84ABF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784ABF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784ABF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784ABF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C282F71" w14:textId="278D0408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54" w:type="dxa"/>
            <w:vAlign w:val="center"/>
          </w:tcPr>
          <w:p w14:paraId="1CB0D5E6" w14:textId="2B10C0EE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70A95D9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C236FA2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67E96D4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6D4251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7960EA5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66DC7C59" w14:textId="77777777" w:rsidTr="00A4672D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07A50212" w14:textId="77777777" w:rsidR="001E1709" w:rsidRPr="00D354E2" w:rsidRDefault="001E1709" w:rsidP="001E1709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04D1CCB" w14:textId="67E05F7A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54" w:type="dxa"/>
            <w:vAlign w:val="center"/>
          </w:tcPr>
          <w:p w14:paraId="095687AF" w14:textId="3CC63EC1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79FF700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ED39E35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691D9E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6A1D903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A0F4525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79A28856" w14:textId="77777777" w:rsidTr="00A4672D">
        <w:trPr>
          <w:cantSplit/>
          <w:trHeight w:val="353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339B4F5B" w14:textId="3DDEC8E4" w:rsidR="001E1709" w:rsidRPr="00D354E2" w:rsidRDefault="001E1709" w:rsidP="00A02841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54E2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="005D6E7F">
              <w:rPr>
                <w:rFonts w:ascii="Arial Narrow" w:hAnsi="Arial Narrow"/>
                <w:sz w:val="16"/>
                <w:szCs w:val="16"/>
              </w:rPr>
              <w:t xml:space="preserve">, </w:t>
            </w:r>
            <w:r w:rsidR="005D6E7F" w:rsidRPr="005D6E7F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840148C" w14:textId="25BBAA7B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54" w:type="dxa"/>
            <w:vAlign w:val="center"/>
          </w:tcPr>
          <w:p w14:paraId="7D612B6D" w14:textId="1C625938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CBFC5F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39D8116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6DE1C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E7BD015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EEA9D55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121AA585" w14:textId="77777777" w:rsidTr="00A4672D">
        <w:trPr>
          <w:cantSplit/>
          <w:trHeight w:val="341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B554FDD" w14:textId="77777777" w:rsidR="001E1709" w:rsidRPr="00D354E2" w:rsidRDefault="001E1709" w:rsidP="001E1709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54E2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2E5BE9B" w14:textId="2B87FE63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54" w:type="dxa"/>
            <w:vAlign w:val="center"/>
          </w:tcPr>
          <w:p w14:paraId="02CE1AC0" w14:textId="04056A6D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7E4F471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58271D6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85606F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5624F8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ED525DF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15D4708F" w14:textId="77777777" w:rsidTr="00A4672D">
        <w:trPr>
          <w:cantSplit/>
          <w:trHeight w:val="27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4C9A10" w14:textId="57A71EC9" w:rsidR="001E1709" w:rsidRPr="00D354E2" w:rsidRDefault="001E1709" w:rsidP="001E1709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- razem (w. </w:t>
            </w:r>
            <w:r w:rsidRPr="00265DC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20, 24)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CBF1ADF" w14:textId="1B36DD4E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vAlign w:val="center"/>
          </w:tcPr>
          <w:p w14:paraId="5A76CCA7" w14:textId="5ED08A19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A96153C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0AB96E39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6C648DE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FE61D0C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9F5629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63DFDF3E" w14:textId="77777777" w:rsidTr="00A4672D">
        <w:trPr>
          <w:cantSplit/>
          <w:trHeight w:val="43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EEE3C9" w14:textId="77777777" w:rsidR="001E1709" w:rsidRPr="00D354E2" w:rsidRDefault="001E1709" w:rsidP="001E1709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4A55496" w14:textId="22D4BBCD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vAlign w:val="center"/>
          </w:tcPr>
          <w:p w14:paraId="25AACBAC" w14:textId="014ECB42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4543C69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E9E411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833EAFF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ACAF1BB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a)</w:t>
            </w:r>
          </w:p>
          <w:p w14:paraId="06A87C83" w14:textId="77777777" w:rsidR="001E1709" w:rsidRPr="00D354E2" w:rsidRDefault="001E1709" w:rsidP="001E1709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8BD5E86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6961C105" w14:textId="77777777" w:rsidTr="00A4672D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43FF1" w14:textId="77777777" w:rsidR="001E1709" w:rsidRPr="00D354E2" w:rsidRDefault="001E1709" w:rsidP="001E1709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95C20A" w14:textId="7777777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641CA08" w14:textId="38B41B48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vAlign w:val="center"/>
          </w:tcPr>
          <w:p w14:paraId="34F06AED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642CDA8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BD86B6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9DA2FD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282A9D0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B96B9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39834050" w14:textId="77777777" w:rsidTr="00A4672D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36C0FE" w14:textId="77777777" w:rsidR="001E1709" w:rsidRPr="00D354E2" w:rsidRDefault="001E1709" w:rsidP="001E1709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96CADB" w14:textId="77777777" w:rsidR="001E1709" w:rsidRPr="00D354E2" w:rsidRDefault="001E1709" w:rsidP="001E1709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F113B0" w14:textId="7087691A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954" w:type="dxa"/>
            <w:vAlign w:val="center"/>
          </w:tcPr>
          <w:p w14:paraId="478D48DD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2311EEE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017C3F5F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697C7C0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7D6D8FB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4EFE6B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7069E484" w14:textId="77777777" w:rsidTr="00A4672D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47170C" w14:textId="77777777" w:rsidR="001E1709" w:rsidRPr="00D354E2" w:rsidRDefault="001E1709" w:rsidP="001E1709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4C2D54" w14:textId="7777777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54E2">
              <w:t xml:space="preserve">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273E708" w14:textId="15D80362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954" w:type="dxa"/>
            <w:vAlign w:val="center"/>
          </w:tcPr>
          <w:p w14:paraId="0372C699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53980E5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A12BC90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BD8C550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6168891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82224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4D27FACE" w14:textId="77777777" w:rsidTr="00A4672D">
        <w:trPr>
          <w:cantSplit/>
          <w:trHeight w:val="60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709D48" w14:textId="11E15836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„of”– </w:t>
            </w:r>
            <w:r w:rsidR="000A4853" w:rsidRPr="000A485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 zmianę, uchylenie, stwierdzenie wykonania układu zawartego w postępowaniu upadłościowym oraz</w:t>
            </w:r>
            <w:r w:rsidR="000A4853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>o zmianę, uchylenie lub stwierdzenie wykonania planu spłaty i umorzenia zobowiązań upadłego, o uchylenie postanowienia o warunkowym umorzeniu zobowiązań” (491</w:t>
            </w:r>
            <w:r w:rsidRPr="00D354E2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04E9A69" w14:textId="533DF3AF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954" w:type="dxa"/>
            <w:vAlign w:val="center"/>
          </w:tcPr>
          <w:p w14:paraId="4286A462" w14:textId="2BF113AF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5D0F34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071D224C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3B98060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E7E9047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b)</w:t>
            </w:r>
          </w:p>
          <w:p w14:paraId="5871F6D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7178A79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4F33FF45" w14:textId="77777777" w:rsidTr="00A4672D">
        <w:trPr>
          <w:cantSplit/>
          <w:trHeight w:val="28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CD892E" w14:textId="77777777" w:rsidR="001E1709" w:rsidRPr="00D354E2" w:rsidRDefault="001E1709" w:rsidP="001E1709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14631C" w14:textId="0ABA5CF7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954" w:type="dxa"/>
            <w:vAlign w:val="center"/>
          </w:tcPr>
          <w:p w14:paraId="4A2AE1E4" w14:textId="5A8CDB8B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28D4EC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B7D4D8F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1152909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3D4200D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BDE6E22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42F13295" w14:textId="77777777" w:rsidTr="00A4672D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18D4C9B8" w14:textId="54073150" w:rsidR="001E1709" w:rsidRPr="00D354E2" w:rsidRDefault="001E1709" w:rsidP="001E1709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środki </w:t>
            </w:r>
            <w:r w:rsidRPr="00B127AC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zaskarżenia</w:t>
            </w:r>
            <w:r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364B4E8B" w14:textId="7C20B156" w:rsidR="001E1709" w:rsidRPr="00D354E2" w:rsidRDefault="001E1709" w:rsidP="001E1709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265DC9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28, 29)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210F4E7" w14:textId="372B90F5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954" w:type="dxa"/>
            <w:vAlign w:val="center"/>
          </w:tcPr>
          <w:p w14:paraId="5F90038E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2E53CED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F5F0E84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BC9D32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AE74655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581E313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5A3A8495" w14:textId="77777777" w:rsidTr="00A4672D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3A2E606F" w14:textId="7777777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0366827" w14:textId="77777777" w:rsidR="001E1709" w:rsidRPr="00D354E2" w:rsidRDefault="001E1709" w:rsidP="001E1709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246743C" w14:textId="1D64CFD6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954" w:type="dxa"/>
            <w:vAlign w:val="center"/>
          </w:tcPr>
          <w:p w14:paraId="43E61A5B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DF8DC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A910E06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3F0FF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D12102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BEC104F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3F3C3ACB" w14:textId="77777777" w:rsidTr="00A4672D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11FD38E6" w14:textId="7777777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3A7C9131" w14:textId="7777777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7DAE322" w14:textId="3F860D7F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954" w:type="dxa"/>
            <w:vAlign w:val="center"/>
          </w:tcPr>
          <w:p w14:paraId="0348837F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FE94115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27280F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DCA9FB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5EA984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79A22F8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5BE9CD3B" w14:textId="77777777" w:rsidTr="00A4672D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04A84827" w14:textId="7777777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6E4C1CE" w14:textId="7777777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0EBDA2C" w14:textId="14C0A94A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954" w:type="dxa"/>
            <w:vAlign w:val="center"/>
          </w:tcPr>
          <w:p w14:paraId="031D97C4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53DC26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9315C26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A8ED14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C9BF8DA" w14:textId="77777777" w:rsidR="001E1709" w:rsidRPr="00D354E2" w:rsidRDefault="001E1709" w:rsidP="001E170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6A67BD8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1DF5F564" w14:textId="77777777" w:rsidTr="00A4672D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33734061" w14:textId="62062849" w:rsidR="001E1709" w:rsidRPr="00D354E2" w:rsidRDefault="001E1709" w:rsidP="001E1709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środki </w:t>
            </w:r>
            <w:r w:rsidRPr="00B127AC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zaskarżenia</w:t>
            </w:r>
            <w:r w:rsidRPr="00B127AC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>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7798AF3" w14:textId="4BC6D4A0" w:rsidR="001E1709" w:rsidRPr="00D354E2" w:rsidRDefault="001E1709" w:rsidP="001E1709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265DC9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31, 32)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D47195" w14:textId="3E2B41CB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954" w:type="dxa"/>
            <w:vAlign w:val="center"/>
          </w:tcPr>
          <w:p w14:paraId="3D162AC9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67429B4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170993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7B276A5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47E8376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4864446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46CB506C" w14:textId="77777777" w:rsidTr="00A4672D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7FD3CD7F" w14:textId="77777777" w:rsidR="001E1709" w:rsidRPr="00D354E2" w:rsidRDefault="001E1709" w:rsidP="001E1709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B7F8EF9" w14:textId="7777777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9CE0D0" w14:textId="1C87CE48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954" w:type="dxa"/>
            <w:vAlign w:val="center"/>
          </w:tcPr>
          <w:p w14:paraId="08697D3C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1F608F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6C2BEF9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8254F17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581021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F6F959D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1E1709" w:rsidRPr="00D354E2" w14:paraId="302610D2" w14:textId="77777777" w:rsidTr="00A4672D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00D91568" w14:textId="77777777" w:rsidR="001E1709" w:rsidRPr="00D354E2" w:rsidRDefault="001E1709" w:rsidP="001E1709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316E5EA" w14:textId="77777777" w:rsidR="001E1709" w:rsidRPr="00D354E2" w:rsidRDefault="001E1709" w:rsidP="001E1709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7EFF27" w14:textId="6A92A563" w:rsidR="001E1709" w:rsidRPr="00525F21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954" w:type="dxa"/>
            <w:vAlign w:val="center"/>
          </w:tcPr>
          <w:p w14:paraId="630F4289" w14:textId="77777777" w:rsidR="001E1709" w:rsidRPr="00D354E2" w:rsidRDefault="001E1709" w:rsidP="001E1709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B786F50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6533F55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B16F9B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C134AF9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B301F1A" w14:textId="77777777" w:rsidR="001E1709" w:rsidRPr="00D354E2" w:rsidRDefault="001E1709" w:rsidP="001E170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3E04A8EF" w14:textId="53D19DD5" w:rsidR="00F01031" w:rsidRDefault="00F01031"/>
    <w:p w14:paraId="2BA0D962" w14:textId="373B2D37" w:rsidR="00F01031" w:rsidRDefault="00F01031"/>
    <w:p w14:paraId="744265A7" w14:textId="3242AD3B" w:rsidR="00525F21" w:rsidRDefault="00525F21"/>
    <w:p w14:paraId="4658F9EC" w14:textId="77777777" w:rsidR="00525F21" w:rsidRPr="00D354E2" w:rsidRDefault="00525F21" w:rsidP="00525F21">
      <w:pPr>
        <w:pStyle w:val="Nagwek2"/>
        <w:rPr>
          <w:sz w:val="22"/>
          <w:szCs w:val="22"/>
        </w:rPr>
      </w:pPr>
      <w:r w:rsidRPr="00D354E2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525F21" w:rsidRPr="00D354E2" w14:paraId="7CAAAEBE" w14:textId="77777777" w:rsidTr="00525F21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5E78B05B" w14:textId="77777777" w:rsidR="00525F21" w:rsidRPr="00D354E2" w:rsidRDefault="00525F21" w:rsidP="0025001A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SPRAWY</w:t>
            </w:r>
          </w:p>
          <w:p w14:paraId="57127E81" w14:textId="77777777" w:rsidR="00525F21" w:rsidRPr="00D354E2" w:rsidRDefault="00525F21" w:rsidP="0025001A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B8C06D5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45EF0FC4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7F3CABBD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5595742F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61971919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525F21" w:rsidRPr="00D354E2" w14:paraId="03AEF6D4" w14:textId="77777777" w:rsidTr="00525F21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3AFEA6FC" w14:textId="77777777" w:rsidR="00525F21" w:rsidRPr="00D354E2" w:rsidRDefault="00525F21" w:rsidP="0025001A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5658E40B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2B315350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1E55EB52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613178A9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41EEDD5C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25F21" w:rsidRPr="00D354E2" w14:paraId="01DB740F" w14:textId="77777777" w:rsidTr="00525F21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6A3FE5C6" w14:textId="77777777" w:rsidR="00525F21" w:rsidRPr="00D354E2" w:rsidRDefault="00525F21" w:rsidP="0025001A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05ED710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16D5D80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BA8C56E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34AABCD7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151B6092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56547A0F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25F21" w:rsidRPr="00D354E2" w14:paraId="4FEDC45E" w14:textId="77777777" w:rsidTr="00525F21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5B00186C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2DB5D130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3326E2C6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75D69294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43C23100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0BDEA2F2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771DDE80" w14:textId="77777777" w:rsidR="00525F21" w:rsidRPr="00D354E2" w:rsidRDefault="00525F21" w:rsidP="0025001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525F21" w:rsidRPr="00D354E2" w14:paraId="15F1B231" w14:textId="77777777" w:rsidTr="00525F21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1382C573" w14:textId="77777777" w:rsidR="00525F21" w:rsidRPr="00D354E2" w:rsidRDefault="00525F21" w:rsidP="00525F2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54E2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D7B76" w14:textId="6BF15014" w:rsidR="00525F21" w:rsidRPr="00D354E2" w:rsidRDefault="00525F21" w:rsidP="00525F2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265DC9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</w:t>
            </w:r>
            <w:r w:rsidR="00807FF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4</w:t>
            </w:r>
            <w:r w:rsidRPr="00265DC9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, 3</w:t>
            </w:r>
            <w:r w:rsidR="00807FF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5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DD61790" w14:textId="2BCB637F" w:rsidR="00525F21" w:rsidRPr="00525F21" w:rsidRDefault="009B6D81" w:rsidP="00525F2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951" w:type="dxa"/>
            <w:gridSpan w:val="2"/>
            <w:vAlign w:val="center"/>
          </w:tcPr>
          <w:p w14:paraId="5952C3E8" w14:textId="77777777" w:rsidR="00525F21" w:rsidRPr="00525F21" w:rsidRDefault="00525F21" w:rsidP="00525F2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73277E4" w14:textId="1BF4812C" w:rsidR="00525F21" w:rsidRPr="00D354E2" w:rsidRDefault="00525F21" w:rsidP="00525F2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462E5326" w14:textId="77777777" w:rsidR="00525F21" w:rsidRPr="00D354E2" w:rsidRDefault="00525F21" w:rsidP="00525F2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A38B32A" w14:textId="77777777" w:rsidR="00525F21" w:rsidRPr="00D354E2" w:rsidRDefault="00525F21" w:rsidP="00525F2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C3E54B5" w14:textId="77777777" w:rsidR="00525F21" w:rsidRPr="00D354E2" w:rsidRDefault="00525F21" w:rsidP="00525F2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E4486BC" w14:textId="77777777" w:rsidR="00525F21" w:rsidRPr="00D354E2" w:rsidRDefault="00525F21" w:rsidP="00525F2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525F21" w:rsidRPr="00D354E2" w14:paraId="1B04E054" w14:textId="77777777" w:rsidTr="00525F21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744DB7BF" w14:textId="77777777" w:rsidR="00525F21" w:rsidRPr="00D354E2" w:rsidRDefault="00525F21" w:rsidP="00525F2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8F1232" w14:textId="77777777" w:rsidR="00525F21" w:rsidRPr="00D354E2" w:rsidRDefault="00525F21" w:rsidP="00525F2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9F316" w14:textId="6547B6D6" w:rsidR="00525F21" w:rsidRPr="00525F21" w:rsidRDefault="009B6D81" w:rsidP="00525F2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951" w:type="dxa"/>
            <w:gridSpan w:val="2"/>
            <w:vAlign w:val="center"/>
          </w:tcPr>
          <w:p w14:paraId="7BAF748C" w14:textId="159913A8" w:rsidR="00525F21" w:rsidRPr="00525F21" w:rsidRDefault="00525F21" w:rsidP="00525F2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5170BBC" w14:textId="0E0C4862" w:rsidR="00525F21" w:rsidRPr="00D354E2" w:rsidRDefault="00525F21" w:rsidP="00525F2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3029DBED" w14:textId="77777777" w:rsidR="00525F21" w:rsidRPr="00D354E2" w:rsidRDefault="00525F21" w:rsidP="00525F2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50E6E884" w14:textId="77777777" w:rsidR="00525F21" w:rsidRPr="00D354E2" w:rsidRDefault="00525F21" w:rsidP="00525F2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4572EC7D" w14:textId="77777777" w:rsidR="00525F21" w:rsidRPr="00D354E2" w:rsidRDefault="00525F21" w:rsidP="00525F2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4E75DC3" w14:textId="77777777" w:rsidR="00525F21" w:rsidRPr="00D354E2" w:rsidRDefault="00525F21" w:rsidP="00525F2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61392D87" w14:textId="77777777" w:rsidTr="009B6D81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51EABDE" w14:textId="77777777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B423B7" w14:textId="77777777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DCAE292" w14:textId="591B94F6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951" w:type="dxa"/>
            <w:gridSpan w:val="2"/>
            <w:vAlign w:val="center"/>
          </w:tcPr>
          <w:p w14:paraId="5B62D2A1" w14:textId="2C93DB4A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9375149" w14:textId="62E0CDE5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3665D0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3ECC5FC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744430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068D827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678B18D7" w14:textId="77777777" w:rsidTr="00525F21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9947A51" w14:textId="77777777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025734F" w14:textId="498C7F14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951" w:type="dxa"/>
            <w:gridSpan w:val="2"/>
            <w:vAlign w:val="center"/>
          </w:tcPr>
          <w:p w14:paraId="37C5572C" w14:textId="28022ECC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8ADF2AD" w14:textId="77777777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443A7D9" w14:textId="5E41DF61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228AF0DF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74767F7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96C371D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555B328C" w14:textId="77777777" w:rsidTr="00525F21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7E7FE98B" w14:textId="36168AC0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374B28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dla spraw restrukturyzacyjnych</w:t>
            </w:r>
            <w:r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po otwarciu przyspieszonego postępowania </w:t>
            </w:r>
            <w:r w:rsidRPr="00374B28">
              <w:rPr>
                <w:rFonts w:ascii="Arial Narrow" w:hAnsi="Arial Narrow" w:cs="Arial"/>
                <w:bCs/>
                <w:sz w:val="16"/>
                <w:szCs w:val="16"/>
              </w:rPr>
              <w:t>układowego</w:t>
            </w:r>
            <w:r w:rsidRPr="00374B28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C2F719C" w14:textId="37402430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951" w:type="dxa"/>
            <w:gridSpan w:val="2"/>
            <w:vAlign w:val="center"/>
          </w:tcPr>
          <w:p w14:paraId="132627BF" w14:textId="42D5E0D7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39CF7519" w14:textId="264741DE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6CC0816" w14:textId="08B3E314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C5F2330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28D5B132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28FB8CF4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0EFEBB12" w14:textId="77777777" w:rsidTr="00525F21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1721A8C3" w14:textId="1D23333D" w:rsidR="009B6D81" w:rsidRPr="00AE24E4" w:rsidRDefault="009B6D81" w:rsidP="009B6D81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proofErr w:type="spellStart"/>
            <w:r w:rsidRPr="00AE24E4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AE24E4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-U dla wniosków po zatwierdzeniu układu albo umorzenie  postępowania w sprawach o których mowa art. 491</w:t>
            </w:r>
            <w:r w:rsidRPr="00AE24E4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 xml:space="preserve">27 </w:t>
            </w:r>
            <w:r w:rsidRPr="00AE24E4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154064D" w14:textId="32B91E27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943" w:type="dxa"/>
            <w:vAlign w:val="center"/>
          </w:tcPr>
          <w:p w14:paraId="0F827A10" w14:textId="221F606A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B91733C" w14:textId="16B69BB9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FE8559" w14:textId="781B3A13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04E808A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EA5D7CB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B54604A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2FF4CDE6" w14:textId="77777777" w:rsidTr="00525F21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6659679" w14:textId="2C6C942F" w:rsidR="009B6D81" w:rsidRPr="00DE0E16" w:rsidRDefault="009B6D81" w:rsidP="009B6D81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proofErr w:type="spellStart"/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-Sąd-U dla wniosków oraz pism składanych do rozpoznania przez sąd w sprawach prowadzonych na podstawie art. 491</w:t>
            </w:r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27</w:t>
            </w:r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24A57EE" w14:textId="02C69A69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943" w:type="dxa"/>
            <w:vAlign w:val="center"/>
          </w:tcPr>
          <w:p w14:paraId="191C133D" w14:textId="28C280DA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51AD377" w14:textId="7680B2EA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12F60EF" w14:textId="478FD381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21A68F76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DDA6528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E67675B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0FCA604C" w14:textId="77777777" w:rsidTr="00525F21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307CEBF" w14:textId="400A81DB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</w:t>
            </w: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Sędzia</w:t>
            </w:r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-U dla wniosków oraz pism składanych do rozpoznania przez </w:t>
            </w: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sędziego wyznaczonego</w:t>
            </w:r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w sprawach prowadzonych na podstawie art. 491</w:t>
            </w:r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27</w:t>
            </w:r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DE0E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93590B" w14:textId="181E5243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943" w:type="dxa"/>
            <w:vAlign w:val="center"/>
          </w:tcPr>
          <w:p w14:paraId="38CBC4CD" w14:textId="48D5E377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49C316" w14:textId="425CA961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4CE224C" w14:textId="73B1C53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3068876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CAE0251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A9BA30A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02C65648" w14:textId="77777777" w:rsidTr="00525F21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3A6D131" w14:textId="77777777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1B41EDD" w14:textId="5E469CF2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43" w:type="dxa"/>
            <w:vAlign w:val="center"/>
          </w:tcPr>
          <w:p w14:paraId="2610EADD" w14:textId="508435E1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20EED62" w14:textId="77DAB724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1B5C548" w14:textId="05E7C885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55E3E95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B93DBC1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2625E3F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3B6BF436" w14:textId="77777777" w:rsidTr="00525F21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DE8AEE6" w14:textId="77777777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28A5D83" w14:textId="55FFE121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43" w:type="dxa"/>
            <w:vAlign w:val="center"/>
          </w:tcPr>
          <w:p w14:paraId="01323EAA" w14:textId="7B13D6EB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F9AAB96" w14:textId="1CB0D62B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BB5A3A9" w14:textId="28043B68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546DAD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C00533F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63868A13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0D5B7D33" w14:textId="77777777" w:rsidTr="00525F21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849861" w14:textId="77777777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4D69621" w14:textId="546C9A6F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43" w:type="dxa"/>
            <w:vAlign w:val="center"/>
          </w:tcPr>
          <w:p w14:paraId="674A6879" w14:textId="432901F0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C96C6CB" w14:textId="4714ED49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2F55359C" w14:textId="4567DB40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F66FAB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326F6B1" w14:textId="77777777" w:rsidR="009B6D81" w:rsidRPr="00D354E2" w:rsidRDefault="009B6D81" w:rsidP="009B6D81">
            <w:pPr>
              <w:jc w:val="right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8D2E301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517A4F19" w14:textId="77777777" w:rsidTr="00525F21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DECD38" w14:textId="77777777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3739FF5" w14:textId="656D804B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43" w:type="dxa"/>
            <w:vAlign w:val="center"/>
          </w:tcPr>
          <w:p w14:paraId="45CC3FD6" w14:textId="173C24BD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7B9D9AC" w14:textId="08DFF62B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FE068A9" w14:textId="3C52F141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F1BF8AF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F200A86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B406BF4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3B632564" w14:textId="77777777" w:rsidTr="00525F21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395BA8" w14:textId="77777777" w:rsidR="009B6D81" w:rsidRPr="00D354E2" w:rsidRDefault="009B6D81" w:rsidP="009B6D81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F7E1340" w14:textId="34DFB3A2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43" w:type="dxa"/>
            <w:vAlign w:val="center"/>
          </w:tcPr>
          <w:p w14:paraId="42B54236" w14:textId="795A243F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EB9E1CA" w14:textId="12F391A3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17E9DB" w14:textId="54FE1DA2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C7370D8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3BCD2BB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6DED159D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5DCA6CEE" w14:textId="77777777" w:rsidTr="00525F21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E42D2" w14:textId="0085CD6C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</w:t>
            </w:r>
            <w:r w:rsidRPr="000350D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zaskarżenia</w:t>
            </w:r>
            <w:r w:rsidRPr="000350D6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37655CC" w14:textId="04FB2765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6DC62EFA" w14:textId="122D90EE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67050BAD" w14:textId="2526CEAB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479DEA8D" w14:textId="33C3B395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103C02FC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694B3644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56DBBCD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7E4657D4" w14:textId="77777777" w:rsidTr="00525F21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1CEE9" w14:textId="5DB7B656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54E2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 xml:space="preserve">, </w:t>
            </w:r>
            <w:r w:rsidRPr="001D56A1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 xml:space="preserve">w tym spraw z wniosku Ministra Sprawiedliwości złożonego na podstawie art. 18a ust. 1 ustawy o licencji doradcy restrukturyzacyjnego oraz wniosków i pism </w:t>
            </w:r>
            <w:r w:rsidR="001D56A1" w:rsidRPr="001D56A1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wnoszonych w</w:t>
            </w:r>
            <w:r w:rsidRPr="001D56A1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 xml:space="preserve"> postępowaniu o zatwierdzenie </w:t>
            </w:r>
            <w:r w:rsidR="001D56A1" w:rsidRPr="001D56A1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B2BA26D" w14:textId="3223037E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34030B03" w14:textId="791DC0AA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3CA3CA4" w14:textId="5CD32F4A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30855584" w14:textId="75CD2BE6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062E7F33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40D27DA0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62A4282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2C0BA2C6" w14:textId="77777777" w:rsidTr="00525F21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A461B7" w14:textId="77777777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459382" w14:textId="0449BC4A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3438969A" w14:textId="05754188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9F66A82" w14:textId="2CCA1A6D" w:rsidR="009B6D81" w:rsidRPr="00D354E2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7D60F1E3" w14:textId="5B1A0F6A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0B2C8AA1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46CEEB06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1B294A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9B6D81" w:rsidRPr="00D354E2" w14:paraId="162B92FB" w14:textId="77777777" w:rsidTr="00525F21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57043D2" w14:textId="77777777" w:rsidR="009B6D81" w:rsidRPr="00D354E2" w:rsidRDefault="009B6D81" w:rsidP="009B6D81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E6AA7A" w14:textId="1BC90940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25F2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49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0226E656" w14:textId="62C0C4C4" w:rsidR="009B6D81" w:rsidRPr="00525F21" w:rsidRDefault="009B6D81" w:rsidP="009B6D81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295F26D1" w14:textId="60649AB1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4260F4E6" w14:textId="11CE2EE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C9FE549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3D2BF12B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CFDBAE" w14:textId="77777777" w:rsidR="009B6D81" w:rsidRPr="00D354E2" w:rsidRDefault="009B6D81" w:rsidP="009B6D81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0B268D3" w14:textId="77777777" w:rsidR="00A4672D" w:rsidRPr="00D354E2" w:rsidRDefault="00A4672D" w:rsidP="00A4672D">
      <w:pPr>
        <w:ind w:left="360"/>
        <w:rPr>
          <w:rFonts w:ascii="Arial" w:hAnsi="Arial" w:cs="Arial"/>
          <w:sz w:val="14"/>
          <w:szCs w:val="14"/>
        </w:rPr>
      </w:pPr>
      <w:r w:rsidRPr="00D354E2">
        <w:rPr>
          <w:rFonts w:ascii="Arial" w:hAnsi="Arial" w:cs="Arial"/>
          <w:sz w:val="14"/>
          <w:szCs w:val="14"/>
        </w:rPr>
        <w:t>*) Wypełnia wydział gospodarczy dla spraw upadłościowych i restrukturyzacyjnych (lub sekcja), a w sądach w których nie wyodrębniono organizacyjnie wydziału lub sekcji dla spraw upadłościowych i naprawczych – wydział gospodarczy właściwy dla rozpoznania wyżej wymienionych spraw.</w:t>
      </w:r>
    </w:p>
    <w:p w14:paraId="776C1E9F" w14:textId="77777777" w:rsidR="00A4672D" w:rsidRPr="00D354E2" w:rsidRDefault="00A4672D" w:rsidP="00A4672D">
      <w:pPr>
        <w:ind w:left="360"/>
        <w:rPr>
          <w:rFonts w:ascii="Arial" w:hAnsi="Arial" w:cs="Arial"/>
          <w:sz w:val="14"/>
          <w:szCs w:val="14"/>
        </w:rPr>
      </w:pPr>
    </w:p>
    <w:p w14:paraId="09DFADE7" w14:textId="77777777" w:rsidR="00A4672D" w:rsidRPr="00D354E2" w:rsidRDefault="00A4672D" w:rsidP="00A4672D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A4672D" w:rsidRPr="00D354E2" w14:paraId="719EB06B" w14:textId="77777777" w:rsidTr="00A4672D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651F3F5F" w14:textId="630B396C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54E2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="00BB08B4" w:rsidRPr="00BB08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20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CF1226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74F8388F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30BEB1A7" w14:textId="77777777" w:rsidTr="00A4672D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E2FD6B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825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10165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46F6692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179A2463" w14:textId="77777777" w:rsidTr="00A4672D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21981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286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E0D122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CC40900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6061BD1F" w14:textId="77777777" w:rsidTr="00A4672D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72A636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1A98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BFCC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06E3E88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2B9FC07A" w14:textId="77777777" w:rsidTr="00A4672D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146AC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210A5A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6FEA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7B526D6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098A5258" w14:textId="77777777" w:rsidTr="00A4672D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A7CEE8" w14:textId="77777777" w:rsidR="00A4672D" w:rsidRPr="00D354E2" w:rsidRDefault="00A4672D" w:rsidP="00A4672D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2B951CF" w14:textId="778E21F2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54E2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="00BB08B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="00BB08B4" w:rsidRPr="00BB08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24</w:t>
            </w:r>
            <w:r w:rsidR="00BB08B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1A84162B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8532A4B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0DDA0D7F" w14:textId="77777777" w:rsidTr="00A4672D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BE4E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E282FE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F6C7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32C72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7ADD10CA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3A517F64" w14:textId="77777777" w:rsidTr="00A4672D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7B36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77154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6B86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0C7F9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7448290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1A96D008" w14:textId="77777777" w:rsidTr="00A4672D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F831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8E59F9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8E0F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C9EC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A51802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4102D650" w14:textId="77777777" w:rsidTr="00A4672D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8B70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D1AEE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1518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9247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089C979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368500AD" w14:textId="77777777" w:rsidTr="00A4672D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48D1D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4C80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1C8D4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2725072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60B4F78D" w14:textId="77777777" w:rsidTr="00A4672D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7CFD4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CFD5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DF3B8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42BD5C6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76AED06C" w14:textId="77777777" w:rsidTr="00A4672D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89C846" w14:textId="77777777" w:rsidR="00A4672D" w:rsidRPr="00D354E2" w:rsidRDefault="00A4672D" w:rsidP="00A4672D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5D4D60F" w14:textId="13BF680F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54E2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BB08B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="00BB08B4" w:rsidRPr="00BB08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43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 rubr. 5) wykaz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6124D2DE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5CBA6B2F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66152237" w14:textId="77777777" w:rsidTr="00A4672D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EC415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356B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4F10E7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79484F3F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3F566860" w14:textId="77777777" w:rsidTr="00A4672D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CE7B69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4669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D6E6C3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05F9EA9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4672D" w:rsidRPr="00D354E2" w14:paraId="0D333EF7" w14:textId="77777777" w:rsidTr="00A4672D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F0071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D987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5C7D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1614F7E" w14:textId="77777777" w:rsidR="00A4672D" w:rsidRPr="00D354E2" w:rsidRDefault="00A4672D" w:rsidP="00A4672D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020337F6" w14:textId="77777777" w:rsidR="00A4672D" w:rsidRPr="00D354E2" w:rsidRDefault="00A4672D" w:rsidP="00A4672D"/>
    <w:p w14:paraId="50867B7D" w14:textId="77777777" w:rsidR="00A4672D" w:rsidRPr="00D354E2" w:rsidRDefault="00A4672D" w:rsidP="00A4672D"/>
    <w:p w14:paraId="523C535E" w14:textId="77777777" w:rsidR="00A4672D" w:rsidRPr="00D354E2" w:rsidRDefault="00A4672D" w:rsidP="00A4672D">
      <w:pPr>
        <w:pStyle w:val="Nagwek2"/>
        <w:rPr>
          <w:sz w:val="22"/>
          <w:szCs w:val="22"/>
        </w:rPr>
      </w:pPr>
      <w:r w:rsidRPr="00D354E2">
        <w:rPr>
          <w:sz w:val="22"/>
          <w:szCs w:val="22"/>
        </w:rPr>
        <w:lastRenderedPageBreak/>
        <w:t xml:space="preserve">Dział 1.1.2. Załatwienia spraw upadłościowych, naprawczych i restrukturyzacyjnych rejestrowanych </w:t>
      </w:r>
      <w:r w:rsidRPr="00D354E2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A4672D" w:rsidRPr="00D354E2" w14:paraId="513D1C66" w14:textId="77777777" w:rsidTr="00A4672D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8454C6D" w14:textId="192DF7D5" w:rsidR="00877174" w:rsidRDefault="00877174" w:rsidP="00A4672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38952F7" w14:textId="77777777" w:rsidR="00F93DC5" w:rsidRPr="00877174" w:rsidRDefault="00F93DC5" w:rsidP="00A4672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7CBA86D4" w14:textId="4512AB60" w:rsidR="00A4672D" w:rsidRPr="00D354E2" w:rsidRDefault="00A4672D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A4672D" w:rsidRPr="00D354E2" w14:paraId="56312483" w14:textId="77777777" w:rsidTr="009F66BA">
              <w:trPr>
                <w:cantSplit/>
                <w:trHeight w:val="199"/>
              </w:trPr>
              <w:tc>
                <w:tcPr>
                  <w:tcW w:w="3185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D35CBE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99A3E4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A4672D" w:rsidRPr="00D354E2" w14:paraId="668D0439" w14:textId="77777777" w:rsidTr="009F66BA">
              <w:trPr>
                <w:cantSplit/>
                <w:trHeight w:val="380"/>
              </w:trPr>
              <w:tc>
                <w:tcPr>
                  <w:tcW w:w="3185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52A8C1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20D4EC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952F49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043DD49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A4672D" w:rsidRPr="00D354E2" w14:paraId="4C05A613" w14:textId="77777777" w:rsidTr="009F66BA">
              <w:trPr>
                <w:cantSplit/>
                <w:trHeight w:val="143"/>
              </w:trPr>
              <w:tc>
                <w:tcPr>
                  <w:tcW w:w="3185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E7DC38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BF81E32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8AB3370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E13046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A4672D" w:rsidRPr="00D354E2" w14:paraId="3E827373" w14:textId="77777777" w:rsidTr="009F66BA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FC10D08" w14:textId="77777777" w:rsidR="00A4672D" w:rsidRPr="00D354E2" w:rsidRDefault="00A4672D" w:rsidP="00A467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54E2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54E2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(suma wierszy 2 + 7 + 9 do 13)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B57C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C83E20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F0410A5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9FF3434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57CC26A4" w14:textId="77777777" w:rsidTr="009F66BA">
              <w:trPr>
                <w:cantSplit/>
                <w:trHeight w:val="262"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2D93E456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AB7DC1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70405AA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5A3F92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45A4B3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618E006B" w14:textId="77777777" w:rsidTr="009F66BA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DF34395" w14:textId="77777777" w:rsidR="00A4672D" w:rsidRPr="00D354E2" w:rsidRDefault="00A4672D" w:rsidP="00A4672D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8749B73" w14:textId="77777777" w:rsidR="00A4672D" w:rsidRPr="00D354E2" w:rsidRDefault="00A4672D" w:rsidP="00A4672D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7C48F7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0822CB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1E2B915A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73E7BD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24FC8E98" w14:textId="77777777" w:rsidTr="009F66BA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B30302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1871A0D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6FF32A6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746E08D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213752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654242C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7794FC77" w14:textId="77777777" w:rsidTr="009F66BA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7F71232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C81CBC0" w14:textId="77777777" w:rsidR="00A4672D" w:rsidRPr="00D354E2" w:rsidRDefault="00A4672D" w:rsidP="00A4672D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A725873" w14:textId="77777777" w:rsidR="00A4672D" w:rsidRPr="00D354E2" w:rsidRDefault="00A4672D" w:rsidP="00A4672D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FB7E321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C916166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525BEC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29D4CB7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1D200055" w14:textId="77777777" w:rsidTr="009F66BA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29A66854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FFD252C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D87EDD6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BC1777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DCF936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51634F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095BAD9C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096A88B4" w14:textId="77777777" w:rsidTr="009F66BA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B97B5E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BEB1B8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B4C153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869730E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06FBB1F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3AC1E56E" w14:textId="77777777" w:rsidTr="009F66BA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70B1F5B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p.u</w:t>
                  </w:r>
                  <w:proofErr w:type="spellEnd"/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BEC837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13BDE0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67F053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207B719A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6324339D" w14:textId="77777777" w:rsidTr="009F66BA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B8B878D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BF6D9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99DFBC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2927B5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AE520B3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181E5FC4" w14:textId="77777777" w:rsidTr="009F66BA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EDCFDE6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F056806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D74979B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E8DEAA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CB2F2EE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013E9396" w14:textId="77777777" w:rsidTr="009F66BA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CAABB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EC18A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93C3C5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1CA2121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65AA2F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4FD3BC58" w14:textId="77777777" w:rsidTr="009F66BA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8B0920B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DFA4D0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C28553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8178BF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5022F0C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0AE014B8" w14:textId="77777777" w:rsidTr="009F66BA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8ED65C5" w14:textId="77777777" w:rsidR="00A4672D" w:rsidRPr="00D354E2" w:rsidRDefault="00A4672D" w:rsidP="00A467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665FC54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18DDA1C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9F55BD6" w14:textId="77777777" w:rsidR="00A4672D" w:rsidRPr="00D354E2" w:rsidRDefault="00A4672D" w:rsidP="00A4672D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4D0D749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0469436" w14:textId="466C56DE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*</w:t>
            </w:r>
            <w:r w:rsidRPr="00D354E2">
              <w:rPr>
                <w:rFonts w:ascii="Arial" w:hAnsi="Arial" w:cs="Arial"/>
              </w:rPr>
              <w:t xml:space="preserve"> </w:t>
            </w:r>
            <w:r w:rsidRPr="00D354E2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5EB0DF6A" w14:textId="77777777" w:rsidR="00A4672D" w:rsidRPr="00D354E2" w:rsidRDefault="00A4672D" w:rsidP="00A4672D">
            <w:pPr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**</w:t>
            </w:r>
            <w:r w:rsidRPr="00D354E2">
              <w:rPr>
                <w:rFonts w:ascii="Arial" w:hAnsi="Arial" w:cs="Arial"/>
              </w:rPr>
              <w:t xml:space="preserve"> </w:t>
            </w:r>
            <w:r w:rsidRPr="00D354E2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4277D2D4" w14:textId="77777777" w:rsidR="00A4672D" w:rsidRPr="00D354E2" w:rsidRDefault="00A4672D" w:rsidP="00A4672D">
            <w:pPr>
              <w:rPr>
                <w:rFonts w:ascii="Arial" w:hAnsi="Arial" w:cs="Arial"/>
                <w:sz w:val="14"/>
              </w:rPr>
            </w:pPr>
          </w:p>
          <w:p w14:paraId="1C0C7AAB" w14:textId="77777777" w:rsidR="000E49EA" w:rsidRPr="00D354E2" w:rsidRDefault="00F93DC5" w:rsidP="000E49EA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7" w:name="_Hlk89160504"/>
            <w:r w:rsidRPr="00D354E2">
              <w:rPr>
                <w:rFonts w:ascii="Arial" w:hAnsi="Arial" w:cs="Arial"/>
                <w:b/>
                <w:sz w:val="20"/>
                <w:szCs w:val="20"/>
              </w:rPr>
              <w:t>1.1.2.2</w:t>
            </w:r>
            <w:r w:rsidRPr="00F93DC5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.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b</w:t>
            </w:r>
            <w:r w:rsidRPr="00F93DC5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.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bookmarkEnd w:id="7"/>
            <w:r w:rsidR="000E49EA" w:rsidRPr="00D354E2">
              <w:rPr>
                <w:rFonts w:ascii="Arial" w:hAnsi="Arial" w:cs="Arial"/>
                <w:b/>
                <w:sz w:val="20"/>
                <w:szCs w:val="20"/>
              </w:rPr>
              <w:t>Postępowania po ogłoszeniu</w:t>
            </w:r>
            <w:r w:rsidR="000E49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E49EA" w:rsidRPr="00D354E2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0E49EA" w:rsidRPr="008E676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 xml:space="preserve"> </w:t>
            </w:r>
            <w:r w:rsidR="000E49E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na podstawie art. 491</w:t>
            </w:r>
            <w:r w:rsidR="000E49EA" w:rsidRPr="008271C0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  <w:vertAlign w:val="superscript"/>
              </w:rPr>
              <w:t>1</w:t>
            </w:r>
            <w:r w:rsidR="000E49E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 xml:space="preserve"> ust. 1 </w:t>
            </w:r>
            <w:proofErr w:type="spellStart"/>
            <w:r w:rsidR="000E49E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p.u</w:t>
            </w:r>
            <w:proofErr w:type="spellEnd"/>
            <w:r w:rsidR="000E49E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 xml:space="preserve">. </w:t>
            </w:r>
            <w:r w:rsidR="000E49EA" w:rsidRPr="008E676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 xml:space="preserve">(rep. </w:t>
            </w:r>
            <w:proofErr w:type="spellStart"/>
            <w:r w:rsidR="000E49EA" w:rsidRPr="008E676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GUp</w:t>
            </w:r>
            <w:proofErr w:type="spellEnd"/>
            <w:r w:rsidR="000E49EA" w:rsidRPr="008E676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-K-</w:t>
            </w:r>
            <w:proofErr w:type="spellStart"/>
            <w:r w:rsidR="000E49EA" w:rsidRPr="008E676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upr</w:t>
            </w:r>
            <w:proofErr w:type="spellEnd"/>
            <w:r w:rsidR="000E49EA" w:rsidRPr="008E676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26"/>
              <w:gridCol w:w="1559"/>
            </w:tblGrid>
            <w:tr w:rsidR="000E49EA" w:rsidRPr="008271C0" w14:paraId="414794C5" w14:textId="77777777" w:rsidTr="000E49EA">
              <w:trPr>
                <w:trHeight w:val="846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FB909E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</w:p>
                <w:p w14:paraId="24E7D73D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6D3910D4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Liczba załatwień </w:t>
                  </w:r>
                  <w:proofErr w:type="spellStart"/>
                  <w:r w:rsidRPr="008271C0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GUp</w:t>
                  </w:r>
                  <w:proofErr w:type="spellEnd"/>
                  <w:r w:rsidRPr="008271C0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-K-</w:t>
                  </w:r>
                  <w:proofErr w:type="spellStart"/>
                  <w:r w:rsidRPr="008271C0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upr</w:t>
                  </w:r>
                  <w:proofErr w:type="spellEnd"/>
                </w:p>
              </w:tc>
            </w:tr>
            <w:tr w:rsidR="000E49EA" w:rsidRPr="008271C0" w14:paraId="00CB6E5F" w14:textId="77777777" w:rsidTr="000E49EA">
              <w:trPr>
                <w:trHeight w:val="203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2317DD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757725F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</w:p>
              </w:tc>
            </w:tr>
            <w:tr w:rsidR="000E49EA" w:rsidRPr="008271C0" w14:paraId="1A4BA1BB" w14:textId="77777777" w:rsidTr="009F66BA">
              <w:trPr>
                <w:trHeight w:val="337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55ED68" w14:textId="77777777" w:rsidR="000E49EA" w:rsidRPr="008271C0" w:rsidRDefault="000E49EA" w:rsidP="000E49EA">
                  <w:pPr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highlight w:val="yellow"/>
                    </w:rPr>
                    <w:t>Ogółem</w:t>
                  </w:r>
                  <w:r w:rsidRPr="008271C0">
                    <w:rPr>
                      <w:rFonts w:ascii="Arial" w:hAnsi="Arial" w:cs="Arial"/>
                      <w:b/>
                      <w:color w:val="FF0000"/>
                      <w:sz w:val="22"/>
                      <w:highlight w:val="yellow"/>
                    </w:rPr>
                    <w:t xml:space="preserve"> </w:t>
                  </w:r>
                  <w:r w:rsidRPr="008271C0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 xml:space="preserve">(suma wierszy 2 do 7, 9 do 10) </w:t>
                  </w:r>
                </w:p>
              </w:tc>
              <w:tc>
                <w:tcPr>
                  <w:tcW w:w="42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817FC7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0FE832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8271C0" w14:paraId="3685B001" w14:textId="77777777" w:rsidTr="009F66BA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88350F" w14:textId="77777777" w:rsidR="000E49EA" w:rsidRPr="008271C0" w:rsidRDefault="000E49EA" w:rsidP="000E49EA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Stwierdzenie zakończenia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E686E26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7565849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8271C0" w14:paraId="364CE267" w14:textId="77777777" w:rsidTr="009F66BA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1BDD4C7" w14:textId="77777777" w:rsidR="000E49EA" w:rsidRPr="008271C0" w:rsidRDefault="000E49EA" w:rsidP="000E49EA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Ustalono plan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98BBE6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6D25B8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8271C0" w14:paraId="793BB3D0" w14:textId="77777777" w:rsidTr="009F66BA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966C19" w14:textId="77777777" w:rsidR="000E49EA" w:rsidRPr="008271C0" w:rsidRDefault="000E49EA" w:rsidP="000E49EA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Umorzono zobowiązania upadłego bez ustalania planu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BDDD64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DE304CB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8271C0" w14:paraId="1F67E5A4" w14:textId="77777777" w:rsidTr="009F66BA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6E2B20" w14:textId="77777777" w:rsidR="000E49EA" w:rsidRPr="008271C0" w:rsidRDefault="000E49EA" w:rsidP="000E49EA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Warunkowe umorzenie zobowiązań bez ustalenia planu spłaty wierzycieli (art. 491</w:t>
                  </w: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  <w:vertAlign w:val="superscript"/>
                    </w:rPr>
                    <w:t>16</w:t>
                  </w: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 xml:space="preserve"> ust. 1 </w:t>
                  </w:r>
                  <w:proofErr w:type="spellStart"/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p.u</w:t>
                  </w:r>
                  <w:proofErr w:type="spellEnd"/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7792824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5E05CBCA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8271C0" w14:paraId="5A5CF3C3" w14:textId="77777777" w:rsidTr="009F66BA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FE19593" w14:textId="77777777" w:rsidR="000E49EA" w:rsidRPr="008271C0" w:rsidRDefault="000E49EA" w:rsidP="000E49EA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Odmowa ustalenia planu spłaty (art. 491</w:t>
                  </w: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  <w:vertAlign w:val="superscript"/>
                    </w:rPr>
                    <w:t>14a</w:t>
                  </w: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 xml:space="preserve"> ust. 3 </w:t>
                  </w:r>
                  <w:proofErr w:type="spellStart"/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p.u</w:t>
                  </w:r>
                  <w:proofErr w:type="spellEnd"/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C340FCE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44F1ECA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8271C0" w14:paraId="669B7C41" w14:textId="77777777" w:rsidTr="009F66BA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006B83" w14:textId="77777777" w:rsidR="000E49EA" w:rsidRPr="008271C0" w:rsidRDefault="000E49EA" w:rsidP="000E49EA">
                  <w:pPr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Umorzenie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295B1B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F98DE78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8271C0" w14:paraId="4A36FE61" w14:textId="77777777" w:rsidTr="009F66BA">
              <w:trPr>
                <w:trHeight w:val="308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FAC192" w14:textId="77777777" w:rsidR="000E49EA" w:rsidRPr="008271C0" w:rsidRDefault="000E49EA" w:rsidP="000E49EA">
                  <w:pPr>
                    <w:ind w:left="17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271C0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 xml:space="preserve">w tym na podstawie art.491 </w:t>
                  </w:r>
                  <w:r w:rsidRPr="008271C0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  <w:vertAlign w:val="superscript"/>
                    </w:rPr>
                    <w:t xml:space="preserve">10 </w:t>
                  </w:r>
                  <w:r w:rsidRPr="008271C0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>p. u.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FE0F6D3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469CEFF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</w:p>
              </w:tc>
            </w:tr>
            <w:tr w:rsidR="000E49EA" w:rsidRPr="008271C0" w14:paraId="0C8DED03" w14:textId="77777777" w:rsidTr="009F66BA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C99EBD" w14:textId="77777777" w:rsidR="000E49EA" w:rsidRPr="008271C0" w:rsidRDefault="000E49EA" w:rsidP="000E49EA">
                  <w:pPr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Uchylenie postępowania upadłościowego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DB87C8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7F4FCAA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8271C0" w14:paraId="35CDA111" w14:textId="77777777" w:rsidTr="009F66BA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CA4B41" w14:textId="77777777" w:rsidR="000E49EA" w:rsidRPr="008271C0" w:rsidRDefault="000E49EA" w:rsidP="000E49EA">
                  <w:pPr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271C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Inne załatwienie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AB5DB2C" w14:textId="77777777" w:rsidR="000E49EA" w:rsidRPr="008271C0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</w:pPr>
                  <w:r w:rsidRPr="008271C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DA609AB" w14:textId="77777777" w:rsidR="000E49EA" w:rsidRPr="008271C0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</w:rPr>
                  </w:pPr>
                </w:p>
              </w:tc>
            </w:tr>
          </w:tbl>
          <w:p w14:paraId="09DFE962" w14:textId="77777777" w:rsidR="00A4672D" w:rsidRPr="00D354E2" w:rsidRDefault="00A4672D" w:rsidP="00A4672D">
            <w:pPr>
              <w:rPr>
                <w:rFonts w:ascii="Arial" w:hAnsi="Arial" w:cs="Arial"/>
                <w:sz w:val="14"/>
              </w:rPr>
            </w:pPr>
          </w:p>
          <w:p w14:paraId="5981609A" w14:textId="35A5F0DA" w:rsidR="00A4672D" w:rsidRPr="00D354E2" w:rsidRDefault="00A4672D" w:rsidP="00A4672D">
            <w:pPr>
              <w:pStyle w:val="Nagwek2"/>
              <w:spacing w:before="120"/>
              <w:rPr>
                <w:sz w:val="20"/>
                <w:szCs w:val="20"/>
              </w:rPr>
            </w:pPr>
            <w:r w:rsidRPr="00D354E2">
              <w:rPr>
                <w:sz w:val="20"/>
                <w:szCs w:val="20"/>
              </w:rPr>
              <w:t xml:space="preserve">Dział 1.1.2.3. Środki </w:t>
            </w:r>
            <w:r w:rsidR="0094700C" w:rsidRPr="0094700C">
              <w:rPr>
                <w:color w:val="FF0000"/>
                <w:sz w:val="20"/>
                <w:szCs w:val="20"/>
                <w:highlight w:val="yellow"/>
              </w:rPr>
              <w:t>zaskarżenia</w:t>
            </w:r>
            <w:r w:rsidRPr="00D354E2">
              <w:rPr>
                <w:sz w:val="20"/>
                <w:szCs w:val="20"/>
              </w:rPr>
              <w:t xml:space="preserve"> rozpoznane przez</w:t>
            </w:r>
          </w:p>
          <w:p w14:paraId="5363E709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D354E2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D354E2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3AA31E1C" w14:textId="77777777" w:rsidR="00A4672D" w:rsidRPr="00D354E2" w:rsidRDefault="00A4672D" w:rsidP="00A4672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A4672D" w:rsidRPr="00D354E2" w14:paraId="0BF6B227" w14:textId="77777777" w:rsidTr="00A4672D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1EC6E9D9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5005DCDC" w14:textId="77777777" w:rsidR="00A4672D" w:rsidRPr="00F93DC5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93DC5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A4672D" w:rsidRPr="00D354E2" w14:paraId="4BC45409" w14:textId="77777777" w:rsidTr="00A4672D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121D278F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038364EE" w14:textId="77777777" w:rsidR="00A4672D" w:rsidRPr="00D354E2" w:rsidRDefault="00A4672D" w:rsidP="00A4672D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62C3B8FA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099C49B5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A4672D" w:rsidRPr="00D354E2" w14:paraId="4FA854F0" w14:textId="77777777" w:rsidTr="00A4672D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45D8A859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23BF3853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79E08165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34D0F734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A4672D" w:rsidRPr="00D354E2" w14:paraId="45873B44" w14:textId="77777777" w:rsidTr="00A4672D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7CF6D3B" w14:textId="77777777" w:rsidR="00A4672D" w:rsidRPr="00D354E2" w:rsidRDefault="00A4672D" w:rsidP="00A4672D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54E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9E3571" w14:textId="77777777" w:rsidR="00A4672D" w:rsidRPr="00D354E2" w:rsidRDefault="00A4672D" w:rsidP="00A4672D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F75150E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9B58E3C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51E469A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262F9BC9" w14:textId="77777777" w:rsidTr="00A4672D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F977D1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0767E24" w14:textId="77777777" w:rsidR="00A4672D" w:rsidRPr="00D354E2" w:rsidRDefault="00A4672D" w:rsidP="00A4672D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6CD21699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52B9DE85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F9A86B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4672D" w:rsidRPr="00D354E2" w14:paraId="61AF1D8A" w14:textId="77777777" w:rsidTr="00A4672D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B783E6C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1EFF64E4" w14:textId="77777777" w:rsidR="00A4672D" w:rsidRPr="00D354E2" w:rsidRDefault="00A4672D" w:rsidP="00A4672D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46CE4662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26F0958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8C67CD1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4672D" w:rsidRPr="00D354E2" w14:paraId="1616D167" w14:textId="77777777" w:rsidTr="00A4672D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60D1924" w14:textId="77777777" w:rsidR="00A4672D" w:rsidRPr="00D354E2" w:rsidRDefault="00A4672D" w:rsidP="00A4672D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0F8A4409" w14:textId="77777777" w:rsidR="00A4672D" w:rsidRPr="00D354E2" w:rsidRDefault="00A4672D" w:rsidP="00A4672D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660CB76" w14:textId="77777777" w:rsidR="00A4672D" w:rsidRPr="00D354E2" w:rsidRDefault="00A4672D" w:rsidP="00A4672D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0A6A3E92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8EF0C35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5B40453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4672D" w:rsidRPr="00D354E2" w14:paraId="022AE3DF" w14:textId="77777777" w:rsidTr="00A4672D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6C099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FB920BA" w14:textId="77777777" w:rsidR="00A4672D" w:rsidRPr="00D354E2" w:rsidRDefault="00A4672D" w:rsidP="00A4672D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3C2959DC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1969220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14BC0A8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4672D" w:rsidRPr="00D354E2" w14:paraId="3F1FEADD" w14:textId="77777777" w:rsidTr="00A4672D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27498C9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0E162866" w14:textId="77777777" w:rsidR="00A4672D" w:rsidRPr="00D354E2" w:rsidRDefault="00A4672D" w:rsidP="00A4672D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03187F37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5DD51042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51DDA56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4672D" w:rsidRPr="00D354E2" w14:paraId="4B01DCEA" w14:textId="77777777" w:rsidTr="00A4672D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681F6D4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02E6F4FE" w14:textId="77777777" w:rsidR="00A4672D" w:rsidRPr="00D354E2" w:rsidRDefault="00A4672D" w:rsidP="00A4672D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71515CCF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5962554E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C6F75A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4672D" w:rsidRPr="00D354E2" w14:paraId="277FD639" w14:textId="77777777" w:rsidTr="00A4672D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184D4E7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7FE857DD" w14:textId="77777777" w:rsidR="00A4672D" w:rsidRPr="00D354E2" w:rsidRDefault="00A4672D" w:rsidP="00A4672D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0F7FB119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30B9D0A5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63860522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E4A1F9F" w14:textId="77777777" w:rsidR="00A4672D" w:rsidRPr="00D354E2" w:rsidRDefault="00A4672D" w:rsidP="00A4672D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CAC0B94" w14:textId="16408422" w:rsidR="00A4672D" w:rsidRDefault="00A4672D" w:rsidP="00A4672D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419BAE2" w14:textId="77777777" w:rsidR="00F93DC5" w:rsidRPr="00877174" w:rsidRDefault="00F93DC5" w:rsidP="00A4672D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7AD4FE97" w14:textId="77777777" w:rsidR="000E49EA" w:rsidRDefault="00A4672D" w:rsidP="00A4672D">
            <w:pPr>
              <w:ind w:right="-79"/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1.1.2.2</w:t>
            </w:r>
            <w:r w:rsidRPr="00F93DC5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.</w:t>
            </w:r>
            <w:r w:rsidR="00F93DC5" w:rsidRPr="00F93DC5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a.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E49EA" w:rsidRPr="000E49E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 xml:space="preserve">Postępowania po ogłoszeniu upadłości </w:t>
            </w:r>
          </w:p>
          <w:p w14:paraId="5F44E722" w14:textId="2B690F2F" w:rsidR="00A4672D" w:rsidRPr="000E49EA" w:rsidRDefault="000E49EA" w:rsidP="00A4672D">
            <w:pPr>
              <w:ind w:right="-79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0E49E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 xml:space="preserve">(rep. </w:t>
            </w:r>
            <w:proofErr w:type="spellStart"/>
            <w:r w:rsidRPr="000E49E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GUp</w:t>
            </w:r>
            <w:proofErr w:type="spellEnd"/>
            <w:r w:rsidRPr="000E49E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0E49EA" w:rsidRPr="0053160C" w14:paraId="0722E7ED" w14:textId="77777777" w:rsidTr="000E49EA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70CF3E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</w:p>
                <w:p w14:paraId="3ECB5E1B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Wyszczególnienie</w:t>
                  </w:r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E610E5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Liczba załatwień</w:t>
                  </w:r>
                </w:p>
              </w:tc>
            </w:tr>
            <w:tr w:rsidR="000E49EA" w:rsidRPr="0053160C" w14:paraId="32AB9645" w14:textId="77777777" w:rsidTr="000E49EA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28348E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751409" w14:textId="77777777" w:rsidR="000E49EA" w:rsidRPr="0053160C" w:rsidRDefault="000E49EA" w:rsidP="000E49EA">
                  <w:pPr>
                    <w:ind w:left="-66" w:right="-66"/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8E7F0D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  <w:proofErr w:type="spellStart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GUp</w:t>
                  </w:r>
                  <w:proofErr w:type="spellEnd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 </w:t>
                  </w:r>
                  <w:r w:rsidRPr="0053160C">
                    <w:rPr>
                      <w:color w:val="FF0000"/>
                      <w:highlight w:val="yellow"/>
                    </w:rPr>
                    <w:t xml:space="preserve"> </w:t>
                  </w:r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bez </w:t>
                  </w:r>
                  <w:proofErr w:type="spellStart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GUp</w:t>
                  </w:r>
                  <w:proofErr w:type="spellEnd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 „</w:t>
                  </w:r>
                  <w:proofErr w:type="spellStart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sk</w:t>
                  </w:r>
                  <w:proofErr w:type="spellEnd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1ACF123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  <w:proofErr w:type="spellStart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GUp</w:t>
                  </w:r>
                  <w:proofErr w:type="spellEnd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 ”</w:t>
                  </w:r>
                  <w:proofErr w:type="spellStart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sk</w:t>
                  </w:r>
                  <w:proofErr w:type="spellEnd"/>
                  <w:r w:rsidRPr="0053160C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”</w:t>
                  </w:r>
                </w:p>
              </w:tc>
            </w:tr>
            <w:tr w:rsidR="000E49EA" w:rsidRPr="0053160C" w14:paraId="25259A72" w14:textId="77777777" w:rsidTr="000E49EA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B0A4A3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A8FDAC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8187E15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EA9DA3A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3</w:t>
                  </w:r>
                </w:p>
              </w:tc>
            </w:tr>
            <w:tr w:rsidR="000E49EA" w:rsidRPr="0053160C" w14:paraId="1DC383F4" w14:textId="77777777" w:rsidTr="000E49EA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EA2C3CF" w14:textId="17F18236" w:rsidR="000E49EA" w:rsidRPr="0053160C" w:rsidRDefault="000E49EA" w:rsidP="000E49EA">
                  <w:pPr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highlight w:val="yellow"/>
                    </w:rPr>
                    <w:t>Ogółem</w:t>
                  </w:r>
                  <w:r w:rsidRPr="0053160C">
                    <w:rPr>
                      <w:rFonts w:ascii="Arial" w:hAnsi="Arial" w:cs="Arial"/>
                      <w:b/>
                      <w:color w:val="FF0000"/>
                      <w:sz w:val="22"/>
                      <w:highlight w:val="yellow"/>
                    </w:rPr>
                    <w:t xml:space="preserve"> </w:t>
                  </w:r>
                  <w:r w:rsidRPr="0053160C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3E9F1C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AD6E1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C24A2F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FA4BBBF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53160C" w14:paraId="631D51F7" w14:textId="77777777" w:rsidTr="000E49EA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0A9DAF7" w14:textId="77777777" w:rsidR="000E49EA" w:rsidRPr="0053160C" w:rsidRDefault="000E49EA" w:rsidP="000E49EA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53160C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F421FD4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CBE9A5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F52C8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27A79574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53160C" w14:paraId="61525675" w14:textId="77777777" w:rsidTr="000E49EA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6DE4DDD" w14:textId="77777777" w:rsidR="000E49EA" w:rsidRPr="0053160C" w:rsidRDefault="000E49EA" w:rsidP="000E49EA">
                  <w:pPr>
                    <w:ind w:left="173" w:hanging="13"/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53160C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5E0F05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87316D9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40491E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00"/>
                  <w:vAlign w:val="center"/>
                </w:tcPr>
                <w:p w14:paraId="6741C5E8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53160C" w14:paraId="0BCBE35E" w14:textId="77777777" w:rsidTr="000E49EA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ECBA60A" w14:textId="77777777" w:rsidR="000E49EA" w:rsidRPr="0053160C" w:rsidRDefault="000E49EA" w:rsidP="000E49EA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53160C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5AD97D0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FA5D9A8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00"/>
                  <w:vAlign w:val="center"/>
                </w:tcPr>
                <w:p w14:paraId="189BECBB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0D58E96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53160C" w14:paraId="44C12C2F" w14:textId="77777777" w:rsidTr="000E49EA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E3C94" w14:textId="77777777" w:rsidR="000E49EA" w:rsidRPr="0053160C" w:rsidRDefault="000E49EA" w:rsidP="000E49EA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53160C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3C6D2C9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D911467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00"/>
                  <w:vAlign w:val="center"/>
                </w:tcPr>
                <w:p w14:paraId="51C893C6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6DA0366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53160C" w14:paraId="75DF6357" w14:textId="77777777" w:rsidTr="000E49EA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1C8CF88" w14:textId="77777777" w:rsidR="000E49EA" w:rsidRPr="0053160C" w:rsidRDefault="000E49EA" w:rsidP="000E49EA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53160C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FCE60AF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B5FEFF8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00"/>
                  <w:vAlign w:val="center"/>
                </w:tcPr>
                <w:p w14:paraId="6A85C120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84EE622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53160C" w14:paraId="552DC3AD" w14:textId="77777777" w:rsidTr="000E49EA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5F2FB44" w14:textId="77777777" w:rsidR="000E49EA" w:rsidRPr="0053160C" w:rsidRDefault="000E49EA" w:rsidP="000E49EA">
                  <w:pPr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53160C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259E2085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3E52465D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00"/>
                  <w:vAlign w:val="center"/>
                </w:tcPr>
                <w:p w14:paraId="75623287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394F97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  <w:p w14:paraId="58AF3915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53160C" w14:paraId="1BB78752" w14:textId="77777777" w:rsidTr="000E49EA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7B8B703" w14:textId="77777777" w:rsidR="000E49EA" w:rsidRPr="0053160C" w:rsidRDefault="000E49EA" w:rsidP="000E49EA">
                  <w:pPr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53160C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51CEE5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17B1B1B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ACBB492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3DB361B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53160C" w14:paraId="3E852B6E" w14:textId="77777777" w:rsidTr="000E49EA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ACF22A3" w14:textId="77777777" w:rsidR="000E49EA" w:rsidRPr="0053160C" w:rsidRDefault="000E49EA" w:rsidP="000E49EA">
                  <w:pPr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53160C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770BCDB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09D7EE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AD8C0B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23E25FE2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  <w:highlight w:val="yellow"/>
                    </w:rPr>
                  </w:pPr>
                </w:p>
              </w:tc>
            </w:tr>
            <w:tr w:rsidR="000E49EA" w:rsidRPr="0053160C" w14:paraId="2C2739CF" w14:textId="77777777" w:rsidTr="000E49EA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DFFBFF" w14:textId="77777777" w:rsidR="000E49EA" w:rsidRPr="0053160C" w:rsidRDefault="000E49EA" w:rsidP="000E49EA">
                  <w:pPr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53160C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4CD321BB" w14:textId="77777777" w:rsidR="000E49EA" w:rsidRPr="0053160C" w:rsidRDefault="000E49EA" w:rsidP="000E49E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</w:pPr>
                  <w:r w:rsidRPr="0053160C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AC1D055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8623F12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C1A687C" w14:textId="77777777" w:rsidR="000E49EA" w:rsidRPr="0053160C" w:rsidRDefault="000E49EA" w:rsidP="000E49EA">
                  <w:pPr>
                    <w:jc w:val="center"/>
                    <w:rPr>
                      <w:rFonts w:ascii="Arial" w:hAnsi="Arial" w:cs="Arial"/>
                      <w:color w:val="FF0000"/>
                      <w:sz w:val="22"/>
                    </w:rPr>
                  </w:pPr>
                </w:p>
              </w:tc>
            </w:tr>
          </w:tbl>
          <w:p w14:paraId="62898D9B" w14:textId="77777777" w:rsidR="00A4672D" w:rsidRPr="00D354E2" w:rsidRDefault="00A4672D" w:rsidP="00A4672D">
            <w:pPr>
              <w:rPr>
                <w:rFonts w:ascii="Arial" w:hAnsi="Arial" w:cs="Arial"/>
              </w:rPr>
            </w:pPr>
          </w:p>
          <w:p w14:paraId="0BCE426B" w14:textId="77777777" w:rsidR="000E49EA" w:rsidRDefault="000E49EA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581A71" w14:textId="2A1E0BD2" w:rsidR="000E49EA" w:rsidRDefault="000E49EA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B83F98" w14:textId="006C8EED" w:rsidR="009F66BA" w:rsidRDefault="009F66BA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B3D25E" w14:textId="109A49CD" w:rsidR="009F66BA" w:rsidRDefault="009F66BA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006998" w14:textId="20DFE322" w:rsidR="009F66BA" w:rsidRDefault="009F66BA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194D04" w14:textId="0DAC7F1A" w:rsidR="009F66BA" w:rsidRDefault="009F66BA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94CA75" w14:textId="4027C551" w:rsidR="009F66BA" w:rsidRDefault="009F66BA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C993F5" w14:textId="77777777" w:rsidR="009F66BA" w:rsidRDefault="009F66BA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0A6A5E" w14:textId="02D6AA83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</w:t>
            </w:r>
            <w:r w:rsidR="0094700C" w:rsidRPr="0094700C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zaskarżenia</w:t>
            </w:r>
            <w:r w:rsidR="0094700C" w:rsidRPr="009470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rozpoznane przez sąd upadłościowy (kontr.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49F8A09" w14:textId="77777777" w:rsidR="00A4672D" w:rsidRPr="00D354E2" w:rsidRDefault="00A4672D" w:rsidP="00A4672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296"/>
              <w:gridCol w:w="302"/>
              <w:gridCol w:w="784"/>
              <w:gridCol w:w="823"/>
              <w:gridCol w:w="769"/>
              <w:gridCol w:w="6"/>
            </w:tblGrid>
            <w:tr w:rsidR="00A4672D" w:rsidRPr="00D354E2" w14:paraId="20928E81" w14:textId="77777777" w:rsidTr="00A4672D">
              <w:trPr>
                <w:trHeight w:val="345"/>
              </w:trPr>
              <w:tc>
                <w:tcPr>
                  <w:tcW w:w="3201" w:type="dxa"/>
                  <w:gridSpan w:val="4"/>
                  <w:vMerge w:val="restart"/>
                  <w:vAlign w:val="center"/>
                </w:tcPr>
                <w:p w14:paraId="277F7F12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82" w:type="dxa"/>
                  <w:gridSpan w:val="4"/>
                  <w:vAlign w:val="center"/>
                </w:tcPr>
                <w:p w14:paraId="613A9C7F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A4672D" w:rsidRPr="00D354E2" w14:paraId="3437B0A2" w14:textId="77777777" w:rsidTr="009F66BA">
              <w:trPr>
                <w:gridAfter w:val="1"/>
                <w:wAfter w:w="6" w:type="dxa"/>
                <w:trHeight w:val="616"/>
              </w:trPr>
              <w:tc>
                <w:tcPr>
                  <w:tcW w:w="3201" w:type="dxa"/>
                  <w:gridSpan w:val="4"/>
                  <w:vMerge/>
                  <w:vAlign w:val="center"/>
                </w:tcPr>
                <w:p w14:paraId="3171A097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6F2A7D65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4C1982E7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09BFB176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69" w:type="dxa"/>
                  <w:vAlign w:val="center"/>
                </w:tcPr>
                <w:p w14:paraId="1A07B1AB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A4672D" w:rsidRPr="00D354E2" w14:paraId="1545ECA1" w14:textId="77777777" w:rsidTr="00A4672D">
              <w:trPr>
                <w:gridAfter w:val="1"/>
                <w:wAfter w:w="6" w:type="dxa"/>
                <w:trHeight w:val="171"/>
              </w:trPr>
              <w:tc>
                <w:tcPr>
                  <w:tcW w:w="3201" w:type="dxa"/>
                  <w:gridSpan w:val="4"/>
                  <w:vAlign w:val="center"/>
                </w:tcPr>
                <w:p w14:paraId="57800394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65161E9A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1CA0F1FC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9" w:type="dxa"/>
                  <w:vAlign w:val="center"/>
                </w:tcPr>
                <w:p w14:paraId="65700392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A4672D" w:rsidRPr="00D354E2" w14:paraId="4ACAF969" w14:textId="77777777" w:rsidTr="00A4672D">
              <w:trPr>
                <w:gridAfter w:val="1"/>
                <w:wAfter w:w="6" w:type="dxa"/>
                <w:trHeight w:val="371"/>
              </w:trPr>
              <w:tc>
                <w:tcPr>
                  <w:tcW w:w="2899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3693A83E" w14:textId="77777777" w:rsidR="00A4672D" w:rsidRPr="00D354E2" w:rsidRDefault="00A4672D" w:rsidP="00A4672D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54E2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59AA1E80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E60F561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18B28520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13A9CBE8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74004E5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0D3946C7" w14:textId="77777777" w:rsidTr="00A4672D">
              <w:trPr>
                <w:gridAfter w:val="1"/>
                <w:wAfter w:w="6" w:type="dxa"/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7CF10D3" w14:textId="77777777" w:rsidR="00A4672D" w:rsidRPr="00D354E2" w:rsidRDefault="00A4672D" w:rsidP="00A4672D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DC56D22" w14:textId="77777777" w:rsidR="00A4672D" w:rsidRPr="00D354E2" w:rsidRDefault="00A4672D" w:rsidP="00A4672D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69F87C34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7CC1C256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30494937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68A9315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135DE2C8" w14:textId="77777777" w:rsidTr="00A4672D">
              <w:trPr>
                <w:gridAfter w:val="1"/>
                <w:wAfter w:w="6" w:type="dxa"/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95CF1F8" w14:textId="77777777" w:rsidR="00A4672D" w:rsidRPr="00D354E2" w:rsidRDefault="00A4672D" w:rsidP="00A4672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DBBA158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229762D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5BA76194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3F5764AD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6BE08A2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5072583D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D1C16A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F5C02B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EDA2876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324EEDA4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FF7DF4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C8FB729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33D28D7B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DB00CC7" w14:textId="77777777" w:rsidR="00A4672D" w:rsidRPr="00D354E2" w:rsidRDefault="00A4672D" w:rsidP="00A4672D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E7085B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B3871A3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7F6C4750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F8C4BD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DA09075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2121A089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F8A6B45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4209C2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C7D538F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2EFB66FF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DAB1A80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824A6D9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5810FE0C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218691C" w14:textId="77777777" w:rsidR="00A4672D" w:rsidRPr="00D354E2" w:rsidRDefault="00A4672D" w:rsidP="00A4672D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D8519A3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6353A1D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13033158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C88C964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6A30C06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61FED393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EEEF139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FA8C989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9485E98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0861AE2F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664070F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66F96F3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3001BEF3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8078C71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4A37CF4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EFD756F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4C8EE02A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03A97F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2E5412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648AAE1D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E075030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99C1F1A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561DDDF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56897B0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3423653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4E2B0C7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22EB7C8F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74669CC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3559A17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6053C2C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31E23954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EBE2115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F080D19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6D5D1302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F1632D2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A876F5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6E87895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5F66D554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712D242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818E02D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74D498C3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6AF2CE3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959CF5E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57506E3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25962615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C3FB199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28CF661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1F56B07E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AF57385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54E2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55D777A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BD6C11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6E7C5D4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49D4761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0C84DA0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412C11B6" w14:textId="77777777" w:rsidTr="00A4672D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BDA28C" w14:textId="77777777" w:rsidR="00A4672D" w:rsidRPr="00D354E2" w:rsidRDefault="00A4672D" w:rsidP="00A4672D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511B2DC" w14:textId="77777777" w:rsidR="00A4672D" w:rsidRPr="00D354E2" w:rsidRDefault="00A4672D" w:rsidP="00A4672D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54E2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307638F" w14:textId="77777777" w:rsidR="00A4672D" w:rsidRPr="00D354E2" w:rsidRDefault="00A4672D" w:rsidP="00A4672D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2D834349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1FB9154C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1A72CCE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2B051C0" w14:textId="77777777" w:rsidR="00A4672D" w:rsidRPr="00D354E2" w:rsidRDefault="00A4672D" w:rsidP="00A4672D">
            <w:pPr>
              <w:rPr>
                <w:rFonts w:ascii="Arial" w:hAnsi="Arial" w:cs="Arial"/>
              </w:rPr>
            </w:pPr>
          </w:p>
        </w:tc>
      </w:tr>
    </w:tbl>
    <w:p w14:paraId="3077533E" w14:textId="77777777" w:rsidR="00A4672D" w:rsidRPr="00D354E2" w:rsidRDefault="00A4672D" w:rsidP="00A4672D">
      <w:pPr>
        <w:rPr>
          <w:rFonts w:ascii="Arial" w:hAnsi="Arial" w:cs="Arial"/>
          <w:b/>
          <w:sz w:val="20"/>
          <w:szCs w:val="20"/>
        </w:rPr>
        <w:sectPr w:rsidR="00A4672D" w:rsidRPr="00D354E2" w:rsidSect="00B57F3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CC1315C" w14:textId="77777777" w:rsidR="00A4672D" w:rsidRPr="00D354E2" w:rsidRDefault="00A4672D" w:rsidP="00A4672D">
      <w:pPr>
        <w:rPr>
          <w:rFonts w:ascii="Arial" w:hAnsi="Arial" w:cs="Arial"/>
          <w:b/>
          <w:sz w:val="20"/>
          <w:szCs w:val="20"/>
        </w:rPr>
        <w:sectPr w:rsidR="00A4672D" w:rsidRPr="00D354E2" w:rsidSect="00B57F3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A8F8D55" w14:textId="77777777" w:rsidR="00A4672D" w:rsidRPr="00D354E2" w:rsidRDefault="00A4672D" w:rsidP="00A4672D"/>
    <w:p w14:paraId="002DD9EA" w14:textId="77777777" w:rsidR="00A4672D" w:rsidRPr="00D354E2" w:rsidRDefault="00A4672D" w:rsidP="00A4672D"/>
    <w:p w14:paraId="7A0D85ED" w14:textId="77777777" w:rsidR="00A4672D" w:rsidRPr="00D354E2" w:rsidRDefault="00A4672D" w:rsidP="00A4672D"/>
    <w:p w14:paraId="73D7BD79" w14:textId="77777777" w:rsidR="00A4672D" w:rsidRPr="00D354E2" w:rsidRDefault="00A4672D" w:rsidP="00A4672D"/>
    <w:p w14:paraId="368CB43B" w14:textId="77777777" w:rsidR="00A4672D" w:rsidRPr="00D354E2" w:rsidRDefault="00A4672D" w:rsidP="00A4672D">
      <w:pPr>
        <w:rPr>
          <w:rFonts w:ascii="Arial" w:hAnsi="Arial" w:cs="Arial"/>
          <w:b/>
          <w:sz w:val="20"/>
          <w:szCs w:val="20"/>
        </w:rPr>
      </w:pPr>
    </w:p>
    <w:p w14:paraId="4EEB1D37" w14:textId="77777777" w:rsidR="00A4672D" w:rsidRPr="00D354E2" w:rsidRDefault="00A4672D" w:rsidP="00A4672D">
      <w:pPr>
        <w:rPr>
          <w:rFonts w:ascii="Arial" w:hAnsi="Arial" w:cs="Arial"/>
          <w:b/>
          <w:sz w:val="20"/>
          <w:szCs w:val="20"/>
        </w:rPr>
      </w:pPr>
    </w:p>
    <w:p w14:paraId="2CCCA265" w14:textId="77777777" w:rsidR="00A4672D" w:rsidRPr="00D354E2" w:rsidRDefault="00A4672D" w:rsidP="00A4672D">
      <w:pPr>
        <w:rPr>
          <w:rFonts w:ascii="Arial" w:hAnsi="Arial" w:cs="Arial"/>
          <w:sz w:val="20"/>
          <w:szCs w:val="20"/>
        </w:rPr>
      </w:pPr>
      <w:r w:rsidRPr="00D354E2">
        <w:rPr>
          <w:rFonts w:ascii="Arial" w:hAnsi="Arial" w:cs="Arial"/>
          <w:b/>
          <w:sz w:val="20"/>
          <w:szCs w:val="20"/>
        </w:rPr>
        <w:t xml:space="preserve">Dział 1.1.2.4.a. Skargi rozpoznawane przez sąd upadłościowy (kontr. </w:t>
      </w:r>
      <w:proofErr w:type="spellStart"/>
      <w:r w:rsidRPr="00D354E2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54E2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A4672D" w:rsidRPr="00D354E2" w14:paraId="3E2903F6" w14:textId="77777777" w:rsidTr="00A4672D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C73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8B7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A4672D" w:rsidRPr="00D354E2" w14:paraId="4D13ADA6" w14:textId="77777777" w:rsidTr="00A4672D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C2E4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8C7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1FF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5C0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F24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513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E41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735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A04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E0C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4672D" w:rsidRPr="00D354E2" w14:paraId="6BC42D30" w14:textId="77777777" w:rsidTr="00A4672D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891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957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F89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082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977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54C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E22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26B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3DC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1E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A4672D" w:rsidRPr="00D354E2" w14:paraId="5E97875B" w14:textId="77777777" w:rsidTr="00A4672D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067642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AA8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D94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43B1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B62B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536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8B90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DCAB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5F4A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8B8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B868C2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72D" w:rsidRPr="00D354E2" w14:paraId="7F130FE8" w14:textId="77777777" w:rsidTr="00A4672D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A6B1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77BF1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0F9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364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FA05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67A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86A848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2FA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DB01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91A9E2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D3375B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371AF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72D" w:rsidRPr="00D354E2" w14:paraId="7566E6AC" w14:textId="77777777" w:rsidTr="00A4672D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39B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F19DEB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F1D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01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0C35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115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A93FAE6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026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E445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59BE849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92AFB5A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F9ACC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72D" w:rsidRPr="00D354E2" w14:paraId="0009A5C0" w14:textId="77777777" w:rsidTr="00A4672D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492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7F0999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27C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8DB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EA303C4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33B8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F88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29D8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F73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F312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C272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F75F2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72D" w:rsidRPr="00D354E2" w14:paraId="41D9F46A" w14:textId="77777777" w:rsidTr="00A4672D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56B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94A65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487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0A6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B95CCB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6F81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9EB4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162A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1AA1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765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D2D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420C2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1825DB9" w14:textId="77777777" w:rsidR="00A4672D" w:rsidRPr="00D354E2" w:rsidRDefault="00A4672D" w:rsidP="00A4672D"/>
    <w:p w14:paraId="61526C87" w14:textId="77777777" w:rsidR="00A4672D" w:rsidRPr="00D354E2" w:rsidRDefault="00A4672D" w:rsidP="00A4672D">
      <w:pPr>
        <w:sectPr w:rsidR="00A4672D" w:rsidRPr="00D354E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21A6D95" w14:textId="77777777" w:rsidR="00A4672D" w:rsidRPr="00D354E2" w:rsidRDefault="00A4672D" w:rsidP="00A4672D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A4672D" w:rsidRPr="00D354E2" w14:paraId="2CC48935" w14:textId="77777777" w:rsidTr="00A4672D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3AEAAE3E" w14:textId="77777777" w:rsidR="00A4672D" w:rsidRPr="00D354E2" w:rsidRDefault="00A4672D" w:rsidP="00A4672D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2B5471" w14:textId="77777777" w:rsidR="00A4672D" w:rsidRPr="00D354E2" w:rsidRDefault="00A4672D" w:rsidP="00A4672D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535DAD" w14:textId="77777777" w:rsidR="00A4672D" w:rsidRPr="00D354E2" w:rsidRDefault="00A4672D" w:rsidP="00A4672D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3D7B88" w14:textId="77777777" w:rsidR="00A4672D" w:rsidRPr="00D354E2" w:rsidRDefault="00A4672D" w:rsidP="00A4672D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B8E766" w14:textId="77777777" w:rsidR="00A4672D" w:rsidRPr="00D354E2" w:rsidRDefault="00A4672D" w:rsidP="00A4672D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920979" w14:textId="77777777" w:rsidR="00A4672D" w:rsidRPr="00D354E2" w:rsidRDefault="00A4672D" w:rsidP="00A4672D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Pr="001624F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5.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Sprawy wszczęte przed sądem upadłościowym rozpoznawane według przepisów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0482437F" w14:textId="77777777" w:rsidR="00A4672D" w:rsidRPr="00D354E2" w:rsidRDefault="00A4672D" w:rsidP="00A4672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A4672D" w:rsidRPr="00D354E2" w14:paraId="1E3726E3" w14:textId="77777777" w:rsidTr="00A4672D">
              <w:tc>
                <w:tcPr>
                  <w:tcW w:w="4173" w:type="dxa"/>
                  <w:gridSpan w:val="2"/>
                  <w:vAlign w:val="center"/>
                </w:tcPr>
                <w:p w14:paraId="14641F21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600AED1C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A4672D" w:rsidRPr="00D354E2" w14:paraId="0AD2C360" w14:textId="77777777" w:rsidTr="00A4672D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44DB9287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  <w:r w:rsidRPr="00D354E2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54E2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6912A7F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A1821BA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12110443" w14:textId="77777777" w:rsidTr="00A4672D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529DF571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10DDD967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29EA06B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1EC05F7C" w14:textId="77777777" w:rsidTr="00A4672D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1DD2707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2F0339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029B66B8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1A947A0F" w14:textId="77777777" w:rsidTr="00A4672D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551BEC31" w14:textId="77777777" w:rsidR="00A4672D" w:rsidRPr="00D354E2" w:rsidRDefault="00A4672D" w:rsidP="00A4672D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B4103F8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84217B5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15E77B7F" w14:textId="77777777" w:rsidTr="00A4672D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4D1B5C4D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DB0E16C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5C4B1D7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4672D" w:rsidRPr="00D354E2" w14:paraId="7E127798" w14:textId="77777777" w:rsidTr="00A4672D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C796A4F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08F05B3A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7E883BC" w14:textId="77777777" w:rsidR="00A4672D" w:rsidRPr="00D354E2" w:rsidRDefault="00A4672D" w:rsidP="00A4672D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582FA2E" w14:textId="77777777" w:rsidR="00A4672D" w:rsidRPr="00D354E2" w:rsidRDefault="00A4672D" w:rsidP="00A4672D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A4672D" w:rsidRPr="00D354E2" w14:paraId="52969DC8" w14:textId="77777777" w:rsidTr="00A4672D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BB8D0A2" w14:textId="77777777" w:rsidR="00A4672D" w:rsidRPr="001624FB" w:rsidRDefault="00A4672D" w:rsidP="00A4672D">
            <w:pPr>
              <w:rPr>
                <w:rFonts w:ascii="Arial" w:hAnsi="Arial" w:cs="Arial"/>
                <w:strike/>
                <w:highlight w:val="yellow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8AA9F" w14:textId="77777777" w:rsidR="00A4672D" w:rsidRPr="00D354E2" w:rsidRDefault="00A4672D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Pr="001624F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7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softHyphen/>
              <w:t xml:space="preserve">ności gospodarczej (rep.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F267272" w14:textId="77777777" w:rsidR="00A4672D" w:rsidRPr="00D354E2" w:rsidRDefault="00A4672D" w:rsidP="00A4672D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54E2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A4672D" w:rsidRPr="00D354E2" w14:paraId="0A5FA151" w14:textId="77777777" w:rsidTr="00A4672D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010173B5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2FC096A2" w14:textId="77777777" w:rsidR="00A4672D" w:rsidRPr="00D354E2" w:rsidRDefault="00A4672D" w:rsidP="00A4672D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A4672D" w:rsidRPr="00D354E2" w14:paraId="5D2623B2" w14:textId="77777777" w:rsidTr="00A4672D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11BC64F3" w14:textId="77777777" w:rsidR="00A4672D" w:rsidRPr="00D354E2" w:rsidRDefault="00A4672D" w:rsidP="00A4672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0379892C" w14:textId="77777777" w:rsidR="00A4672D" w:rsidRPr="00D354E2" w:rsidRDefault="00A4672D" w:rsidP="00A4672D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890125E" w14:textId="77777777" w:rsidR="00A4672D" w:rsidRPr="00D354E2" w:rsidRDefault="00A4672D" w:rsidP="00A4672D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7A1D9D3D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A4672D" w:rsidRPr="00D354E2" w14:paraId="4A6BDC6E" w14:textId="77777777" w:rsidTr="00A4672D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1B344B4B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03937BD" w14:textId="77777777" w:rsidR="00A4672D" w:rsidRPr="00D354E2" w:rsidRDefault="00A4672D" w:rsidP="00A4672D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E1C300A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A4672D" w:rsidRPr="00D354E2" w14:paraId="10F851D8" w14:textId="77777777" w:rsidTr="00A4672D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6F437E9" w14:textId="77777777" w:rsidR="00A4672D" w:rsidRPr="00D354E2" w:rsidRDefault="00A4672D" w:rsidP="00A4672D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211B838" w14:textId="77777777" w:rsidR="00A4672D" w:rsidRPr="00D354E2" w:rsidRDefault="00A4672D" w:rsidP="00A4672D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7CD4F643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A4672D" w:rsidRPr="00D354E2" w14:paraId="6B832AD3" w14:textId="77777777" w:rsidTr="00A4672D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1688C6F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2E0444F" w14:textId="77777777" w:rsidR="00A4672D" w:rsidRPr="00D354E2" w:rsidRDefault="00A4672D" w:rsidP="00A4672D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0A95734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A4672D" w:rsidRPr="00D354E2" w14:paraId="46FB454E" w14:textId="77777777" w:rsidTr="00A4672D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20EBEB1" w14:textId="77777777" w:rsidR="00A4672D" w:rsidRPr="00D354E2" w:rsidRDefault="00A4672D" w:rsidP="00A467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54E2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AB63E48" w14:textId="77777777" w:rsidR="00A4672D" w:rsidRPr="00D354E2" w:rsidRDefault="00A4672D" w:rsidP="00A4672D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54E2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C80098E" w14:textId="77777777" w:rsidR="00A4672D" w:rsidRPr="00D354E2" w:rsidRDefault="00A4672D" w:rsidP="00A4672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309EAE6F" w14:textId="77777777" w:rsidR="00A4672D" w:rsidRPr="00D354E2" w:rsidRDefault="00A4672D" w:rsidP="00A4672D">
            <w:pPr>
              <w:rPr>
                <w:rFonts w:ascii="Arial" w:hAnsi="Arial" w:cs="Arial"/>
              </w:rPr>
            </w:pPr>
          </w:p>
        </w:tc>
      </w:tr>
      <w:tr w:rsidR="00A4672D" w:rsidRPr="00D354E2" w14:paraId="7DD84F57" w14:textId="77777777" w:rsidTr="00A4672D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72FEA1A" w14:textId="77777777" w:rsidR="00A4672D" w:rsidRPr="00D354E2" w:rsidRDefault="00A4672D" w:rsidP="00A4672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0434EF98" w14:textId="77777777" w:rsidR="00A4672D" w:rsidRPr="00D354E2" w:rsidRDefault="00A4672D" w:rsidP="00A4672D">
            <w:pPr>
              <w:rPr>
                <w:rFonts w:ascii="Arial" w:hAnsi="Arial" w:cs="Arial"/>
                <w:b/>
              </w:rPr>
            </w:pPr>
          </w:p>
        </w:tc>
      </w:tr>
    </w:tbl>
    <w:p w14:paraId="6E68B47D" w14:textId="77777777" w:rsidR="00A4672D" w:rsidRPr="00D354E2" w:rsidRDefault="00A4672D" w:rsidP="00A4672D">
      <w:pPr>
        <w:pStyle w:val="Legenda"/>
        <w:rPr>
          <w:rFonts w:ascii="Arial" w:hAnsi="Arial" w:cs="Arial"/>
          <w:sz w:val="20"/>
          <w:szCs w:val="20"/>
        </w:rPr>
      </w:pPr>
    </w:p>
    <w:p w14:paraId="41E1113A" w14:textId="77777777" w:rsidR="00A4672D" w:rsidRPr="00D354E2" w:rsidRDefault="00A4672D" w:rsidP="00A4672D">
      <w:pPr>
        <w:pStyle w:val="Legenda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2684"/>
      </w:tblGrid>
      <w:tr w:rsidR="00A4672D" w:rsidRPr="00D354E2" w14:paraId="71975317" w14:textId="77777777" w:rsidTr="00A4672D">
        <w:trPr>
          <w:trHeight w:val="566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3A7496" w14:textId="49AD7C5F" w:rsidR="00A4672D" w:rsidRPr="00D354E2" w:rsidRDefault="0048068E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8" w:name="_Hlk89090529"/>
            <w:r w:rsidRPr="00D354E2">
              <w:rPr>
                <w:rFonts w:ascii="Arial" w:hAnsi="Arial" w:cs="Arial"/>
                <w:b/>
                <w:sz w:val="20"/>
                <w:szCs w:val="20"/>
              </w:rPr>
              <w:t>1.1.2.10</w:t>
            </w:r>
            <w:bookmarkEnd w:id="8"/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. Sprawy po wpłynięciu wniosku o zatwierdzenie układu w post. o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. układu (rep.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8068E" w:rsidRPr="00D354E2" w14:paraId="0B8C0A98" w14:textId="77777777" w:rsidTr="00264EE3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555B86D3" w14:textId="77777777" w:rsidR="0048068E" w:rsidRPr="00D354E2" w:rsidRDefault="0048068E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270F285C" w14:textId="2D905722" w:rsidR="0048068E" w:rsidRPr="0048068E" w:rsidRDefault="0048068E" w:rsidP="00A4672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8068E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Liczba załatwień</w:t>
            </w:r>
          </w:p>
        </w:tc>
      </w:tr>
      <w:tr w:rsidR="0048068E" w:rsidRPr="00D354E2" w14:paraId="7B1CC883" w14:textId="77777777" w:rsidTr="00264EE3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167F3367" w14:textId="77777777" w:rsidR="0048068E" w:rsidRPr="00D354E2" w:rsidRDefault="0048068E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FF6D381" w14:textId="1D4ABF9F" w:rsidR="0048068E" w:rsidRPr="0048068E" w:rsidRDefault="0048068E" w:rsidP="00A4672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48068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</w:tr>
      <w:tr w:rsidR="0048068E" w:rsidRPr="00D354E2" w14:paraId="61548E4F" w14:textId="77777777" w:rsidTr="00264EE3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4542D4" w14:textId="77777777" w:rsidR="0048068E" w:rsidRPr="00D354E2" w:rsidRDefault="0048068E" w:rsidP="00A4672D">
            <w:pPr>
              <w:rPr>
                <w:rFonts w:ascii="Arial" w:hAnsi="Arial" w:cs="Arial"/>
                <w:b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E216E98" w14:textId="77777777" w:rsidR="0048068E" w:rsidRPr="00D354E2" w:rsidRDefault="0048068E" w:rsidP="00A4672D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9CA42C" w14:textId="77777777" w:rsidR="0048068E" w:rsidRPr="00D354E2" w:rsidRDefault="0048068E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6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A65D42" w14:textId="77777777" w:rsidR="0048068E" w:rsidRPr="00D354E2" w:rsidRDefault="0048068E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48068E" w:rsidRPr="00D354E2" w14:paraId="069E6337" w14:textId="77777777" w:rsidTr="00264EE3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444AB" w14:textId="77777777" w:rsidR="0048068E" w:rsidRPr="00D354E2" w:rsidRDefault="0048068E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2B1109" w14:textId="77777777" w:rsidR="0048068E" w:rsidRPr="00D354E2" w:rsidRDefault="0048068E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0A08973B" w14:textId="77777777" w:rsidR="0048068E" w:rsidRPr="00D354E2" w:rsidRDefault="0048068E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48068E" w:rsidRPr="00D354E2" w14:paraId="0FD40115" w14:textId="77777777" w:rsidTr="00264EE3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50F1FA" w14:textId="77777777" w:rsidR="0048068E" w:rsidRPr="00D354E2" w:rsidRDefault="0048068E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5FB1C1" w14:textId="77777777" w:rsidR="0048068E" w:rsidRPr="00D354E2" w:rsidRDefault="0048068E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5DA7F7A3" w14:textId="77777777" w:rsidR="0048068E" w:rsidRPr="00D354E2" w:rsidRDefault="0048068E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48068E" w:rsidRPr="00D354E2" w14:paraId="7C799E20" w14:textId="77777777" w:rsidTr="00264EE3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3A4670" w14:textId="77777777" w:rsidR="0048068E" w:rsidRPr="00D354E2" w:rsidRDefault="0048068E" w:rsidP="0048068E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D1F49" w14:textId="77777777" w:rsidR="0048068E" w:rsidRPr="00D354E2" w:rsidRDefault="0048068E" w:rsidP="0048068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1BD2AE68" w14:textId="77777777" w:rsidR="0048068E" w:rsidRPr="00D354E2" w:rsidRDefault="0048068E" w:rsidP="0048068E">
            <w:pPr>
              <w:rPr>
                <w:rFonts w:ascii="Arial" w:hAnsi="Arial" w:cs="Arial"/>
                <w:sz w:val="22"/>
              </w:rPr>
            </w:pPr>
          </w:p>
        </w:tc>
      </w:tr>
      <w:tr w:rsidR="0048068E" w:rsidRPr="00D354E2" w14:paraId="1F594AC9" w14:textId="77777777" w:rsidTr="00264EE3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4235D" w14:textId="77777777" w:rsidR="0048068E" w:rsidRPr="00D354E2" w:rsidRDefault="0048068E" w:rsidP="0048068E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BD9CCB" w14:textId="77777777" w:rsidR="0048068E" w:rsidRPr="00D354E2" w:rsidRDefault="0048068E" w:rsidP="0048068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62603189" w14:textId="77777777" w:rsidR="0048068E" w:rsidRPr="00D354E2" w:rsidRDefault="0048068E" w:rsidP="0048068E">
            <w:pPr>
              <w:rPr>
                <w:rFonts w:ascii="Arial" w:hAnsi="Arial" w:cs="Arial"/>
                <w:sz w:val="22"/>
              </w:rPr>
            </w:pPr>
          </w:p>
        </w:tc>
      </w:tr>
      <w:tr w:rsidR="0048068E" w:rsidRPr="00D354E2" w14:paraId="0160F041" w14:textId="77777777" w:rsidTr="00264EE3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6B7B8" w14:textId="77777777" w:rsidR="0048068E" w:rsidRPr="00D354E2" w:rsidRDefault="0048068E" w:rsidP="0048068E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12D840" w14:textId="77777777" w:rsidR="0048068E" w:rsidRPr="00D354E2" w:rsidRDefault="0048068E" w:rsidP="0048068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17A072CD" w14:textId="77777777" w:rsidR="0048068E" w:rsidRPr="00D354E2" w:rsidRDefault="0048068E" w:rsidP="0048068E">
            <w:pPr>
              <w:rPr>
                <w:rFonts w:ascii="Arial" w:hAnsi="Arial" w:cs="Arial"/>
                <w:sz w:val="22"/>
              </w:rPr>
            </w:pPr>
          </w:p>
        </w:tc>
      </w:tr>
      <w:tr w:rsidR="0048068E" w:rsidRPr="00D354E2" w14:paraId="79DECA29" w14:textId="77777777" w:rsidTr="00264EE3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ED8F8D" w14:textId="77777777" w:rsidR="0048068E" w:rsidRPr="00D354E2" w:rsidRDefault="0048068E" w:rsidP="0048068E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A91F4A" w14:textId="77777777" w:rsidR="0048068E" w:rsidRPr="00D354E2" w:rsidRDefault="0048068E" w:rsidP="0048068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69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E99B5C3" w14:textId="77777777" w:rsidR="0048068E" w:rsidRPr="00D354E2" w:rsidRDefault="0048068E" w:rsidP="004806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2FE7C4E" w14:textId="77777777" w:rsidR="00A4672D" w:rsidRPr="00D354E2" w:rsidRDefault="00A4672D" w:rsidP="00A4672D">
      <w:pPr>
        <w:rPr>
          <w:rFonts w:ascii="Arial" w:hAnsi="Arial" w:cs="Arial"/>
          <w:b/>
          <w:sz w:val="20"/>
          <w:szCs w:val="20"/>
        </w:rPr>
      </w:pPr>
    </w:p>
    <w:p w14:paraId="27F3AE74" w14:textId="2E2D8747" w:rsidR="00A4672D" w:rsidRPr="00D354E2" w:rsidRDefault="00A4672D" w:rsidP="00A4672D">
      <w:pPr>
        <w:rPr>
          <w:rFonts w:ascii="Arial" w:hAnsi="Arial" w:cs="Arial"/>
          <w:b/>
          <w:sz w:val="20"/>
          <w:szCs w:val="20"/>
        </w:rPr>
      </w:pPr>
      <w:r w:rsidRPr="00D354E2">
        <w:rPr>
          <w:rFonts w:ascii="Arial" w:hAnsi="Arial" w:cs="Arial"/>
          <w:b/>
          <w:sz w:val="20"/>
          <w:szCs w:val="20"/>
        </w:rPr>
        <w:t>Dział 1.1.2.</w:t>
      </w:r>
      <w:r w:rsidRPr="0048068E">
        <w:rPr>
          <w:rFonts w:ascii="Arial" w:hAnsi="Arial" w:cs="Arial"/>
          <w:b/>
          <w:color w:val="FF0000"/>
          <w:sz w:val="20"/>
          <w:szCs w:val="20"/>
          <w:highlight w:val="yellow"/>
        </w:rPr>
        <w:t>9.</w:t>
      </w:r>
      <w:r w:rsidRPr="00D354E2">
        <w:rPr>
          <w:rFonts w:ascii="Arial" w:hAnsi="Arial" w:cs="Arial"/>
          <w:b/>
          <w:sz w:val="20"/>
          <w:szCs w:val="20"/>
        </w:rPr>
        <w:t xml:space="preserve"> Sprawy o otwarcie postępowania restrukturyzacyjnego oraz z wniosku dłużnika będącego osobą fizyczną nieprowadzącą działalności gospodarczej o otwarcie post. o zawarcie układu z wierzycielami na zgromadzeniu wierzycieli (rep. GR) - § </w:t>
      </w:r>
      <w:r w:rsidRPr="0048068E">
        <w:rPr>
          <w:rFonts w:ascii="Arial" w:hAnsi="Arial" w:cs="Arial"/>
          <w:b/>
          <w:color w:val="FF0000"/>
          <w:sz w:val="20"/>
          <w:szCs w:val="20"/>
          <w:highlight w:val="yellow"/>
        </w:rPr>
        <w:t>2</w:t>
      </w:r>
      <w:r w:rsidR="0048068E" w:rsidRPr="0048068E">
        <w:rPr>
          <w:rFonts w:ascii="Arial" w:hAnsi="Arial" w:cs="Arial"/>
          <w:b/>
          <w:color w:val="FF0000"/>
          <w:sz w:val="20"/>
          <w:szCs w:val="20"/>
          <w:highlight w:val="yellow"/>
        </w:rPr>
        <w:t>34a</w:t>
      </w:r>
      <w:r w:rsidRPr="00D354E2">
        <w:rPr>
          <w:rFonts w:ascii="Arial" w:hAnsi="Arial" w:cs="Arial"/>
          <w:b/>
          <w:sz w:val="20"/>
          <w:szCs w:val="20"/>
        </w:rPr>
        <w:t xml:space="preserve">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A4672D" w:rsidRPr="00D354E2" w14:paraId="63CA8DB8" w14:textId="77777777" w:rsidTr="00A4672D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4A78643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A893A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53E1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9AE83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A4672D" w:rsidRPr="00D354E2" w14:paraId="7BEF76A5" w14:textId="77777777" w:rsidTr="00A4672D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6CABB79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AEFD5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39B23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76F05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A4672D" w:rsidRPr="00D354E2" w14:paraId="14C8E991" w14:textId="77777777" w:rsidTr="0048068E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A7A2DC" w14:textId="16075060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54E2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8A3C2F" w:rsidRPr="008A3C2F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10</w:t>
            </w:r>
            <w:r w:rsidRPr="00D354E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1FA2C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3907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BD19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F5627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32D93B8E" w14:textId="77777777" w:rsidTr="0048068E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AB51984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A0E5DA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9E8A4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82B9477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B8ECA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9D1DB5C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44617C1C" w14:textId="77777777" w:rsidTr="0048068E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CE75F9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90C4E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DF680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EA79E26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B196F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ABB7417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414A3648" w14:textId="77777777" w:rsidTr="0048068E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E30B45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3452C0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574CD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152AC931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575196B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5CF5B1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47FDE158" w14:textId="77777777" w:rsidTr="0048068E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113DB9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79CCA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D354E2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54E2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AE0D5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2241E206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88D4D9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5A6C6A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6C5BC9EC" w14:textId="77777777" w:rsidTr="0048068E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BAC7B4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8C435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FF6F3E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B57D2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44D2E6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5B04102D" w14:textId="77777777" w:rsidTr="0048068E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5E530E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4FE5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BE9A5C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4A958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B515A5A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7B98BD60" w14:textId="77777777" w:rsidTr="0048068E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ED7440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91964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3F62F6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C4352E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539204C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68FD851B" w14:textId="77777777" w:rsidTr="0048068E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A60DCD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6C4A1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40FCE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F2071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F4C30EB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53F38B4F" w14:textId="77777777" w:rsidTr="0048068E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E84B07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932CC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B2A8579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4F33FE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8A8A96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134486A" w14:textId="46125E03" w:rsidR="00A4672D" w:rsidRPr="00D354E2" w:rsidRDefault="00A4672D" w:rsidP="00A4672D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A4672D" w:rsidRPr="00D354E2" w14:paraId="3C2E15ED" w14:textId="77777777" w:rsidTr="00A4672D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CAE7DF" w14:textId="2AF29B52" w:rsidR="00A4672D" w:rsidRPr="00D354E2" w:rsidRDefault="00A4672D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1.1.2.11. Sprawy po otwarciu przyspieszonego post. układowe</w:t>
            </w:r>
            <w:r w:rsidRPr="00602DD3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go (r</w:t>
            </w:r>
            <w:r w:rsidRPr="00602DD3">
              <w:rPr>
                <w:rFonts w:ascii="Arial" w:hAnsi="Arial" w:cs="Arial"/>
                <w:b/>
                <w:sz w:val="20"/>
                <w:szCs w:val="20"/>
              </w:rPr>
              <w:t xml:space="preserve">ep. </w:t>
            </w:r>
            <w:proofErr w:type="spellStart"/>
            <w:r w:rsidRPr="00602DD3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602DD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, sprawy po otwarciu post. układowego (rep.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124DF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124DFA" w:rsidRPr="00124DF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wnioski o zatwierdzenie układu albo umorzenie postępowania w sprawach o których mowa w art. 491</w:t>
            </w:r>
            <w:r w:rsidR="00124DFA" w:rsidRPr="00124DF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  <w:vertAlign w:val="superscript"/>
              </w:rPr>
              <w:t>27</w:t>
            </w:r>
            <w:r w:rsidR="00124DFA" w:rsidRPr="00124DF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 xml:space="preserve"> ust. 1 </w:t>
            </w:r>
            <w:proofErr w:type="spellStart"/>
            <w:r w:rsidR="00124DFA" w:rsidRPr="00124DF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p.u</w:t>
            </w:r>
            <w:proofErr w:type="spellEnd"/>
            <w:r w:rsidR="00124DFA" w:rsidRPr="00124DF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. (</w:t>
            </w:r>
            <w:proofErr w:type="spellStart"/>
            <w:r w:rsidR="00124DFA" w:rsidRPr="00124DF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GRp</w:t>
            </w:r>
            <w:proofErr w:type="spellEnd"/>
            <w:r w:rsidR="00124DFA" w:rsidRPr="00124DFA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-U)</w:t>
            </w:r>
          </w:p>
        </w:tc>
      </w:tr>
      <w:tr w:rsidR="00A4672D" w:rsidRPr="00D354E2" w14:paraId="4C0014B3" w14:textId="77777777" w:rsidTr="00A4672D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F0BFC9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19E6F2D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A4672D" w:rsidRPr="00D354E2" w14:paraId="491B4DFA" w14:textId="77777777" w:rsidTr="00A4672D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3A27000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37EC33" w14:textId="11726F12" w:rsidR="00A4672D" w:rsidRPr="00124DFA" w:rsidRDefault="00A4672D" w:rsidP="00A4672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24DF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4D6D1F18" w14:textId="50E5B47B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DF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kol. 2</w:t>
            </w:r>
            <w:r w:rsidR="00137815" w:rsidRPr="00124DF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4EA8E4" w14:textId="570A5C94" w:rsidR="00A4672D" w:rsidRPr="00137815" w:rsidRDefault="00A4672D" w:rsidP="00A4672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proofErr w:type="spellStart"/>
            <w:r w:rsidRPr="0013781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137815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B2367A" w14:textId="0EB5299E" w:rsidR="00A4672D" w:rsidRPr="00137815" w:rsidRDefault="00A4672D" w:rsidP="00A4672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proofErr w:type="spellStart"/>
            <w:r w:rsidRPr="0013781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="00137815" w:rsidRPr="0013781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-U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E0C5B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270D6D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A4672D" w:rsidRPr="00D354E2" w14:paraId="072F6701" w14:textId="77777777" w:rsidTr="00A4672D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378B4A6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268C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6A4A7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B7D60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99BA3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F8A496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A4672D" w:rsidRPr="00D354E2" w14:paraId="0240A6B4" w14:textId="77777777" w:rsidTr="00A4672D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8F33FB" w14:textId="77777777" w:rsidR="00A4672D" w:rsidRPr="00D354E2" w:rsidRDefault="00A4672D" w:rsidP="00A4672D">
            <w:pPr>
              <w:rPr>
                <w:rFonts w:ascii="Arial" w:hAnsi="Arial" w:cs="Arial"/>
                <w:b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0C9FAE0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AA434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0E2D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00B946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D0A60C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ED840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3AEA70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3915307C" w14:textId="77777777" w:rsidTr="00A4672D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47FCF8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064B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30E4171D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395773E6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6B061984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40DCA6C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001B799D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39AC1D0F" w14:textId="77777777" w:rsidTr="00A4672D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F1E494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DB00B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7AB67B1C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459DE831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5E185ED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7DBC50A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522F8B5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777D2BE6" w14:textId="77777777" w:rsidTr="00A4672D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E3921B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68DE7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7D2C4297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038B40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101DB68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F4B17B8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2ED9E043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2BEE1F51" w14:textId="77777777" w:rsidTr="00A4672D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0A144A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B9069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63DBE8B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9C3BA7A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4D5CE4F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79588D6E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36A1E8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9343EB0" w14:textId="77777777" w:rsidR="00A4672D" w:rsidRPr="00D354E2" w:rsidRDefault="00A4672D" w:rsidP="00A4672D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A4672D" w:rsidRPr="00D354E2" w14:paraId="193108AC" w14:textId="77777777" w:rsidTr="00A4672D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455E518" w14:textId="77777777" w:rsidR="00A4672D" w:rsidRPr="00D354E2" w:rsidRDefault="00A4672D" w:rsidP="00A4672D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3E428690" w14:textId="6B3CD556" w:rsidR="00A4672D" w:rsidRPr="00D354E2" w:rsidRDefault="00A4672D" w:rsidP="00A4672D">
            <w:pPr>
              <w:pStyle w:val="Nagwek2"/>
              <w:spacing w:before="120"/>
              <w:rPr>
                <w:sz w:val="20"/>
                <w:szCs w:val="20"/>
              </w:rPr>
            </w:pPr>
            <w:r w:rsidRPr="00D354E2">
              <w:rPr>
                <w:sz w:val="20"/>
                <w:szCs w:val="20"/>
              </w:rPr>
              <w:t xml:space="preserve">Dział 1.1.2.12. Środki </w:t>
            </w:r>
            <w:r w:rsidR="00264EE3" w:rsidRPr="00264EE3">
              <w:rPr>
                <w:color w:val="FF0000"/>
                <w:sz w:val="20"/>
                <w:szCs w:val="20"/>
                <w:highlight w:val="yellow"/>
              </w:rPr>
              <w:t>zaskarżenia</w:t>
            </w:r>
            <w:r w:rsidR="00264EE3">
              <w:rPr>
                <w:sz w:val="20"/>
                <w:szCs w:val="20"/>
              </w:rPr>
              <w:t xml:space="preserve"> </w:t>
            </w:r>
            <w:r w:rsidRPr="00D354E2">
              <w:rPr>
                <w:sz w:val="20"/>
                <w:szCs w:val="20"/>
              </w:rPr>
              <w:t xml:space="preserve">rozpoznane przez </w:t>
            </w:r>
            <w:r w:rsidRPr="00D354E2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54E2">
              <w:rPr>
                <w:bCs w:val="0"/>
                <w:sz w:val="20"/>
                <w:szCs w:val="20"/>
              </w:rPr>
              <w:t>GRk</w:t>
            </w:r>
            <w:proofErr w:type="spellEnd"/>
            <w:r w:rsidRPr="00D354E2">
              <w:rPr>
                <w:bCs w:val="0"/>
                <w:sz w:val="20"/>
                <w:szCs w:val="20"/>
              </w:rPr>
              <w:t>)</w:t>
            </w:r>
          </w:p>
        </w:tc>
      </w:tr>
      <w:tr w:rsidR="00A4672D" w:rsidRPr="00D354E2" w14:paraId="60C4CBA4" w14:textId="77777777" w:rsidTr="00A4672D">
        <w:trPr>
          <w:trHeight w:val="598"/>
        </w:trPr>
        <w:tc>
          <w:tcPr>
            <w:tcW w:w="4060" w:type="dxa"/>
            <w:gridSpan w:val="2"/>
            <w:vAlign w:val="center"/>
          </w:tcPr>
          <w:p w14:paraId="0926777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23C1E6E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A4672D" w:rsidRPr="00D354E2" w14:paraId="3BAE500C" w14:textId="77777777" w:rsidTr="00A4672D">
        <w:trPr>
          <w:trHeight w:val="88"/>
        </w:trPr>
        <w:tc>
          <w:tcPr>
            <w:tcW w:w="4060" w:type="dxa"/>
            <w:gridSpan w:val="2"/>
          </w:tcPr>
          <w:p w14:paraId="78C53F9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225B57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672D" w:rsidRPr="00D354E2" w14:paraId="24C424FA" w14:textId="77777777" w:rsidTr="00A4672D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2941A557" w14:textId="77777777" w:rsidR="00A4672D" w:rsidRPr="00D354E2" w:rsidRDefault="00A4672D" w:rsidP="00A4672D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54E2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54E2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70D14C" w14:textId="77777777" w:rsidR="00A4672D" w:rsidRPr="00D354E2" w:rsidRDefault="00A4672D" w:rsidP="00A4672D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411A3085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4F46E0E4" w14:textId="77777777" w:rsidTr="00A4672D">
        <w:tc>
          <w:tcPr>
            <w:tcW w:w="3540" w:type="dxa"/>
            <w:tcBorders>
              <w:right w:val="single" w:sz="12" w:space="0" w:color="auto"/>
            </w:tcBorders>
          </w:tcPr>
          <w:p w14:paraId="13CB4950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8C84844" w14:textId="77777777" w:rsidR="00A4672D" w:rsidRPr="00D354E2" w:rsidRDefault="00A4672D" w:rsidP="00A4672D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6896079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1DD8E936" w14:textId="77777777" w:rsidTr="00A4672D">
        <w:tc>
          <w:tcPr>
            <w:tcW w:w="3540" w:type="dxa"/>
            <w:tcBorders>
              <w:right w:val="single" w:sz="12" w:space="0" w:color="auto"/>
            </w:tcBorders>
          </w:tcPr>
          <w:p w14:paraId="6D2E69FC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8A4DC9D" w14:textId="77777777" w:rsidR="00A4672D" w:rsidRPr="00D354E2" w:rsidRDefault="00A4672D" w:rsidP="00A4672D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57B03472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2E76B7A4" w14:textId="77777777" w:rsidTr="00A4672D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25777065" w14:textId="77777777" w:rsidR="00A4672D" w:rsidRPr="00D354E2" w:rsidRDefault="00A4672D" w:rsidP="00A4672D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721F99DF" w14:textId="77777777" w:rsidR="00A4672D" w:rsidRPr="00D354E2" w:rsidRDefault="00A4672D" w:rsidP="00A4672D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15EEF48" w14:textId="77777777" w:rsidR="00A4672D" w:rsidRPr="00D354E2" w:rsidRDefault="00A4672D" w:rsidP="00A4672D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720E6CF4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4EEE5D9D" w14:textId="77777777" w:rsidTr="00A4672D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B6FD0BE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BA7CB69" w14:textId="77777777" w:rsidR="00A4672D" w:rsidRPr="00D354E2" w:rsidRDefault="00A4672D" w:rsidP="00A4672D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5F33526F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53FDCF7B" w14:textId="77777777" w:rsidTr="00A4672D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298A4274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38241DA1" w14:textId="77777777" w:rsidR="00A4672D" w:rsidRPr="00D354E2" w:rsidRDefault="00A4672D" w:rsidP="00A4672D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5C9179E3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0D8F9A" w14:textId="77777777" w:rsidR="00A4672D" w:rsidRPr="00D354E2" w:rsidRDefault="00A4672D" w:rsidP="00A4672D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A4672D" w:rsidRPr="00D354E2" w14:paraId="61474B8F" w14:textId="77777777" w:rsidTr="00A4672D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24AF2B1" w14:textId="77777777" w:rsidR="00A4672D" w:rsidRPr="00D354E2" w:rsidRDefault="00A4672D" w:rsidP="00A467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4D51C8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Dział 1.1.2.13. Zażalenia rozpoznane przez sąd restrukturyzacyjny (kontr.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A4672D" w:rsidRPr="00D354E2" w14:paraId="42D821BA" w14:textId="77777777" w:rsidTr="00A4672D">
        <w:trPr>
          <w:trHeight w:val="382"/>
        </w:trPr>
        <w:tc>
          <w:tcPr>
            <w:tcW w:w="3371" w:type="dxa"/>
            <w:gridSpan w:val="3"/>
            <w:vAlign w:val="center"/>
          </w:tcPr>
          <w:p w14:paraId="072A87F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05AFC2FD" w14:textId="77777777" w:rsidR="00A4672D" w:rsidRPr="00D354E2" w:rsidRDefault="00A4672D" w:rsidP="00A4672D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A4672D" w:rsidRPr="00D354E2" w14:paraId="28674498" w14:textId="77777777" w:rsidTr="00A4672D">
        <w:trPr>
          <w:trHeight w:val="171"/>
        </w:trPr>
        <w:tc>
          <w:tcPr>
            <w:tcW w:w="3371" w:type="dxa"/>
            <w:gridSpan w:val="3"/>
            <w:vAlign w:val="center"/>
          </w:tcPr>
          <w:p w14:paraId="7892B0C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2E95158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672D" w:rsidRPr="00D354E2" w14:paraId="0E75B44A" w14:textId="77777777" w:rsidTr="00A4672D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1CBF3451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54E2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46CAA2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D8A66F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3EC6A548" w14:textId="77777777" w:rsidTr="00A4672D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49224B1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59681C8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9FD8336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D9F993E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3A9DE82D" w14:textId="77777777" w:rsidTr="00A4672D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5BF991D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261E533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A28C14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E497BB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354C6398" w14:textId="77777777" w:rsidTr="00A4672D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6E0C7C2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85C4D46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80D2A34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18FA70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6B31E921" w14:textId="77777777" w:rsidTr="00A4672D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958DF1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A733A94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9B2C6A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903A086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530441C8" w14:textId="77777777" w:rsidTr="00A4672D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4C97685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FD4BCEE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F60F6F6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5EF28FC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7F565332" w14:textId="77777777" w:rsidTr="00A4672D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55C879F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9CBC32B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90B0B63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7C08260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59A05EC5" w14:textId="77777777" w:rsidTr="00A4672D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DC29974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D85CD63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1250510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4401631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3EEBB7C4" w14:textId="77777777" w:rsidTr="00A4672D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86086E7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2435DE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3597E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EFD1A6E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077EF5B5" w14:textId="77777777" w:rsidTr="00A4672D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5B0D1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38D413B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D0C3F49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9E4BEF7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2CDB1A87" w14:textId="77777777" w:rsidTr="00A4672D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CA4CA6A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8F61E0C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EB8E86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BC76E30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49792EFD" w14:textId="77777777" w:rsidTr="00A4672D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C9586E1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645DC6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6E4E79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AC52DC2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58927A9D" w14:textId="77777777" w:rsidTr="00A4672D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0C6CA3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B0830D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AA081C3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A9EC905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7FA88089" w14:textId="77777777" w:rsidTr="00A4672D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676C2EA" w14:textId="77777777" w:rsidR="00A4672D" w:rsidRPr="00D354E2" w:rsidRDefault="00A4672D" w:rsidP="00A4672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5203160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54E2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F12E35B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2A8C55E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6FEC03AD" w14:textId="77777777" w:rsidTr="00A4672D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E57FC5B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079212D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54E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54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FA8767" w14:textId="77777777" w:rsidR="00A4672D" w:rsidRPr="00D354E2" w:rsidRDefault="00A4672D" w:rsidP="00A4672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53293BE8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C56003A" w14:textId="77777777" w:rsidR="00A4672D" w:rsidRPr="00D354E2" w:rsidRDefault="00A4672D" w:rsidP="00A4672D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A4672D" w:rsidRPr="00D354E2" w14:paraId="7C43F07D" w14:textId="77777777" w:rsidTr="00A4672D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A539EFE" w14:textId="77777777" w:rsidR="00A4672D" w:rsidRPr="00D354E2" w:rsidRDefault="00A4672D" w:rsidP="00A4672D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073BA9" w14:textId="77777777" w:rsidR="00A4672D" w:rsidRPr="00D354E2" w:rsidRDefault="00A4672D" w:rsidP="00A4672D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Dział 1.1.2.14. Sprawy wszczęte przed sądem restrukturyzacyjnym rozpoznawane według przepisów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54E2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54E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1887D8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4FA1F244" w14:textId="77777777" w:rsidTr="00A4672D">
        <w:tc>
          <w:tcPr>
            <w:tcW w:w="4793" w:type="dxa"/>
            <w:gridSpan w:val="2"/>
            <w:vAlign w:val="center"/>
          </w:tcPr>
          <w:p w14:paraId="556DECC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7522B5B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A4672D" w:rsidRPr="00D354E2" w14:paraId="57DA805C" w14:textId="77777777" w:rsidTr="00A4672D">
        <w:tc>
          <w:tcPr>
            <w:tcW w:w="4433" w:type="dxa"/>
            <w:tcBorders>
              <w:right w:val="single" w:sz="12" w:space="0" w:color="auto"/>
            </w:tcBorders>
          </w:tcPr>
          <w:p w14:paraId="12D7EAF4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  <w:r w:rsidRPr="00D354E2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54E2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5D5AB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186E3B02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7EC538DF" w14:textId="77777777" w:rsidTr="00A4672D">
        <w:tc>
          <w:tcPr>
            <w:tcW w:w="4433" w:type="dxa"/>
            <w:tcBorders>
              <w:right w:val="single" w:sz="12" w:space="0" w:color="auto"/>
            </w:tcBorders>
          </w:tcPr>
          <w:p w14:paraId="747B4050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75F28E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8B04EA0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6ADEA68A" w14:textId="77777777" w:rsidTr="00A4672D">
        <w:tc>
          <w:tcPr>
            <w:tcW w:w="4433" w:type="dxa"/>
            <w:tcBorders>
              <w:right w:val="single" w:sz="12" w:space="0" w:color="auto"/>
            </w:tcBorders>
          </w:tcPr>
          <w:p w14:paraId="6F23C0AA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9A32B2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3BA3DB9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254C7F5B" w14:textId="77777777" w:rsidTr="00A4672D">
        <w:tc>
          <w:tcPr>
            <w:tcW w:w="4433" w:type="dxa"/>
            <w:tcBorders>
              <w:right w:val="single" w:sz="12" w:space="0" w:color="auto"/>
            </w:tcBorders>
          </w:tcPr>
          <w:p w14:paraId="7AA7EF25" w14:textId="77777777" w:rsidR="00A4672D" w:rsidRPr="00D354E2" w:rsidRDefault="00A4672D" w:rsidP="00A4672D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78E57C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AC93D96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5A4AA20F" w14:textId="77777777" w:rsidTr="00A4672D">
        <w:tc>
          <w:tcPr>
            <w:tcW w:w="4433" w:type="dxa"/>
            <w:tcBorders>
              <w:right w:val="single" w:sz="12" w:space="0" w:color="auto"/>
            </w:tcBorders>
          </w:tcPr>
          <w:p w14:paraId="02BE9410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442E0A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74B18BBC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  <w:tr w:rsidR="00A4672D" w:rsidRPr="00D354E2" w14:paraId="526D21E8" w14:textId="77777777" w:rsidTr="00A4672D">
        <w:tc>
          <w:tcPr>
            <w:tcW w:w="4433" w:type="dxa"/>
            <w:tcBorders>
              <w:right w:val="single" w:sz="12" w:space="0" w:color="auto"/>
            </w:tcBorders>
          </w:tcPr>
          <w:p w14:paraId="7C37EF8A" w14:textId="77777777" w:rsidR="00A4672D" w:rsidRPr="00D354E2" w:rsidRDefault="00A4672D" w:rsidP="00A4672D">
            <w:pPr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ED760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18D58572" w14:textId="77777777" w:rsidR="00A4672D" w:rsidRPr="00D354E2" w:rsidRDefault="00A4672D" w:rsidP="00A4672D">
            <w:pPr>
              <w:rPr>
                <w:rFonts w:ascii="Arial" w:hAnsi="Arial" w:cs="Arial"/>
                <w:sz w:val="22"/>
              </w:rPr>
            </w:pPr>
          </w:p>
        </w:tc>
      </w:tr>
    </w:tbl>
    <w:p w14:paraId="3FBAA3AA" w14:textId="77777777" w:rsidR="00A4672D" w:rsidRPr="00D354E2" w:rsidRDefault="00A4672D" w:rsidP="00A4672D">
      <w:pPr>
        <w:spacing w:after="80" w:line="240" w:lineRule="exact"/>
        <w:ind w:left="240"/>
        <w:rPr>
          <w:rFonts w:ascii="Arial" w:hAnsi="Arial"/>
          <w:b/>
        </w:rPr>
        <w:sectPr w:rsidR="00A4672D" w:rsidRPr="00D354E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6257730" w14:textId="77777777" w:rsidR="00A4672D" w:rsidRPr="00D354E2" w:rsidRDefault="00A4672D" w:rsidP="00A4672D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54E2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163"/>
        <w:gridCol w:w="485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A4672D" w:rsidRPr="00D354E2" w14:paraId="0B1933F2" w14:textId="77777777" w:rsidTr="000843CE">
        <w:trPr>
          <w:cantSplit/>
          <w:trHeight w:val="220"/>
        </w:trPr>
        <w:tc>
          <w:tcPr>
            <w:tcW w:w="53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A62C1" w14:textId="77777777" w:rsidR="00A4672D" w:rsidRPr="00D354E2" w:rsidRDefault="00A4672D" w:rsidP="00A4672D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54E2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326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4672D" w:rsidRPr="00D354E2" w14:paraId="45D412C7" w14:textId="77777777" w:rsidTr="000843CE">
        <w:trPr>
          <w:cantSplit/>
          <w:trHeight w:val="108"/>
        </w:trPr>
        <w:tc>
          <w:tcPr>
            <w:tcW w:w="538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A89ED" w14:textId="77777777" w:rsidR="00A4672D" w:rsidRPr="00D354E2" w:rsidRDefault="00A4672D" w:rsidP="00A4672D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A401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08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4672D" w:rsidRPr="00D354E2" w14:paraId="26F29098" w14:textId="77777777" w:rsidTr="000843CE">
        <w:trPr>
          <w:cantSplit/>
          <w:trHeight w:val="226"/>
        </w:trPr>
        <w:tc>
          <w:tcPr>
            <w:tcW w:w="538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4929" w14:textId="77777777" w:rsidR="00A4672D" w:rsidRPr="00D354E2" w:rsidRDefault="00A4672D" w:rsidP="00A4672D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A72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37C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6DC5" w14:textId="44FBADF0" w:rsidR="00A4672D" w:rsidRPr="00D354E2" w:rsidRDefault="00311446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4E60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w tym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DE2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6CB7" w14:textId="536AE661" w:rsidR="00A4672D" w:rsidRPr="00D354E2" w:rsidRDefault="00CF4E60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4E60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w tym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="00264EE3" w:rsidRPr="00264EE3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sk</w:t>
            </w:r>
            <w:proofErr w:type="spellEnd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98C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AEA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07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D4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145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3AD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A4672D" w:rsidRPr="00D354E2" w14:paraId="321C95BE" w14:textId="77777777" w:rsidTr="000843CE">
        <w:trPr>
          <w:cantSplit/>
          <w:trHeight w:val="226"/>
        </w:trPr>
        <w:tc>
          <w:tcPr>
            <w:tcW w:w="53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DC87" w14:textId="77777777" w:rsidR="00A4672D" w:rsidRPr="00D354E2" w:rsidRDefault="00A4672D" w:rsidP="00A4672D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018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8E9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D15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A1D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878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186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7FB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124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16B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234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4EA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A4672D" w:rsidRPr="00D354E2" w14:paraId="2D5FBDB3" w14:textId="77777777" w:rsidTr="000843CE">
        <w:tc>
          <w:tcPr>
            <w:tcW w:w="4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A96687" w14:textId="77777777" w:rsidR="00A4672D" w:rsidRPr="00D354E2" w:rsidRDefault="00A4672D" w:rsidP="00A4672D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0DFA" w14:textId="77777777" w:rsidR="00A4672D" w:rsidRPr="00D354E2" w:rsidRDefault="00A4672D" w:rsidP="00A4672D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DD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62D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117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FF4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4D5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A54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324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5CD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049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F63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4676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2A766D9F" w14:textId="77777777" w:rsidTr="000843CE">
        <w:tc>
          <w:tcPr>
            <w:tcW w:w="4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FD495A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w.03+19)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ECEB" w14:textId="77777777" w:rsidR="00A4672D" w:rsidRPr="00D354E2" w:rsidRDefault="00A4672D" w:rsidP="00A4672D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CA7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071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3C5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D62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712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C7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2CC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AEA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2CF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EA5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044A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68B59142" w14:textId="77777777" w:rsidTr="000843CE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405" w14:textId="77777777" w:rsidR="00A4672D" w:rsidRPr="00D354E2" w:rsidRDefault="00A4672D" w:rsidP="00A4672D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073B0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razem (w. 03 = w.04 do 18)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8E8" w14:textId="77777777" w:rsidR="00A4672D" w:rsidRPr="00D354E2" w:rsidRDefault="00A4672D" w:rsidP="00A4672D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A6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24C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02A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374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B05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2A3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385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B8C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7B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E1E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47D3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223C47EE" w14:textId="77777777" w:rsidTr="000843CE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73BC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6EB635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F0F6" w14:textId="77777777" w:rsidR="00A4672D" w:rsidRPr="00D354E2" w:rsidRDefault="00A4672D" w:rsidP="00A4672D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E1D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B73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6E5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A2399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2B2D16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BC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A14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DD4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A35434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8642F6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67B461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67409FAC" w14:textId="77777777" w:rsidTr="000843CE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0470E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DCE0" w14:textId="77777777" w:rsidR="00A4672D" w:rsidRPr="00D354E2" w:rsidRDefault="00A4672D" w:rsidP="00A4672D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200§1 </w:t>
            </w:r>
            <w:proofErr w:type="spellStart"/>
            <w:r w:rsidRPr="00D354E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295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79C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7CF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2B9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CFFC5C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B53242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E1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E8F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A9B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E9BF9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677DA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4BAD3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65779B6C" w14:textId="77777777" w:rsidTr="000843CE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6606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8B42C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B41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B8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13B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457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30E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417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945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DD5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551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96C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D29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FBC31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3CA077B3" w14:textId="77777777" w:rsidTr="000843CE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712D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C9740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4C2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BFE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AFD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004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85D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8D3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E6A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315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C6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C42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4EA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657B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09FC60D9" w14:textId="77777777" w:rsidTr="000843CE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F4E7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C41D2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8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928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E74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B5B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BB7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EF9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376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97A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B9B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3F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D29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7F05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66DD1C4B" w14:textId="77777777" w:rsidTr="000843CE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287E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446F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4E4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0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87C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57D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098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4BC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9D1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5E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A6E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804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CD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969BA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05B96E72" w14:textId="77777777" w:rsidTr="000843CE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5AEA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3A28A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78A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581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62F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6EA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33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63E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DE2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39F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905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A6A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674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6272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45F3F06E" w14:textId="77777777" w:rsidTr="000843CE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CC61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6B38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53636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7A8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514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293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085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84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C56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AF9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977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436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002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301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F8EB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6B0C3E04" w14:textId="77777777" w:rsidTr="000843CE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8AE5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5259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01465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E6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3B2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256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B3C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58F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EC9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B21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675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2A8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5B0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2CC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AC2B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7596D636" w14:textId="77777777" w:rsidTr="000843CE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1C5C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0C778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1C76" w14:textId="77777777" w:rsidR="00A4672D" w:rsidRPr="00D354E2" w:rsidRDefault="00A4672D" w:rsidP="00A4672D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BAD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0AD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FB0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DBC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A5B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9AE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4A9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3F0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9DA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D1C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74A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3C41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488A51F1" w14:textId="77777777" w:rsidTr="000843CE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BB5F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F8C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83519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B4E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044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A42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915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908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16F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8A5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4DE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5B0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F9A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5AE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B24A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59E33298" w14:textId="77777777" w:rsidTr="000843CE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6FA0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54E9A" w14:textId="77777777" w:rsidR="00A4672D" w:rsidRPr="00D354E2" w:rsidRDefault="00A4672D" w:rsidP="00A4672D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3EF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4FF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B1B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898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AD2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981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F87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C50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78E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F37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2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82FE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135946F2" w14:textId="77777777" w:rsidTr="000843CE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E475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14447" w14:textId="77777777" w:rsidR="00A4672D" w:rsidRPr="00D354E2" w:rsidRDefault="00A4672D" w:rsidP="00A4672D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wpływ spraw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547A9" w14:textId="77777777" w:rsidR="00A4672D" w:rsidRPr="00D354E2" w:rsidRDefault="00A4672D" w:rsidP="00A4672D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FF8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E8BAE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57DF6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21589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50763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D4024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67757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13429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EF1A5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3246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822E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F436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2202DC3F" w14:textId="77777777" w:rsidTr="000843CE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6FE1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ECE6" w14:textId="77777777" w:rsidR="00A4672D" w:rsidRPr="00D354E2" w:rsidRDefault="00A4672D" w:rsidP="00A4672D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7E514" w14:textId="77777777" w:rsidR="00A4672D" w:rsidRPr="00D354E2" w:rsidRDefault="00A4672D" w:rsidP="00A4672D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32F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19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D98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248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55E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A3F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B43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5D0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8E1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CDB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F35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A357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1E332DCD" w14:textId="77777777" w:rsidTr="000843CE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1C93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D1C61" w14:textId="77777777" w:rsidR="00A4672D" w:rsidRPr="00D354E2" w:rsidRDefault="00A4672D" w:rsidP="00A4672D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B1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467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36C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00D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A182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CACD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D46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E9D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A4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0AC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90D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88CE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0BADDB50" w14:textId="77777777" w:rsidTr="000843CE">
        <w:tc>
          <w:tcPr>
            <w:tcW w:w="4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0D2D0" w14:textId="77777777" w:rsidR="00A4672D" w:rsidRPr="00D354E2" w:rsidRDefault="00A4672D" w:rsidP="00A4672D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54380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61C7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DE20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4411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1EB7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B231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0FD7B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D3A98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5BD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FD1EB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09F9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461C0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27C34A54" w14:textId="77777777" w:rsidR="00A4672D" w:rsidRPr="00D354E2" w:rsidRDefault="00A4672D" w:rsidP="00A4672D">
      <w:pPr>
        <w:rPr>
          <w:rFonts w:ascii="Arial" w:hAnsi="Arial" w:cs="Arial"/>
          <w:b/>
          <w:sz w:val="22"/>
          <w:szCs w:val="22"/>
        </w:rPr>
      </w:pPr>
    </w:p>
    <w:p w14:paraId="0A07502F" w14:textId="77777777" w:rsidR="00A4672D" w:rsidRPr="00D354E2" w:rsidRDefault="00A4672D" w:rsidP="00A4672D">
      <w:pPr>
        <w:rPr>
          <w:rFonts w:ascii="Arial" w:hAnsi="Arial" w:cs="Arial"/>
          <w:b/>
          <w:sz w:val="22"/>
          <w:szCs w:val="22"/>
        </w:rPr>
      </w:pPr>
      <w:r w:rsidRPr="00D354E2">
        <w:rPr>
          <w:rFonts w:ascii="Arial" w:hAnsi="Arial" w:cs="Arial"/>
          <w:b/>
          <w:sz w:val="22"/>
          <w:szCs w:val="22"/>
        </w:rPr>
        <w:t xml:space="preserve">Dział 1.1.4.b. Struktura załatwień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227"/>
        <w:gridCol w:w="466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A4672D" w:rsidRPr="00D354E2" w14:paraId="0604D980" w14:textId="77777777" w:rsidTr="000843CE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BE27B" w14:textId="77777777" w:rsidR="00A4672D" w:rsidRPr="00D354E2" w:rsidRDefault="00A4672D" w:rsidP="00A4672D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54E2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667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4672D" w:rsidRPr="00D354E2" w14:paraId="2EAD841B" w14:textId="77777777" w:rsidTr="000843CE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8C24B" w14:textId="77777777" w:rsidR="00A4672D" w:rsidRPr="00D354E2" w:rsidRDefault="00A4672D" w:rsidP="00A4672D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272F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3EA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4672D" w:rsidRPr="00D354E2" w14:paraId="64DFF9C0" w14:textId="77777777" w:rsidTr="000843CE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C7F7" w14:textId="77777777" w:rsidR="00A4672D" w:rsidRPr="00D354E2" w:rsidRDefault="00A4672D" w:rsidP="00A4672D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258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600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3BFE" w14:textId="0BAA8456" w:rsidR="00A4672D" w:rsidRPr="00D354E2" w:rsidRDefault="00CF4E60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4E60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w tym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3E2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ADC4" w14:textId="466F9923" w:rsidR="00A4672D" w:rsidRPr="00D354E2" w:rsidRDefault="00CF4E60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4E60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w tym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="00CF5652" w:rsidRPr="00264EE3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sk</w:t>
            </w:r>
            <w:proofErr w:type="spellEnd"/>
            <w:r w:rsidR="00A4672D"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1C0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507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D9F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D8C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5AD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F9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A4672D" w:rsidRPr="00D354E2" w14:paraId="48564B33" w14:textId="77777777" w:rsidTr="000843CE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3448" w14:textId="77777777" w:rsidR="00A4672D" w:rsidRPr="00D354E2" w:rsidRDefault="00A4672D" w:rsidP="00A4672D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9FD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2A4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003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316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2A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5D0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431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B55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15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B82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81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A4672D" w:rsidRPr="00D354E2" w14:paraId="4CF5563F" w14:textId="77777777" w:rsidTr="000843CE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8FB183" w14:textId="77777777" w:rsidR="00A4672D" w:rsidRPr="00D354E2" w:rsidRDefault="00A4672D" w:rsidP="00A4672D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w.02+18)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AD4D" w14:textId="77777777" w:rsidR="00A4672D" w:rsidRPr="00D354E2" w:rsidRDefault="00A4672D" w:rsidP="00A4672D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647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64D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AC5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A6E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AEB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431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A4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AEC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5E4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0DB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A986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1FA4A1F4" w14:textId="77777777" w:rsidTr="000843CE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FA9CF4" w14:textId="77777777" w:rsidR="00A4672D" w:rsidRPr="00D354E2" w:rsidRDefault="00A4672D" w:rsidP="00A4672D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43652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razem (w. 02 = w.03 do 17)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E76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CE0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CA0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1BD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7C5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34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51B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F00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9B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EDB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907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B23A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7B450314" w14:textId="77777777" w:rsidTr="000843CE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DC05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65F24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D22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E9F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0FA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993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6DABBB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05FA62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339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7F3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A2B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CEC227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9F417B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43E761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52DA84EB" w14:textId="77777777" w:rsidTr="000843CE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41559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3AD35" w14:textId="77777777" w:rsidR="00A4672D" w:rsidRPr="00D354E2" w:rsidRDefault="00A4672D" w:rsidP="00A4672D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D354E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94B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B8E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502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F68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BAB77A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C19EB6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AEE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922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32F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99F71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A8DA2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C6488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1B791FFC" w14:textId="77777777" w:rsidTr="000843CE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05A9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7F983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FD9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66F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35D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6B5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3BA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29B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412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5AE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DCD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D41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26E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F60F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2D76BFFF" w14:textId="77777777" w:rsidTr="000843CE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B814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8D37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C486D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687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B8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8F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8ED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B9E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7B7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F53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3F2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05F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D64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642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4A18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0ECF741D" w14:textId="77777777" w:rsidTr="000843CE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5355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B878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6D691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65F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20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561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6CE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846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3CE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7F4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4E5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4CC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14A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24C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8BA4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4D6D702E" w14:textId="77777777" w:rsidTr="000843CE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3E19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91C73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539AD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69C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DF8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E3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459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083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404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B78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323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46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53F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FD8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F18F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129CC675" w14:textId="77777777" w:rsidTr="000843CE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743E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5F1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0E26C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1B8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0EA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56D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1E7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9E0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DBF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5F4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6BD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597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0B1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05F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C9D5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48718B4F" w14:textId="77777777" w:rsidTr="000843CE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44A8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34A5D2" w14:textId="77777777" w:rsidR="00A4672D" w:rsidRPr="00D354E2" w:rsidRDefault="00A4672D" w:rsidP="00A4672D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D354E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130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ADB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0F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11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48B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8C9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834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357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89F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EA9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F06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B7C6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54B98D87" w14:textId="77777777" w:rsidTr="000843CE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3F93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5B722" w14:textId="77777777" w:rsidR="00A4672D" w:rsidRPr="00D354E2" w:rsidRDefault="00A4672D" w:rsidP="00A4672D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54E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46D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04B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69AD5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2B3DB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EC6DC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3C374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31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B2289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CE36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3CD47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B092C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FCC90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0BC10315" w14:textId="77777777" w:rsidTr="000843CE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4869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1D238" w14:textId="77777777" w:rsidR="00A4672D" w:rsidRPr="00D354E2" w:rsidRDefault="00A4672D" w:rsidP="00A4672D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5B5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521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D22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434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4F6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427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BF7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628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435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59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1FC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AB79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2EAA5090" w14:textId="77777777" w:rsidTr="000843CE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E219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185AA" w14:textId="77777777" w:rsidR="00A4672D" w:rsidRPr="00D354E2" w:rsidRDefault="00A4672D" w:rsidP="00A4672D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54E2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A78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6E3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DFB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328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0E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E4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B13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3CF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2D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91C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01B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4DC0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016C99D8" w14:textId="77777777" w:rsidTr="000843CE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717D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BA5B3" w14:textId="77777777" w:rsidR="00A4672D" w:rsidRPr="00D354E2" w:rsidRDefault="00A4672D" w:rsidP="00A4672D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7CF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381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D02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37E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2FF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679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4F1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196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4BC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955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234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5EC0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39FAE021" w14:textId="77777777" w:rsidTr="000843CE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AA18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81E28" w14:textId="77777777" w:rsidR="00A4672D" w:rsidRPr="00D354E2" w:rsidRDefault="00A4672D" w:rsidP="00A4672D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zakreślenie spraw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9B5C1" w14:textId="77777777" w:rsidR="00A4672D" w:rsidRPr="00D354E2" w:rsidRDefault="00A4672D" w:rsidP="00A4672D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830E" w14:textId="77777777" w:rsidR="00A4672D" w:rsidRPr="00D354E2" w:rsidRDefault="00A4672D" w:rsidP="00A4672D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697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0D242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3033D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40E8B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2C7DC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E16E0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476B6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F0D66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5D911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942C9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7FAC1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6102E183" w14:textId="77777777" w:rsidTr="000843CE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14AC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FDA6" w14:textId="77777777" w:rsidR="00A4672D" w:rsidRPr="00D354E2" w:rsidRDefault="00A4672D" w:rsidP="00A4672D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DAA1D" w14:textId="77777777" w:rsidR="00A4672D" w:rsidRPr="00D354E2" w:rsidRDefault="00A4672D" w:rsidP="00A4672D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E815" w14:textId="77777777" w:rsidR="00A4672D" w:rsidRPr="00D354E2" w:rsidRDefault="00A4672D" w:rsidP="00A4672D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6DC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765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5FF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4C5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75A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7B0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97B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BE6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32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409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966A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4D2BECF6" w14:textId="77777777" w:rsidTr="000843CE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532E" w14:textId="77777777" w:rsidR="00A4672D" w:rsidRPr="00D354E2" w:rsidRDefault="00A4672D" w:rsidP="00A4672D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DD776" w14:textId="77777777" w:rsidR="00A4672D" w:rsidRPr="00D354E2" w:rsidRDefault="00A4672D" w:rsidP="00A4672D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BC3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1E4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B8F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1C3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828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94B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0D3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E3E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1F3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006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780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EA3B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4C642F6C" w14:textId="77777777" w:rsidTr="000843CE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2E83D8" w14:textId="77777777" w:rsidR="00A4672D" w:rsidRPr="00D354E2" w:rsidRDefault="00A4672D" w:rsidP="00A4672D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D3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F63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70B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53C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F83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4AE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C80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7AC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1F4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B6D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33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173BF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4672D" w:rsidRPr="00D354E2" w14:paraId="2AB0566B" w14:textId="77777777" w:rsidTr="000843CE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C2105" w14:textId="77777777" w:rsidR="00A4672D" w:rsidRPr="00D354E2" w:rsidRDefault="00A4672D" w:rsidP="00A4672D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8E0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54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4EB9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DE4D5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4A659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27266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F9C04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2ECE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56B30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1F095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B5CA0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1492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334A2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9F00CB4" w14:textId="77777777" w:rsidR="00A4672D" w:rsidRPr="00D354E2" w:rsidRDefault="00A4672D" w:rsidP="00A4672D">
      <w:pPr>
        <w:pStyle w:val="Nagwek8"/>
        <w:rPr>
          <w:color w:val="auto"/>
        </w:rPr>
      </w:pPr>
    </w:p>
    <w:p w14:paraId="19243A52" w14:textId="77777777" w:rsidR="00A4672D" w:rsidRPr="00D354E2" w:rsidRDefault="00A4672D" w:rsidP="00A4672D">
      <w:pPr>
        <w:pStyle w:val="Nagwek8"/>
        <w:rPr>
          <w:color w:val="auto"/>
        </w:rPr>
      </w:pPr>
      <w:r w:rsidRPr="00D354E2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A4672D" w:rsidRPr="00D354E2" w14:paraId="42AFA2D8" w14:textId="77777777" w:rsidTr="00A4672D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28F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690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879DC3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54E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7BC1D7B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C3B0C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61ABD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0B3AD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DE1A9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A4672D" w:rsidRPr="00D354E2" w14:paraId="5D80BEFD" w14:textId="77777777" w:rsidTr="00A4672D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201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1A9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5BC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94F475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72D617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8C02EC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591E6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EF58D0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54E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FAC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F578E9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D071392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86AFA9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0DEE9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87DF90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54E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920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279E12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E7C57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190726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A4672D" w:rsidRPr="00D354E2" w14:paraId="0B3773FA" w14:textId="77777777" w:rsidTr="00A4672D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E241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9222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F6DF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9EA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5E1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3250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EE3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AFCB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D0CE79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8DB59F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7D816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DA5B2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E7E86B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C3760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523E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F05B4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EB336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2094A4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52A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EE1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37005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14E4CC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9A1BC2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7BD6A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9A607A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74016A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66F1DC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6129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2C5F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40277A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4672D" w:rsidRPr="00D354E2" w14:paraId="35455B0A" w14:textId="77777777" w:rsidTr="00A4672D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ECA6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A4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7853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E59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98B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5E0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1F4B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62C8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F540AA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BE817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9858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054B77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2CD486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1C65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81B64A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3B1CC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CD142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8C0088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106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7B89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11FAE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D267D9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6CF12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A293D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EA90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81A8F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FBAB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CA82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8529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8836EF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A4672D" w:rsidRPr="00D354E2" w14:paraId="0DC24669" w14:textId="77777777" w:rsidTr="00A4672D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6FE4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4ED2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1BDC0E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D20A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920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68C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DB6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D59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B8D867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29306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DF4272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04CD2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3F44C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3E90EA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4A15D6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346865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D95A04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25AB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10B9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6FE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24FEC9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4F52A4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222D73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686B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DC0B8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21DAB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28FFB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E7CE99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EDB4B9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73B01D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A4672D" w:rsidRPr="00D354E2" w14:paraId="39CD1189" w14:textId="77777777" w:rsidTr="00A4672D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113F18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268C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D6F8A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0D1DA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36FEA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D46A5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FF85D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BF1A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5513A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DF69C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E999B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B9B6B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A3C37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8F0B3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AE2C6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EA22B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42A24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57F81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D5CF6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830AC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410BA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6992B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2F1A8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1A6E6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0A8E2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FC707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73808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17ED6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B613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4672D" w:rsidRPr="00D354E2" w14:paraId="3967A266" w14:textId="77777777" w:rsidTr="00A4672D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B268219" w14:textId="77777777" w:rsidR="00A4672D" w:rsidRPr="00D354E2" w:rsidRDefault="00A4672D" w:rsidP="00A4672D">
            <w:pPr>
              <w:pStyle w:val="Nagwek1"/>
              <w:spacing w:after="0" w:line="240" w:lineRule="auto"/>
              <w:rPr>
                <w:sz w:val="18"/>
              </w:rPr>
            </w:pPr>
            <w:r w:rsidRPr="00D354E2">
              <w:rPr>
                <w:sz w:val="20"/>
                <w:szCs w:val="20"/>
              </w:rPr>
              <w:t>OGÓŁEM</w:t>
            </w:r>
            <w:r w:rsidRPr="00D354E2">
              <w:rPr>
                <w:sz w:val="18"/>
              </w:rPr>
              <w:t xml:space="preserve"> </w:t>
            </w:r>
          </w:p>
          <w:p w14:paraId="5F59BDF1" w14:textId="2563A150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Pr="000843CE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="000843CE" w:rsidRPr="000843CE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0843CE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9D9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92C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017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E60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5BB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360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2C4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37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CCC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781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E25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00D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506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96B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46B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EE7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F50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F590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6860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FDD5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AE13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EE4E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1522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99E3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8CF4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56C8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2442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E3BD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C5AFB4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4672D" w:rsidRPr="00D354E2" w14:paraId="3472B837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CDEC55" w14:textId="77777777" w:rsidR="00A4672D" w:rsidRPr="00D354E2" w:rsidRDefault="00A4672D" w:rsidP="00A4672D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6B7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56C3D6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D74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5FC1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7EA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E88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2F21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F0E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FD8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B4F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C212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1211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F4B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B2F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032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C87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E4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6FA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6C4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F817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7B92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7B9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0FF6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499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6EB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21A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BB9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69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EC75D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672D" w:rsidRPr="00D354E2" w14:paraId="09687531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11E568" w14:textId="77777777" w:rsidR="00A4672D" w:rsidRPr="00D354E2" w:rsidRDefault="00A4672D" w:rsidP="00A4672D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8EF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63F4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6E8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61A6E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BE4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33A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4FA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573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E21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C25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FEC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79A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B25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8AB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EAF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DBD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FC2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31F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FF5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8271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15D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F5C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CC3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CAD5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3F46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114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E17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FBD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8EE80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7551240C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D2992" w14:textId="5518C43D" w:rsidR="000843CE" w:rsidRPr="00285047" w:rsidRDefault="000843CE" w:rsidP="000843C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GUp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-Sąd-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upr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9815" w14:textId="303DA767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59DC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2D0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404DA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B1C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A67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13E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FFA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4E4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45F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141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21E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5E3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CF1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F22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A63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DEE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29F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F81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905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717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C94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733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534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E6F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53D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80C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1D0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9A663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2C065FDA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ABBA43" w14:textId="322D2856" w:rsidR="000843CE" w:rsidRPr="00285047" w:rsidRDefault="000843CE" w:rsidP="000843C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GUp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-Sędzia-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upr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8DB5" w14:textId="484BF023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2BDA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0E8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B7440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C65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0D9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E62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9EB3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70C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0C3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661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08A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D4C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39B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265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667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FBA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A6CC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58C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499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607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D42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BFF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8B3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FD6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40B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A6B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9D3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39C9F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23684F01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0B3609" w14:textId="09712C5C" w:rsidR="000843CE" w:rsidRPr="00285047" w:rsidRDefault="000843CE" w:rsidP="000843C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GUp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-K-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upr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E4AB" w14:textId="244840C3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2F16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5D5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24F61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DDD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528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1C5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258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9A5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977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ECF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D58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9A0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88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B90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9F9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8A5F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F35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2F7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9A5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5CA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988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85A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700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27D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644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D79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D51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FE720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063D1E1F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649D10" w14:textId="77777777" w:rsidR="000843CE" w:rsidRPr="00D354E2" w:rsidRDefault="000843CE" w:rsidP="000843C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347F" w14:textId="02E94EB6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C320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9E6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F7D85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81C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8DC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E70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F7C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E5D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1A5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15A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962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CC6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5A4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FFD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3E1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86C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222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5CA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6F3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86C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21D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235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C24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5A8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02E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F02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5C3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F0857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124075C0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B93059" w14:textId="77777777" w:rsidR="000843CE" w:rsidRPr="00D354E2" w:rsidRDefault="000843CE" w:rsidP="000843C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54E2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C329" w14:textId="4B7D55BD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ED6A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B61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9DEE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485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49C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7A7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D86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2D8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77C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B7B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470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0B8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D2B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C74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267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9EA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6D0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5E8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E32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B93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445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149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2A1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64C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737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C32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170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A3C81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3E413727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F1F43B" w14:textId="77777777" w:rsidR="000843CE" w:rsidRPr="00D354E2" w:rsidRDefault="000843CE" w:rsidP="000843C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5F16" w14:textId="224F014A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3BF2A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5E8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8BA08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4C2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8B8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905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431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0CF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2A2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425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550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E1A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BEE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A27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A7A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CE3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3EE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970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DE7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EC1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3A6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213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08D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5C6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CC6E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1E5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306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817A6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2702AF72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EDB180" w14:textId="77777777" w:rsidR="000843CE" w:rsidRPr="00D354E2" w:rsidRDefault="000843CE" w:rsidP="000843C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6FA4" w14:textId="4BF14541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AEE3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F8C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CD57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465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769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EDD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6EC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FC28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45E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A9D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193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F55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25A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B0A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55A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D71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44A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967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CD8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E21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D76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BA6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B4E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ACF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0A1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30E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D82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02304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48E175FF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115CDE" w14:textId="77777777" w:rsidR="000843CE" w:rsidRPr="00D354E2" w:rsidRDefault="000843CE" w:rsidP="000843C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69D2" w14:textId="01FAB27F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6778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39B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23FFA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DCD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038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DB1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9A3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F52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EC6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289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8FD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9E9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FA3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123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6F6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641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A8B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212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458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8D9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6DC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9DF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21A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80E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B5B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311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E48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349FC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64C96A2B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CF9616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B48A" w14:textId="04733FE8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F736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ADB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E8B3F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5DE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555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917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730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AEE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D7B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4EC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325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FC5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876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C6E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33C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4B6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C71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D12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4CF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4F0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F12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D89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B84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734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466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0FA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F1F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23DC5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7D5A1EA4" w14:textId="77777777" w:rsidTr="00A4672D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FAEF08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BF9A" w14:textId="773D639E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4B8B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C9C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F96B5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E95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54F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87E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AD7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BA8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9B5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51B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BB2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CED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CC4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968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ACB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6D2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6E9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BFF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658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12F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011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CEA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CE3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7BC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8E0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E74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74E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96918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A302EBC" w14:textId="257DD6BD" w:rsidR="000843CE" w:rsidRDefault="000843CE"/>
    <w:p w14:paraId="67A3CEA0" w14:textId="123AB249" w:rsidR="000843CE" w:rsidRDefault="000843CE"/>
    <w:p w14:paraId="70D64C0B" w14:textId="683044AB" w:rsidR="000843CE" w:rsidRDefault="000843CE"/>
    <w:p w14:paraId="5D7CBB3F" w14:textId="77777777" w:rsidR="000843CE" w:rsidRPr="00D354E2" w:rsidRDefault="000843CE" w:rsidP="000843CE">
      <w:pPr>
        <w:pStyle w:val="Nagwek8"/>
        <w:rPr>
          <w:color w:val="auto"/>
        </w:rPr>
      </w:pPr>
      <w:r w:rsidRPr="00D354E2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0843CE" w:rsidRPr="00D354E2" w14:paraId="04008752" w14:textId="77777777" w:rsidTr="000843CE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3CCD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40F1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5276F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54E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096848D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7C3AF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CACC5D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0ED088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62D133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0843CE" w:rsidRPr="00D354E2" w14:paraId="7ABB4174" w14:textId="77777777" w:rsidTr="000843CE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F695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88E5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A011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F89514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7BDF22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2BDE09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F1F26F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EE6D36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54E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5EC6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4A0A793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49947D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D229F8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A0EF88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1F61E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54E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C233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F60E8B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8D98A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CDE6450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0843CE" w:rsidRPr="00D354E2" w14:paraId="35649148" w14:textId="77777777" w:rsidTr="000843CE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EAA9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486A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B718" w14:textId="77777777" w:rsidR="000843CE" w:rsidRPr="00D354E2" w:rsidRDefault="000843CE" w:rsidP="000843C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CA1E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B5CB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FEDE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677C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DBE8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BC47A6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156226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34A82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2E3D10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E94E80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56D79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F5A728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1A6818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185442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65456A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BA63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61BA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24D66A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42830B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A9EB00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A94D12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E7EDD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55972A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94E68D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5CDB" w14:textId="77777777" w:rsidR="000843CE" w:rsidRPr="00D354E2" w:rsidRDefault="000843CE" w:rsidP="000843C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08C9" w14:textId="77777777" w:rsidR="000843CE" w:rsidRPr="00D354E2" w:rsidRDefault="000843CE" w:rsidP="000843C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1DEEF2" w14:textId="77777777" w:rsidR="000843CE" w:rsidRPr="00D354E2" w:rsidRDefault="000843CE" w:rsidP="000843C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843CE" w:rsidRPr="00D354E2" w14:paraId="246522A4" w14:textId="77777777" w:rsidTr="000843CE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490D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6604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8FAD" w14:textId="77777777" w:rsidR="000843CE" w:rsidRPr="00D354E2" w:rsidRDefault="000843CE" w:rsidP="000843C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D316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DAC5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80FF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90C6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E979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AAB639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1D9EDE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495B9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D0A356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6FEDF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3C88AE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54429E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8C8535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DF2BFA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A6FAF9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0489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F30D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A4084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89FF77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1A4747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D60D5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E8B6C0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B7C8C1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9D6841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8524" w14:textId="77777777" w:rsidR="000843CE" w:rsidRPr="00D354E2" w:rsidRDefault="000843CE" w:rsidP="000843C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5E9" w14:textId="77777777" w:rsidR="000843CE" w:rsidRPr="00D354E2" w:rsidRDefault="000843CE" w:rsidP="000843C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7A0F1B2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0843CE" w:rsidRPr="00D354E2" w14:paraId="42E97806" w14:textId="77777777" w:rsidTr="000843CE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B369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A813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EDAE14" w14:textId="77777777" w:rsidR="000843CE" w:rsidRPr="00D354E2" w:rsidRDefault="000843CE" w:rsidP="000843C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128E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8A87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5F0B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0888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1396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0E3496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044930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78A974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099A17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691AC1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343303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95A5DA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F0852AC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D5845FC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A28C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B212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34E1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27B7F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89639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7CF71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CDE782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374EAD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D224A1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D40FE8" w14:textId="77777777" w:rsidR="000843CE" w:rsidRPr="00D354E2" w:rsidRDefault="000843CE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72DB78" w14:textId="77777777" w:rsidR="000843CE" w:rsidRPr="00D354E2" w:rsidRDefault="000843CE" w:rsidP="000843C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5A8089" w14:textId="77777777" w:rsidR="000843CE" w:rsidRPr="00D354E2" w:rsidRDefault="000843CE" w:rsidP="000843C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E01B780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0843CE" w:rsidRPr="00D354E2" w14:paraId="08D882C3" w14:textId="77777777" w:rsidTr="00FE7A39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AE65CF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471B1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0A75AE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518103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CEF9AC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4D346B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E0CD4E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30FA68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035627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0CDF00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D3CBC2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3C9344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EA5D9D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161591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464B19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BBB561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2A2606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01A193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A065BC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6BB543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15AE9E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D8D72A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C33228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6828CF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F265D7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39BE60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493779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E20B8D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1FDF5" w14:textId="77777777" w:rsidR="000843CE" w:rsidRPr="00D354E2" w:rsidRDefault="000843CE" w:rsidP="000843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0843CE" w:rsidRPr="00D354E2" w14:paraId="1322FA4B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566CBF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95E7" w14:textId="092398FE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01B9CD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C31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E720F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F0F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D48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EE2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37B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252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E91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D95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D19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D9D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7E2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5EA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221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716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3F1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BBC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F03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800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F3F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34C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AAC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65E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AE5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7F7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E5D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B1AC1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4EDDEFCB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0F77BC" w14:textId="58519396" w:rsidR="000843CE" w:rsidRPr="00727424" w:rsidRDefault="000843CE" w:rsidP="000843C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GRp</w:t>
            </w:r>
            <w:proofErr w:type="spellEnd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-U dla wniosków po zatwierdzeniu układu albo umorzenie  postępowania w sprawach o których mowa art. 491</w:t>
            </w:r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 xml:space="preserve">27 </w:t>
            </w:r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44CF" w14:textId="35B0EDAA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69870E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CF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BB333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CA5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C4D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9C3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6B8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3F8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0E0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447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76F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5F0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A16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C58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0B0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322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0DB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FAC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665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52E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2BD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6D2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9AA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CDD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38D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C55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F6B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A3A42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3FF7C63E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A6B1F2" w14:textId="4C97C958" w:rsidR="000843CE" w:rsidRPr="00727424" w:rsidRDefault="000843CE" w:rsidP="000843C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GRp</w:t>
            </w:r>
            <w:proofErr w:type="spellEnd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-Sąd-U dla wniosków oraz pism składanych do rozpoznania przez sąd w sprawach prowadzonych na podstawie art. 491</w:t>
            </w:r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27</w:t>
            </w:r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 xml:space="preserve"> ust. 1 </w:t>
            </w:r>
            <w:proofErr w:type="spellStart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p.u</w:t>
            </w:r>
            <w:proofErr w:type="spellEnd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613D" w14:textId="5F9A5EBC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03035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534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E64F9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456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549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F17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B50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BF7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9C8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1F4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4CE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E68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994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743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F3E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5B3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F32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B13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C03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209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893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D19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095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EC2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9D4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E2C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677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44A19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33614BF3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300AF8" w14:textId="7614055D" w:rsidR="000843CE" w:rsidRPr="00727424" w:rsidRDefault="000843CE" w:rsidP="000843C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GRp</w:t>
            </w:r>
            <w:proofErr w:type="spellEnd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-Sędzia-U dla wniosków oraz pism składanych do rozpoznania przez sędziego wyznaczonego w sprawach prowadzonych na podstawie art. 491</w:t>
            </w:r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27</w:t>
            </w:r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 xml:space="preserve"> ust. 1 </w:t>
            </w:r>
            <w:proofErr w:type="spellStart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p.u</w:t>
            </w:r>
            <w:proofErr w:type="spellEnd"/>
            <w:r w:rsidRPr="00727424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9A51" w14:textId="4031332E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2A078C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2B8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4381B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0A8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5D4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E87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491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AB9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3DD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F1F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658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9D6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4CE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42B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1A0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A3A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9D8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FA7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95F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370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311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B4A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F87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8A4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DE5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A93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4F2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DB9EA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136F1F8C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E8DB39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FA96" w14:textId="3A85403B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504761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038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C6D06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8CA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CEE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FF4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448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C0A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4C1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04B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D21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0AA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C4D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2E3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15A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66F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DDE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C32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A00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5BB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95E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A6E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3D9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802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8D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67F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329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85A09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7FB26F29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19EB0B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CCC7" w14:textId="24FDED14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6EC895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D13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9544E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957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6CA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C5E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B47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23B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B4B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C7D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909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2E9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93F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7CE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DF8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96A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89D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B8E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4D8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814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219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4CF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894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267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432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F12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4C8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9D903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1F458681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5F6849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A40B" w14:textId="3C7CE358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1206A5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E12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EC512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AB1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897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7A9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D3F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6DC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CE0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AEB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A4C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87B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749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26B8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C2C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71B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EF7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A5D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9A4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4A5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120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33E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79A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560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29E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1E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0E3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55E52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7983C554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45BB36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D0E0" w14:textId="5FA2169C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8D514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207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D1DBB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A47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50C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E38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31F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F00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42F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F86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FB4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E8D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F2D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1C8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AC5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F65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7F8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52C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9C5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C61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5BC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E1A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93A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D1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FCC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093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D2F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E5CA0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5A3FBDBE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362B77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491F" w14:textId="06D9180D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B822BF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D63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3C249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C30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33E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9DA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7D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1F4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437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CDB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137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8D3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D17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DBE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420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CBD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44B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BDC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55F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699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0B5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E77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BE9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7D5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A44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254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89B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F5C2D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04A0DB0C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5EF87D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C4C8" w14:textId="2DCBBE75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CD950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B5C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0FFD8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A9D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69E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A3F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3D9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761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243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55F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66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D9B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BD8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0C7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8B0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003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A0DE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186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D4C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C59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F51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E1E2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402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B43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931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CAA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0E5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E3A0E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08FCD9E7" w14:textId="77777777" w:rsidTr="00FE7A39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00B04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6002" w14:textId="15CBF93C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7187A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B7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D9D9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84E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135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DBC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4B37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372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9EA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CA0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836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0D5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CE05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576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FB9A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3B34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284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5B2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6FB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8DE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0A6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734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49E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BD5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E3C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4632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E47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1DD18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3CE" w:rsidRPr="00D354E2" w14:paraId="4CA4F66D" w14:textId="77777777" w:rsidTr="00FE7A39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403813" w14:textId="77777777" w:rsidR="000843CE" w:rsidRPr="00D354E2" w:rsidRDefault="000843CE" w:rsidP="000843C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23D8" w14:textId="283C7A72" w:rsidR="000843CE" w:rsidRPr="000843CE" w:rsidRDefault="000843CE" w:rsidP="000843CE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0843CE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CFE160" w14:textId="77777777" w:rsidR="000843CE" w:rsidRPr="00D354E2" w:rsidRDefault="000843CE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D36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8CD53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5A6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FC90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E88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FA3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8C3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F6B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85D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C419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C1C1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FEA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0C7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EDF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3576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EA4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5E5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3B2B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B01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646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FC9D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D3E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EA1C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2B28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887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ABB3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E7B8AF" w14:textId="77777777" w:rsidR="000843CE" w:rsidRPr="00D354E2" w:rsidRDefault="000843CE" w:rsidP="000843C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8EA02B" w14:textId="77777777" w:rsidR="00A4672D" w:rsidRPr="00D354E2" w:rsidRDefault="00A4672D" w:rsidP="00A4672D"/>
    <w:p w14:paraId="4DA37307" w14:textId="77777777" w:rsidR="00A4672D" w:rsidRPr="00D354E2" w:rsidRDefault="00A4672D" w:rsidP="00A4672D"/>
    <w:p w14:paraId="1280B27B" w14:textId="541A5987" w:rsidR="00A4672D" w:rsidRDefault="00A4672D" w:rsidP="00A4672D"/>
    <w:p w14:paraId="11E96F94" w14:textId="436A4AF2" w:rsidR="00727424" w:rsidRDefault="00727424" w:rsidP="00A4672D"/>
    <w:p w14:paraId="5FC9F902" w14:textId="6262AC6C" w:rsidR="00727424" w:rsidRDefault="00727424" w:rsidP="00A4672D"/>
    <w:p w14:paraId="7E7D9E3F" w14:textId="342CD01F" w:rsidR="00727424" w:rsidRDefault="00727424" w:rsidP="00A4672D"/>
    <w:p w14:paraId="36390B35" w14:textId="456FB0D8" w:rsidR="00727424" w:rsidRDefault="00727424" w:rsidP="00A4672D"/>
    <w:p w14:paraId="68E017F9" w14:textId="78048C90" w:rsidR="00727424" w:rsidRDefault="00727424" w:rsidP="00A4672D"/>
    <w:p w14:paraId="619159BC" w14:textId="77777777" w:rsidR="00727424" w:rsidRPr="00D354E2" w:rsidRDefault="00727424" w:rsidP="00A4672D"/>
    <w:p w14:paraId="6E4BD17A" w14:textId="77777777" w:rsidR="00A4672D" w:rsidRPr="00D354E2" w:rsidRDefault="00A4672D" w:rsidP="00A4672D"/>
    <w:p w14:paraId="1A307C61" w14:textId="3DBF881B" w:rsidR="00A4672D" w:rsidRPr="00D354E2" w:rsidRDefault="00A4672D" w:rsidP="00DC2661">
      <w:pPr>
        <w:pStyle w:val="Nagwek8"/>
        <w:keepNext w:val="0"/>
        <w:widowControl w:val="0"/>
        <w:ind w:firstLine="272"/>
        <w:rPr>
          <w:rFonts w:cs="Arial"/>
          <w:sz w:val="12"/>
          <w:szCs w:val="12"/>
        </w:rPr>
      </w:pPr>
      <w:r w:rsidRPr="00D354E2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A4672D" w:rsidRPr="00D354E2" w14:paraId="1339292D" w14:textId="77777777" w:rsidTr="00A4672D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5EB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1DF802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5B69" w14:textId="77777777" w:rsidR="00A4672D" w:rsidRPr="00D354E2" w:rsidRDefault="00A4672D" w:rsidP="00A4672D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16BAC9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54E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1008A397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880F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5F66" w14:textId="77777777" w:rsidR="00A4672D" w:rsidRPr="00D354E2" w:rsidRDefault="00A4672D" w:rsidP="00A4672D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54E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9EB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4E204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4672D" w:rsidRPr="00D354E2" w14:paraId="292D1044" w14:textId="77777777" w:rsidTr="00A4672D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4D9C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1E3B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9EFD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3CC7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9B92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24D9" w14:textId="77777777" w:rsidR="00A4672D" w:rsidRPr="00D354E2" w:rsidRDefault="00A4672D" w:rsidP="00A4672D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329FE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2E341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9247D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A5D3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35FE16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714E" w14:textId="77777777" w:rsidR="00A4672D" w:rsidRPr="00D354E2" w:rsidRDefault="00A4672D" w:rsidP="00A4672D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44729C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EDAA22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9D9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3D748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C495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F876B53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A4672D" w:rsidRPr="00D354E2" w14:paraId="6B1EAAB4" w14:textId="77777777" w:rsidTr="00A4672D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D4A0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C262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15A6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584C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3107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B614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039F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A309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9C538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E4CC5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407D9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DC0F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616362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E73E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22365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BEDB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B3F3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2354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343F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097C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A9C784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7FB42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4EC074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3A2C2A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CEAD9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8A6B63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46940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7D7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B6F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C6E3D1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4672D" w:rsidRPr="00D354E2" w14:paraId="1F1A75E0" w14:textId="77777777" w:rsidTr="00A4672D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BD3F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C51E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08B0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F3EC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701C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E66D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87A4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6038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5FC52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7D7D34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38FC33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2FEED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B9949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6448E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4CC4E5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40E9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B92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CA1B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653E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E9E4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ABF1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1F1C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64FD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12BE0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101BB5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03C598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C04611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B8B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1E3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08B67D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4672D" w:rsidRPr="00D354E2" w14:paraId="36B799E4" w14:textId="77777777" w:rsidTr="00A4672D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C7A6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0AC4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C46B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EDB9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BC88" w14:textId="77777777" w:rsidR="00A4672D" w:rsidRPr="00D354E2" w:rsidRDefault="00A4672D" w:rsidP="00A467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9495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F68A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E0E1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2DBEC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DBD1D0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0CF3A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ED08E5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7AF2E4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C4C30F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7BF30F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73C4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26EE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54B2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2182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40D5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340597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C7665F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AF0F5E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ED8695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0B84D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BB4854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D276A4" w14:textId="77777777" w:rsidR="00A4672D" w:rsidRPr="00D354E2" w:rsidRDefault="00A4672D" w:rsidP="00A4672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26E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388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D523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A4672D" w:rsidRPr="00D354E2" w14:paraId="3CEB4A65" w14:textId="77777777" w:rsidTr="00A4672D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7831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DCDB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9F20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786E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F563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C217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D0B7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D3B9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37FD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B7A1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6FC3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60D7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E648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317A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F83F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65ED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13C3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FE93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2B7B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F1EC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BB75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56DA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C92D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9D62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ABCF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10FB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0A6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AAA9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08A6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4672D" w:rsidRPr="00D354E2" w14:paraId="608C5B02" w14:textId="77777777" w:rsidTr="00A4672D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91D385" w14:textId="77777777" w:rsidR="00A4672D" w:rsidRPr="00D354E2" w:rsidRDefault="00A4672D" w:rsidP="00A4672D">
            <w:pPr>
              <w:pStyle w:val="Nagwek1"/>
              <w:spacing w:after="0" w:line="240" w:lineRule="auto"/>
              <w:rPr>
                <w:sz w:val="18"/>
              </w:rPr>
            </w:pPr>
            <w:r w:rsidRPr="00D354E2">
              <w:rPr>
                <w:sz w:val="20"/>
                <w:szCs w:val="20"/>
              </w:rPr>
              <w:t>OGÓŁEM</w:t>
            </w:r>
            <w:r w:rsidRPr="00D354E2">
              <w:rPr>
                <w:sz w:val="18"/>
              </w:rPr>
              <w:t xml:space="preserve"> </w:t>
            </w:r>
          </w:p>
          <w:p w14:paraId="5A6C4C16" w14:textId="02421F83" w:rsidR="00A4672D" w:rsidRPr="00D354E2" w:rsidRDefault="00A4672D" w:rsidP="00A4672D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54E2">
              <w:rPr>
                <w:rFonts w:ascii="Arial" w:hAnsi="Arial" w:cs="Arial"/>
                <w:bCs/>
                <w:sz w:val="14"/>
                <w:szCs w:val="14"/>
              </w:rPr>
              <w:t xml:space="preserve">(suma wierszy 02,04,06 </w:t>
            </w:r>
            <w:r w:rsidRPr="007E580E">
              <w:rPr>
                <w:rFonts w:ascii="Arial" w:hAnsi="Arial" w:cs="Arial"/>
                <w:bCs/>
                <w:sz w:val="14"/>
                <w:szCs w:val="14"/>
                <w:highlight w:val="yellow"/>
              </w:rPr>
              <w:t>do</w:t>
            </w:r>
            <w:r w:rsidRPr="007E580E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727424" w:rsidRPr="007E580E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Pr="00DC2661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,16,18</w:t>
            </w:r>
            <w:r w:rsidR="007E580E" w:rsidRPr="00DC2661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, 20 do </w:t>
            </w:r>
            <w:r w:rsidRPr="00DC2661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="007E580E" w:rsidRPr="00DC2661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3, 25,</w:t>
            </w:r>
            <w:r w:rsidRPr="00DC2661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27</w:t>
            </w:r>
            <w:r w:rsidR="007E580E" w:rsidRPr="00DC2661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32</w:t>
            </w:r>
            <w:r w:rsidRPr="00DC2661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DFB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C67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087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A6DA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DF84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AE71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FCCF2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6423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7442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F200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D8B4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2CF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AB11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94D8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0CD8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A5DF6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361A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577B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D941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51F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EE5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53A1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1F85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20597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D4AB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5F0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2050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8B37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38C93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4672D" w:rsidRPr="00D354E2" w14:paraId="3C38A424" w14:textId="77777777" w:rsidTr="00A4672D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8C4AA0" w14:textId="77777777" w:rsidR="00A4672D" w:rsidRPr="00D354E2" w:rsidRDefault="00A4672D" w:rsidP="00A4672D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178902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E3F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A986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5C7D7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058D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C7FB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BE931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DD9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773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99F7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AFA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AC3E7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A692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0CA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136B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C9CC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6CAF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55A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4A69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BE8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8F1B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4EF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C66D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875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F261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61D0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3432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3BA7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5EAE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29C0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4672D" w:rsidRPr="00D354E2" w14:paraId="59BD7D20" w14:textId="77777777" w:rsidTr="00A4672D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CC9F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9FDDE9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E79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90A128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83629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8EF6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C8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3E9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E797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607C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4E5F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D11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CF90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B738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4CB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83C16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5DA8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5246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A159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AB9E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B161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BEA52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8FD7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0A87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C3FE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D32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FC03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E5B1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8E0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94726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5B8301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4672D" w:rsidRPr="00D354E2" w14:paraId="04310545" w14:textId="77777777" w:rsidTr="00A4672D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2491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65B6C1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C90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CDE7BE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402CB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D69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78F6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5A7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13A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FAD07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DBF7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6C42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F94B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D8B7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ED31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45DA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918F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FCB5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9B6E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BA3D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A92E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841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0033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8DF33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78F8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A0C6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9B30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568E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67EE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FA20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DCB8818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4672D" w:rsidRPr="00D354E2" w14:paraId="5BF074F1" w14:textId="77777777" w:rsidTr="00A4672D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E7FA" w14:textId="77777777" w:rsidR="00A4672D" w:rsidRPr="00D354E2" w:rsidRDefault="00A4672D" w:rsidP="00A4672D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075FB4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35D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21EF9" w14:textId="77777777" w:rsidR="00A4672D" w:rsidRPr="00D354E2" w:rsidRDefault="00A4672D" w:rsidP="00A4672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9B1F6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1AB3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E25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19FF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7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B7DD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41C6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32A44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9244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2A79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525B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5156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3F407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58CEF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C5EE1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09E1A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E2669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45141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DEC8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B112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DBCD5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2012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43EB2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5E53D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8464E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DDC9B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A4D79C" w14:textId="77777777" w:rsidR="00A4672D" w:rsidRPr="00D354E2" w:rsidRDefault="00A4672D" w:rsidP="00A4672D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1FE19462" w14:textId="77777777" w:rsidTr="00A4672D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52EE1" w14:textId="14787592" w:rsidR="00727424" w:rsidRPr="00B30FA7" w:rsidRDefault="00727424" w:rsidP="00727424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GUp</w:t>
            </w:r>
            <w:proofErr w:type="spellEnd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-Sąd-</w:t>
            </w:r>
            <w:proofErr w:type="spellStart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upr</w:t>
            </w:r>
            <w:proofErr w:type="spellEnd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59A3" w14:textId="10563634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AF8B44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EB3B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1C281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FCA3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B942" w14:textId="04D0C783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CB55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431C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5839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6325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5832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4ED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B33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8388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D239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BAA4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F5B4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85B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5A5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01FB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E334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13B2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7084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5861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5718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10DB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86F9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CD3B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C3A6C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163D4C15" w14:textId="77777777" w:rsidTr="00A4672D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4B28C5" w14:textId="6C431536" w:rsidR="00727424" w:rsidRPr="00B30FA7" w:rsidRDefault="00727424" w:rsidP="00727424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GUp</w:t>
            </w:r>
            <w:proofErr w:type="spellEnd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-Sędzia-</w:t>
            </w:r>
            <w:proofErr w:type="spellStart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upr</w:t>
            </w:r>
            <w:proofErr w:type="spellEnd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029B" w14:textId="566A231C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38C3A9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B6EB9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8E05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D15F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01E0F" w14:textId="5882986C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E1F49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2F45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3F4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E5A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232F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A39F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C6A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5A8E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49E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66A3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6133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B8D7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73A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6EC3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BB3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DF54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D63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2275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C1E5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61B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9F1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68B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4AA23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7CC070C8" w14:textId="77777777" w:rsidTr="00A4672D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3DB66D" w14:textId="6491BB24" w:rsidR="00727424" w:rsidRPr="00B30FA7" w:rsidRDefault="00727424" w:rsidP="00727424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GUp</w:t>
            </w:r>
            <w:proofErr w:type="spellEnd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-K-</w:t>
            </w:r>
            <w:proofErr w:type="spellStart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upr</w:t>
            </w:r>
            <w:proofErr w:type="spellEnd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B30FA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4D83" w14:textId="40D1C82E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86733A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FF73B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8F24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E2E3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0FC62" w14:textId="251E4B0A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F8BE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9734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7637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FF14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8D05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E853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A158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8C7D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851B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7B1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289A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8A2C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908C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906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9F47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5470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062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DC2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0BEE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6BA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5AC7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56AA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C96F5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4569D102" w14:textId="77777777" w:rsidTr="00A4672D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C3170C" w14:textId="77777777" w:rsidR="00727424" w:rsidRPr="00D354E2" w:rsidRDefault="00727424" w:rsidP="00727424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E481" w14:textId="4AF972D6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E5E4BC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84B8C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22771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FD43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C5A34" w14:textId="16319660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6723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994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4AC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BA1A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5982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D0A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D26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7CDD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F78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5C3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1AA7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F82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021F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027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D9B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606D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07A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039B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C7F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F430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C132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94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E132E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4B37F109" w14:textId="77777777" w:rsidTr="00A4672D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40974" w14:textId="77777777" w:rsidR="00727424" w:rsidRPr="00D354E2" w:rsidRDefault="00727424" w:rsidP="00727424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54E2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4CE" w14:textId="5EB76BAF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071F7C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F9A3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BCC01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19A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B0CF7" w14:textId="0762AF41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D056C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5C1B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5A69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55E5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0841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7925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6BBE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23BF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75E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1E13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A64C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8358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A47C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1291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211E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492F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710B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B6B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63E7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D0C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F87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90AC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3205A6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0BE1FA95" w14:textId="77777777" w:rsidTr="00A4672D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6D025" w14:textId="77777777" w:rsidR="00727424" w:rsidRPr="00D354E2" w:rsidRDefault="00727424" w:rsidP="00727424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82B" w14:textId="3DAB00A6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D69376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E3E78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67287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44CE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72C0A" w14:textId="6FEA03F0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2140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54EC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BB01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11A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4654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EC83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4856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ECF0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84C9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F97B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5DA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1105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D3A3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0256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BCA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699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25A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4DA2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2CE1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8DE6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83EE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0F91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DF06F1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43B0FAFC" w14:textId="77777777" w:rsidTr="00A4672D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56CF1D" w14:textId="77777777" w:rsidR="00727424" w:rsidRPr="00D354E2" w:rsidRDefault="00727424" w:rsidP="00727424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7316" w14:textId="6444C59B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FEE08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EB76F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5F5D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7470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BD17F" w14:textId="7FA5F848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D0B4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33B8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F24A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DCB2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384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72D4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1ADA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0A35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7CE4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22B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D33F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B67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7D95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680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4B01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AE4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1D0C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4D3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188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82CA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5669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CC47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339990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7273A3BE" w14:textId="77777777" w:rsidTr="00A4672D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97407" w14:textId="77777777" w:rsidR="00727424" w:rsidRPr="00D354E2" w:rsidRDefault="00727424" w:rsidP="00727424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54E2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329E" w14:textId="3D5DBB54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73BDD3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62D1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D3C67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FBD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4E27E" w14:textId="1D32EA2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1CA43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3D4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83B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808E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9F6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5932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A28D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71E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3F5D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2EC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B35B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7F0D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02A2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DC1C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D90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379B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0A7C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1A91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1378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C94F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B3D2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65D0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4AED0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070E9726" w14:textId="77777777" w:rsidTr="00A4672D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6680" w14:textId="77777777" w:rsidR="00727424" w:rsidRPr="00D354E2" w:rsidRDefault="00727424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DD05DC" w14:textId="77777777" w:rsidR="00727424" w:rsidRPr="00D354E2" w:rsidRDefault="00727424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75BB" w14:textId="47293B25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4F523C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2B6B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7778B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20822" w14:textId="0D35C629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EC4E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5003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5916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CCF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F3AE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3B6F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DFB2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95C4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566A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01F9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8E3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3B95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9A8F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35F8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46B3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257E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4006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53E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8E6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BEC9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3B8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BCDD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4672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F5356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60D673C7" w14:textId="77777777" w:rsidTr="00A4672D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4167" w14:textId="77777777" w:rsidR="00727424" w:rsidRPr="00D354E2" w:rsidRDefault="00727424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DEF9E4" w14:textId="77777777" w:rsidR="00727424" w:rsidRPr="00D354E2" w:rsidRDefault="00727424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61C5" w14:textId="0AF02A4B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24700C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B600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F4342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411AC" w14:textId="62FFCEE9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6AD0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D29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2C32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60ED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3BC6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5A2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02C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7805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40AC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D9D4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8713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CD19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F3BC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0579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E774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DD3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CB16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EF8B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49B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0C50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3655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FB7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F32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819FA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74D9A0CD" w14:textId="77777777" w:rsidTr="00A4672D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7648" w14:textId="77777777" w:rsidR="00727424" w:rsidRPr="00D354E2" w:rsidRDefault="00727424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DA6B97" w14:textId="77777777" w:rsidR="00727424" w:rsidRPr="00D354E2" w:rsidRDefault="00727424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6BFB" w14:textId="3A932922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133DA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0F30D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0E798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17CF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5271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73A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B72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96C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1AB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606A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A861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147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A147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F17C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25C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7FA0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0097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78D5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6398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960E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89F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46881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9D0F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6A3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B6D9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7302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CD4D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29E100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27424" w:rsidRPr="00D354E2" w14:paraId="508CCA62" w14:textId="77777777" w:rsidTr="00A4672D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C485" w14:textId="77777777" w:rsidR="00727424" w:rsidRPr="00D354E2" w:rsidRDefault="00727424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51F975" w14:textId="77777777" w:rsidR="00727424" w:rsidRPr="00D354E2" w:rsidRDefault="00727424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E0DB" w14:textId="576A3597" w:rsidR="00727424" w:rsidRPr="00727424" w:rsidRDefault="00727424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4E2C38" w14:textId="77777777" w:rsidR="00727424" w:rsidRPr="00D354E2" w:rsidRDefault="00727424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3211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8FA11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E5D6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22297" w14:textId="77777777" w:rsidR="00727424" w:rsidRPr="00D354E2" w:rsidRDefault="00727424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5E375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3C8D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D731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52B0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04DB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2125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74C0E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D9FD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A8E8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B3940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FFC0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57A9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C6346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9304B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EB27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7DE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91994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485D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FEC88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1E197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842EF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CA603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799D1A" w14:textId="77777777" w:rsidR="00727424" w:rsidRPr="00D354E2" w:rsidRDefault="00727424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7D55165" w14:textId="4DA07B83" w:rsidR="00DC2661" w:rsidRDefault="00DC2661"/>
    <w:p w14:paraId="20AF391E" w14:textId="7D2EF648" w:rsidR="00DC2661" w:rsidRDefault="00DC2661"/>
    <w:p w14:paraId="0DAB25D0" w14:textId="79D66790" w:rsidR="00DC2661" w:rsidRDefault="00DC2661"/>
    <w:p w14:paraId="65B5051A" w14:textId="77777777" w:rsidR="00DC2661" w:rsidRPr="00D354E2" w:rsidRDefault="00DC2661" w:rsidP="00DC2661">
      <w:pPr>
        <w:pStyle w:val="Nagwek8"/>
        <w:keepNext w:val="0"/>
        <w:widowControl w:val="0"/>
        <w:ind w:firstLine="272"/>
        <w:rPr>
          <w:color w:val="auto"/>
        </w:rPr>
      </w:pPr>
      <w:r w:rsidRPr="00D354E2">
        <w:rPr>
          <w:color w:val="auto"/>
        </w:rPr>
        <w:t>Dział 1.2.2. Liczba odbytych sesji i załatwionych spraw (dok.)</w:t>
      </w:r>
    </w:p>
    <w:p w14:paraId="6C9191EE" w14:textId="77777777" w:rsidR="00DC2661" w:rsidRPr="00D354E2" w:rsidRDefault="00DC2661" w:rsidP="00DC2661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C2661" w:rsidRPr="00D354E2" w14:paraId="491149C9" w14:textId="77777777" w:rsidTr="00BB08B4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4F59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928D4CA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F97C" w14:textId="77777777" w:rsidR="00DC2661" w:rsidRPr="00D354E2" w:rsidRDefault="00DC2661" w:rsidP="00BB08B4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AAFB69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54E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197BE488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FAF2C6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66B3" w14:textId="77777777" w:rsidR="00DC2661" w:rsidRPr="00D354E2" w:rsidRDefault="00DC2661" w:rsidP="00BB08B4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54E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D9E4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A3B2DA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54E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C2661" w:rsidRPr="00D354E2" w14:paraId="53620D92" w14:textId="77777777" w:rsidTr="00BB08B4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6FC6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CAE8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0729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AADA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49E1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3106" w14:textId="77777777" w:rsidR="00DC2661" w:rsidRPr="00D354E2" w:rsidRDefault="00DC2661" w:rsidP="00BB08B4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CBAFC9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238E8E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20C3F1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9ACAC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321E32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4A98" w14:textId="77777777" w:rsidR="00DC2661" w:rsidRPr="00D354E2" w:rsidRDefault="00DC2661" w:rsidP="00BB08B4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3684F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5764A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54E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DBB0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F3AA81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E10036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0D2004B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C2661" w:rsidRPr="00D354E2" w14:paraId="7FBDC56B" w14:textId="77777777" w:rsidTr="00BB08B4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6916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6309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156F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E989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1F09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7630" w14:textId="77777777" w:rsidR="00DC2661" w:rsidRPr="00D354E2" w:rsidRDefault="00DC2661" w:rsidP="00BB08B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C1B7" w14:textId="77777777" w:rsidR="00DC2661" w:rsidRPr="00D354E2" w:rsidRDefault="00DC2661" w:rsidP="00BB08B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5EC0" w14:textId="77777777" w:rsidR="00DC2661" w:rsidRPr="00D354E2" w:rsidRDefault="00DC2661" w:rsidP="00BB08B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49C5D1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36A324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D691C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56172A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C35E61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088AF4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C789B5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C124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5A7F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7A80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5B76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AB57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5AEA9E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78A37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AE1927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07B759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11A46E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DDD44B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263442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C137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0A8F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65F6E7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2661" w:rsidRPr="00D354E2" w14:paraId="6922D49A" w14:textId="77777777" w:rsidTr="00BB08B4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A158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7008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AC30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79A3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5800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685" w14:textId="77777777" w:rsidR="00DC2661" w:rsidRPr="00D354E2" w:rsidRDefault="00DC2661" w:rsidP="00BB08B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5328" w14:textId="77777777" w:rsidR="00DC2661" w:rsidRPr="00D354E2" w:rsidRDefault="00DC2661" w:rsidP="00BB08B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1361" w14:textId="77777777" w:rsidR="00DC2661" w:rsidRPr="00D354E2" w:rsidRDefault="00DC2661" w:rsidP="00BB08B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AB2ECD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2F6204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CFF8C2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872B5A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9705B8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C33E81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41D2D3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BB13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9A40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54A1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73FD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8009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29ABEB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B51743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4A245B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6187AF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9F0922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2E3EE8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303726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AA15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DC72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69ABBC9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2661" w:rsidRPr="00D354E2" w14:paraId="704FAD0C" w14:textId="77777777" w:rsidTr="00BB08B4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F5D4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B6B5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1EC9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E779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00B9" w14:textId="77777777" w:rsidR="00DC2661" w:rsidRPr="00D354E2" w:rsidRDefault="00DC2661" w:rsidP="00BB08B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850A" w14:textId="77777777" w:rsidR="00DC2661" w:rsidRPr="00D354E2" w:rsidRDefault="00DC2661" w:rsidP="00BB08B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7D38" w14:textId="77777777" w:rsidR="00DC2661" w:rsidRPr="00D354E2" w:rsidRDefault="00DC2661" w:rsidP="00BB08B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83BE" w14:textId="77777777" w:rsidR="00DC2661" w:rsidRPr="00D354E2" w:rsidRDefault="00DC2661" w:rsidP="00BB08B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9FFBEC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055CA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38040A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FFF5C8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84E720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39EEE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14BDF2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AA34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7D0E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7F24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6810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FB70" w14:textId="77777777" w:rsidR="00DC2661" w:rsidRPr="00D354E2" w:rsidRDefault="00DC2661" w:rsidP="00BB08B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3D86C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226DD1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DBC8CF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9DE5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BD14DC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D61E60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583CA4" w14:textId="77777777" w:rsidR="00DC2661" w:rsidRPr="00D354E2" w:rsidRDefault="00DC2661" w:rsidP="00BB08B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2B7B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E798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244B13A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C2661" w:rsidRPr="00D354E2" w14:paraId="3DC53258" w14:textId="77777777" w:rsidTr="00BB08B4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EA14B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E7E82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06E8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DEFA3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F15B6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0A442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A5A35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3821D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36ABB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23364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A6AA8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A8C05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A5F40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5065F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24879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31B40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96986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21C82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C978A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E940D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28793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7C582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0BB0F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4F614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14FFA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62D8B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13EC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F2A31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24B07" w14:textId="77777777" w:rsidR="00DC2661" w:rsidRPr="00D354E2" w:rsidRDefault="00DC2661" w:rsidP="00BB08B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B30FA7" w:rsidRPr="00D354E2" w14:paraId="720BD093" w14:textId="77777777" w:rsidTr="00B30FA7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E692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664820" w14:textId="77777777" w:rsidR="00B30FA7" w:rsidRPr="00D354E2" w:rsidRDefault="00B30FA7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F2B4" w14:textId="731FE377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8E8D03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  <w:p w14:paraId="4710BFA1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944DF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FEBB4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20C3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74AE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4D5B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757D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06A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A108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258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D7A6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D0E7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D7A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DF52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2270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0970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C78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779C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0C3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C7F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E45D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96E5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E74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3CA6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7F1A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EB4F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22A8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7E61DA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5D4C87E4" w14:textId="77777777" w:rsidTr="00B30FA7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99DA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14232E" w14:textId="77777777" w:rsidR="00B30FA7" w:rsidRPr="00D354E2" w:rsidRDefault="00B30FA7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4D2B" w14:textId="29664624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B1999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B1FE8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DD237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4DA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49C0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203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1CE0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C4C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EBEC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A239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3903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0C20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0995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6FEF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F0B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FC79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9CD2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FC8A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875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570B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31C3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D3E5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CA44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8405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93B0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155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D70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FB8C9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4804224B" w14:textId="77777777" w:rsidTr="00B30FA7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1BE972" w14:textId="16EEFCEF" w:rsidR="00B30FA7" w:rsidRPr="00285047" w:rsidRDefault="00B30FA7" w:rsidP="0072742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GRp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-U dla wniosków po zatwierdzeniu układu albo umorzenie  postępowania w sprawach o których mowa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 xml:space="preserve">27 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B90B" w14:textId="345C66CE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E2B3CA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18093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6BC6E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790F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0443F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DE6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0EF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B980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47DD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828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BA8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B85D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56C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1048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FB9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BF1C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7328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AAA6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81C3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E576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C98F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D1B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B2EF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E9F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D649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9207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E673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27B875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72423E65" w14:textId="77777777" w:rsidTr="00B30FA7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045091" w14:textId="696A12D8" w:rsidR="00B30FA7" w:rsidRPr="00285047" w:rsidRDefault="00B30FA7" w:rsidP="0072742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GRp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-Sąd-U dla wniosków oraz pism składanych do rozpoznania przez sąd w sprawach prowadzonych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27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777B" w14:textId="57E0BEE2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5B9B5A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63944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2830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879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D70A4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713A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AB45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DF1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AC5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C023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8AF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178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22C5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5D8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F8A5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AE8F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8694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CAEC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AC3A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13EC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4CD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1FC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54A2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19C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C955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998D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994C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38E398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59C35022" w14:textId="77777777" w:rsidTr="00B30FA7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4E0202" w14:textId="2561E740" w:rsidR="00B30FA7" w:rsidRPr="00285047" w:rsidRDefault="00B30FA7" w:rsidP="0072742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GRp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-Sędzia-U dla wniosków oraz pism składanych do rozpoznania przez sędziego wyznaczonego w sprawach prowadzonych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27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0DE" w14:textId="6407B9F8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26BD5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F934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2273E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598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062DF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DC70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0C0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E05D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1BDA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69C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46ED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C80B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2A0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2D73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7F55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A43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49E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981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440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2B29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B0F9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21CE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B85D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B2EB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D4FE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EDD6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1AB9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517A0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0EEFB45E" w14:textId="77777777" w:rsidTr="00B30FA7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2146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376666" w14:textId="77777777" w:rsidR="00B30FA7" w:rsidRPr="00D354E2" w:rsidRDefault="00B30FA7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4D71" w14:textId="22E3CE13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7C197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A9A0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7555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E43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F85C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CD98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216C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277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68D9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DA4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EBCA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AEE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EA1A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383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4964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F46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A9A2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8FE1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7D6F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DFD0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0935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23BD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F686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4E61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C2D3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728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16F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620AF3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76D6E961" w14:textId="77777777" w:rsidTr="00B30FA7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41A2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DA244" w14:textId="77777777" w:rsidR="00B30FA7" w:rsidRPr="00D354E2" w:rsidRDefault="00B30FA7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F04E" w14:textId="18656AB3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CDC5DE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2C8DD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7A27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CE61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4A600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1221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DEB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B61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DB3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8ED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FA6B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B9C8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13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C0B3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7A79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4CE1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3A68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8057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CB0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3CA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30D2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CE21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98FE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24FB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8B4D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E46A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9C83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A1D0D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76C3CA4C" w14:textId="77777777" w:rsidTr="00B30FA7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F34A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AF5B9C" w14:textId="77777777" w:rsidR="00B30FA7" w:rsidRPr="00D354E2" w:rsidRDefault="00B30FA7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6815" w14:textId="72318A3C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57C393" w14:textId="408CBD98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F69EF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E3FC8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1966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B07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27F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7FAE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724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5C96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C718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EEB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F8B3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BE26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8FF6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9F90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3D57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1D9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C76B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EEF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68B8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191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F0D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AF4E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B78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7C64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E84F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F8BD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23781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00A90114" w14:textId="77777777" w:rsidTr="00B30FA7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B6AD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0E870" w14:textId="77777777" w:rsidR="00B30FA7" w:rsidRPr="00D354E2" w:rsidRDefault="00B30FA7" w:rsidP="00727424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BF24" w14:textId="719112BC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EB998" w14:textId="77777777" w:rsidR="00B30FA7" w:rsidRPr="00D354E2" w:rsidRDefault="00B30FA7" w:rsidP="0072742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2DD2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E2D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9FD4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E52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505F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3F901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46E7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E693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6BC8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F35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43E7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C5CB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DAA9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B2C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57E9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6623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1A4A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7678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6D7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76C5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13B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047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DAF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63DD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F6FB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CC8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8FB1E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30FA7" w:rsidRPr="00D354E2" w14:paraId="55FAF54E" w14:textId="77777777" w:rsidTr="00B30FA7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9B100A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48AD" w14:textId="7252373F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C7FBDF" w14:textId="77777777" w:rsidR="00B30FA7" w:rsidRPr="00D354E2" w:rsidRDefault="00B30FA7" w:rsidP="0072742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690D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B1D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588B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B0D5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B2D8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F5291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F3E1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D179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1BD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98C6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B4DB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3AD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400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7027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6472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383C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F58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6D1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93A5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EEDE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4EE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ABE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3DB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DC21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B997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B2B3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634E32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30FA7" w:rsidRPr="00D354E2" w14:paraId="45CE258F" w14:textId="77777777" w:rsidTr="00B30FA7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A19CA3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D0E3" w14:textId="4644F32B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46CBB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9C1AB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A0E6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7BED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213A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7DE2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6AB2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0FC4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B839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50AF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31D1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F05D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F6A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453A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A00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9B2A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76FC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8AD0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D0E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5FE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790D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531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2C3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5378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02D2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2103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49A9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0A9A4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756994C1" w14:textId="77777777" w:rsidTr="00B30FA7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3B186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B9A" w14:textId="31420E38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B5A616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B143E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5D6D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F061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64F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267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5912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D053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1A2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B6A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8954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4C87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B9C7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DE77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53AC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C1AB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9B59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8082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EB64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75E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2627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8E5D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7AA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F894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2212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E2C5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792F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8D0E4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3ACD55A0" w14:textId="77777777" w:rsidTr="00B30FA7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C9D95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4581" w14:textId="3F248325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540C1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E1EC4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13FA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47CF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A83D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FC76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E2DC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8D1F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960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559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768A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6D6F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184B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D492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C53D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9C79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B776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15C9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9544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3490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DA4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3A0E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F650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2909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81D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B244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B099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17AB06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17B71149" w14:textId="77777777" w:rsidTr="00B30FA7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AB38A" w14:textId="77777777" w:rsidR="00B30FA7" w:rsidRPr="00D354E2" w:rsidRDefault="00B30FA7" w:rsidP="00727424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BDD" w14:textId="731D3131" w:rsidR="00B30FA7" w:rsidRPr="00727424" w:rsidRDefault="00B30FA7" w:rsidP="00727424">
            <w:pPr>
              <w:jc w:val="center"/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2"/>
                <w:highlight w:val="yellow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B621F6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1A87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7DB3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23AB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3D8A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C15E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FDF6" w14:textId="77777777" w:rsidR="00B30FA7" w:rsidRPr="00D354E2" w:rsidRDefault="00B30FA7" w:rsidP="007274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8B08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986B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A3A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D10D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BD36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2BA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A5F1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EDF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EDB0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7263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11AE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2592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3E8D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639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239E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431C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6777B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2A1D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8A8F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44C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175F7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30FA7" w:rsidRPr="00D354E2" w14:paraId="2E9269FC" w14:textId="77777777" w:rsidTr="00B30FA7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ECCF2" w14:textId="77777777" w:rsidR="00B30FA7" w:rsidRPr="00D354E2" w:rsidRDefault="00B30FA7" w:rsidP="00727424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A95F4A" w14:textId="75B31C6F" w:rsidR="00B30FA7" w:rsidRPr="00727424" w:rsidRDefault="00B30FA7" w:rsidP="00727424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2742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B991FF" w14:textId="77777777" w:rsidR="00B30FA7" w:rsidRPr="00D354E2" w:rsidRDefault="00B30FA7" w:rsidP="007274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229DA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0619F5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1E9822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7BF18C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927897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CD1E3B6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19A78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3C4A19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F35E1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6CD33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EF0C4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B6642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2CB84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CA772A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EE68D9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D1DB4E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6FAE8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645944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16E61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B44F8F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5D165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12FB98A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EDAF1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F63A60D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E63B9C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897EF3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0D821B7" w14:textId="77777777" w:rsidR="00B30FA7" w:rsidRPr="00D354E2" w:rsidRDefault="00B30FA7" w:rsidP="00727424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1F8AFCE" w14:textId="77777777" w:rsidR="00A4672D" w:rsidRPr="00D354E2" w:rsidRDefault="00A4672D" w:rsidP="00A4672D">
      <w:pPr>
        <w:rPr>
          <w:rFonts w:ascii="Arial" w:hAnsi="Arial" w:cs="Arial"/>
          <w:sz w:val="12"/>
          <w:szCs w:val="12"/>
        </w:rPr>
      </w:pPr>
    </w:p>
    <w:p w14:paraId="7C7D41B5" w14:textId="77777777" w:rsidR="00A4672D" w:rsidRPr="00D354E2" w:rsidRDefault="00A4672D" w:rsidP="00A4672D">
      <w:pPr>
        <w:rPr>
          <w:rFonts w:ascii="Arial" w:hAnsi="Arial" w:cs="Arial"/>
          <w:sz w:val="12"/>
          <w:szCs w:val="12"/>
        </w:rPr>
      </w:pPr>
    </w:p>
    <w:p w14:paraId="6C4EAEB8" w14:textId="77777777" w:rsidR="00A4672D" w:rsidRPr="00D354E2" w:rsidRDefault="00A4672D" w:rsidP="00A4672D">
      <w:pPr>
        <w:ind w:left="252" w:hanging="252"/>
        <w:rPr>
          <w:rFonts w:ascii="Arial" w:hAnsi="Arial" w:cs="Arial"/>
          <w:sz w:val="14"/>
          <w:szCs w:val="14"/>
        </w:rPr>
      </w:pPr>
      <w:r w:rsidRPr="00D354E2">
        <w:rPr>
          <w:rFonts w:ascii="Arial" w:hAnsi="Arial" w:cs="Arial"/>
          <w:sz w:val="14"/>
          <w:szCs w:val="14"/>
        </w:rPr>
        <w:t xml:space="preserve">1) </w:t>
      </w:r>
      <w:r w:rsidRPr="00D354E2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2191AD53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CB312F4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CEB179F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F607B3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6924F2B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5F4091A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E0DF42D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85D3200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6C871E3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2C5F1C0" w14:textId="77777777" w:rsidR="00A4672D" w:rsidRPr="00D354E2" w:rsidRDefault="00A4672D" w:rsidP="00A4672D">
      <w:pPr>
        <w:spacing w:after="80" w:line="240" w:lineRule="exact"/>
        <w:rPr>
          <w:rFonts w:ascii="Arial" w:hAnsi="Arial"/>
          <w:b/>
        </w:rPr>
      </w:pPr>
      <w:r w:rsidRPr="00D354E2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709"/>
        <w:gridCol w:w="926"/>
        <w:gridCol w:w="3903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A4672D" w:rsidRPr="00D354E2" w14:paraId="305E251D" w14:textId="77777777" w:rsidTr="00A4672D">
        <w:trPr>
          <w:cantSplit/>
          <w:trHeight w:val="229"/>
        </w:trPr>
        <w:tc>
          <w:tcPr>
            <w:tcW w:w="6189" w:type="dxa"/>
            <w:gridSpan w:val="5"/>
            <w:vMerge w:val="restart"/>
            <w:vAlign w:val="center"/>
          </w:tcPr>
          <w:p w14:paraId="4ED815E3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52CC75B6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08CCB591" w14:textId="77777777" w:rsidR="00A4672D" w:rsidRPr="00D354E2" w:rsidRDefault="00A4672D" w:rsidP="00A4672D">
            <w:pPr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A4672D" w:rsidRPr="00D354E2" w14:paraId="570A08AC" w14:textId="77777777" w:rsidTr="00A4672D">
        <w:trPr>
          <w:cantSplit/>
          <w:trHeight w:val="578"/>
        </w:trPr>
        <w:tc>
          <w:tcPr>
            <w:tcW w:w="6189" w:type="dxa"/>
            <w:gridSpan w:val="5"/>
            <w:vMerge/>
            <w:vAlign w:val="center"/>
          </w:tcPr>
          <w:p w14:paraId="26C28E2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0D4F026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540DA431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2A60C318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5D293AA5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11BBBE5C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6A8290E8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2DFE0B0B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05FA7B05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754E100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4EC9087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1156EB97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4E98CD55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A4672D" w:rsidRPr="00D354E2" w14:paraId="101D7AD8" w14:textId="77777777" w:rsidTr="00A4672D">
        <w:trPr>
          <w:cantSplit/>
          <w:trHeight w:val="136"/>
        </w:trPr>
        <w:tc>
          <w:tcPr>
            <w:tcW w:w="6189" w:type="dxa"/>
            <w:gridSpan w:val="5"/>
            <w:vAlign w:val="center"/>
          </w:tcPr>
          <w:p w14:paraId="36FBA3AC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6EC2DA9E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4449D72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5FCF1761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26C0D0E3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4E1A567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6374612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02BF34E4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7C5CB2A4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0B3E370B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6CD255F8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5C38F50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A4672D" w:rsidRPr="00D354E2" w14:paraId="6C4455FE" w14:textId="77777777" w:rsidTr="00A4672D">
        <w:trPr>
          <w:cantSplit/>
          <w:trHeight w:val="21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55FE6DC2" w14:textId="76604195" w:rsidR="00A4672D" w:rsidRPr="00D354E2" w:rsidRDefault="00A4672D" w:rsidP="00A4672D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54E2">
              <w:rPr>
                <w:sz w:val="18"/>
                <w:szCs w:val="18"/>
              </w:rPr>
              <w:t xml:space="preserve">OGÓŁEM </w:t>
            </w:r>
            <w:r w:rsidRPr="00D354E2">
              <w:rPr>
                <w:b w:val="0"/>
                <w:bCs/>
                <w:sz w:val="18"/>
                <w:szCs w:val="18"/>
              </w:rPr>
              <w:t xml:space="preserve">(w. 01= w.02, 09, </w:t>
            </w:r>
            <w:r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7F26B4"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3 do </w:t>
            </w:r>
            <w:r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7F26B4"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7</w:t>
            </w:r>
            <w:r w:rsidRPr="007F26B4">
              <w:rPr>
                <w:b w:val="0"/>
                <w:bCs/>
                <w:sz w:val="18"/>
                <w:szCs w:val="18"/>
                <w:highlight w:val="yellow"/>
              </w:rPr>
              <w:t xml:space="preserve">, </w:t>
            </w:r>
            <w:r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7F26B4"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9</w:t>
            </w:r>
            <w:r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, </w:t>
            </w:r>
            <w:r w:rsidR="007F26B4"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25,</w:t>
            </w:r>
            <w:r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 2</w:t>
            </w:r>
            <w:r w:rsidR="007F26B4"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3</w:t>
            </w:r>
            <w:r w:rsidR="007F26B4"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7F26B4"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3</w:t>
            </w:r>
            <w:r w:rsidRPr="007F26B4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C59BA6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63F0DF8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2ABD49E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AC87A9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381470C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337BF1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CAB8B3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2C07672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330C8B1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341A73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8B9031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B7A51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70D0E71C" w14:textId="77777777" w:rsidTr="00A4672D">
        <w:trPr>
          <w:cantSplit/>
          <w:trHeight w:val="236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14A3DBE6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D37CC4F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vAlign w:val="center"/>
          </w:tcPr>
          <w:p w14:paraId="10A5F70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0272A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F44EF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986810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81173F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9B877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9A83F1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68A0A6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BF33E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369D8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C45120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355D85F7" w14:textId="77777777" w:rsidTr="00A4672D">
        <w:trPr>
          <w:cantSplit/>
          <w:trHeight w:hRule="exact" w:val="231"/>
        </w:trPr>
        <w:tc>
          <w:tcPr>
            <w:tcW w:w="996" w:type="dxa"/>
            <w:gridSpan w:val="2"/>
            <w:vMerge w:val="restart"/>
            <w:vAlign w:val="center"/>
          </w:tcPr>
          <w:p w14:paraId="193F1E33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5765C47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8BEC9CA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vAlign w:val="center"/>
          </w:tcPr>
          <w:p w14:paraId="5A50147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D2ECB8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43359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086BAE23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60424B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02776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AC416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854E33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9E22B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CA720A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29D3DE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1B350ED4" w14:textId="77777777" w:rsidTr="00A4672D">
        <w:trPr>
          <w:cantSplit/>
          <w:trHeight w:val="189"/>
        </w:trPr>
        <w:tc>
          <w:tcPr>
            <w:tcW w:w="996" w:type="dxa"/>
            <w:gridSpan w:val="2"/>
            <w:vMerge/>
            <w:vAlign w:val="center"/>
          </w:tcPr>
          <w:p w14:paraId="5FE9188A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0C5F4EBC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5C4BA7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94" w:type="dxa"/>
            <w:vAlign w:val="center"/>
          </w:tcPr>
          <w:p w14:paraId="52CF18D6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F8BB6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3A73A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2F748718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46F761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11358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6405816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D80131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6A388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70813B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BEA6BC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369D75ED" w14:textId="77777777" w:rsidTr="00A4672D">
        <w:trPr>
          <w:cantSplit/>
          <w:trHeight w:val="183"/>
        </w:trPr>
        <w:tc>
          <w:tcPr>
            <w:tcW w:w="996" w:type="dxa"/>
            <w:gridSpan w:val="2"/>
            <w:vMerge/>
            <w:vAlign w:val="center"/>
          </w:tcPr>
          <w:p w14:paraId="5D869F93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0A4ABF6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65C2E1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94" w:type="dxa"/>
            <w:vAlign w:val="center"/>
          </w:tcPr>
          <w:p w14:paraId="12F1E24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48325B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49FE5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2FAE75C5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2E8C23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6F5B9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18D49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8A09BE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8A51E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74C1F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F42F42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68D8EBB2" w14:textId="77777777" w:rsidTr="00A4672D">
        <w:trPr>
          <w:cantSplit/>
          <w:trHeight w:val="219"/>
        </w:trPr>
        <w:tc>
          <w:tcPr>
            <w:tcW w:w="996" w:type="dxa"/>
            <w:gridSpan w:val="2"/>
            <w:vMerge/>
            <w:vAlign w:val="center"/>
          </w:tcPr>
          <w:p w14:paraId="51C1E54E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6C3DF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B14F004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94" w:type="dxa"/>
            <w:vAlign w:val="center"/>
          </w:tcPr>
          <w:p w14:paraId="7D48B78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9B562F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A3D03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D789AD0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6D7F1B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56085E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2FE680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4EAB93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CFCAB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A1C67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247D59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09241957" w14:textId="77777777" w:rsidTr="00A4672D">
        <w:trPr>
          <w:cantSplit/>
          <w:trHeight w:val="247"/>
        </w:trPr>
        <w:tc>
          <w:tcPr>
            <w:tcW w:w="996" w:type="dxa"/>
            <w:gridSpan w:val="2"/>
            <w:vMerge/>
            <w:vAlign w:val="center"/>
          </w:tcPr>
          <w:p w14:paraId="64D70B91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8E395D7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DF81C9E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94" w:type="dxa"/>
            <w:vAlign w:val="center"/>
          </w:tcPr>
          <w:p w14:paraId="726EA61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E7F37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73EDF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647D702D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B455EF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5903C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F3695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91C624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0F22DE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D8E6E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D1E941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2305796C" w14:textId="77777777" w:rsidTr="00A4672D">
        <w:trPr>
          <w:cantSplit/>
          <w:trHeight w:val="24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48ECD00F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F6A4CB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94" w:type="dxa"/>
            <w:vAlign w:val="center"/>
          </w:tcPr>
          <w:p w14:paraId="741CD55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130488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45B8DF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761AFD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A3C205" w14:textId="77777777" w:rsidR="00A4672D" w:rsidRPr="00D354E2" w:rsidRDefault="00A4672D" w:rsidP="00A4672D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A56F76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5E3676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A5C130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51C17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76C8B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7FFFFC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6B4E783F" w14:textId="77777777" w:rsidTr="00A4672D">
        <w:trPr>
          <w:cantSplit/>
          <w:trHeight w:val="249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40FFA2E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FD774D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94" w:type="dxa"/>
            <w:vAlign w:val="center"/>
          </w:tcPr>
          <w:p w14:paraId="7DD68E79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24BF6E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D0A206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DE48976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7A4012" w14:textId="77777777" w:rsidR="00A4672D" w:rsidRPr="00D354E2" w:rsidRDefault="00A4672D" w:rsidP="00A4672D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3F8C1F7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935E8E3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434233C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F38754F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F94099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C3012CF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A4672D" w:rsidRPr="00D354E2" w14:paraId="081BD078" w14:textId="77777777" w:rsidTr="00A4672D">
        <w:trPr>
          <w:cantSplit/>
          <w:trHeight w:val="249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C67FC0D" w14:textId="0F46D023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</w:t>
            </w:r>
            <w:r w:rsidRPr="0059097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3D5F9A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4" w:type="dxa"/>
            <w:vAlign w:val="center"/>
          </w:tcPr>
          <w:p w14:paraId="598991D4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AC47A9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45E97A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61AA0F3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9D4386" w14:textId="77777777" w:rsidR="00A4672D" w:rsidRPr="00D354E2" w:rsidRDefault="00A4672D" w:rsidP="00A4672D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A343CD4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0E5FFD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F8557FB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8D27AD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737FC79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9DDABFD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A4672D" w:rsidRPr="00D354E2" w14:paraId="0268AB3C" w14:textId="77777777" w:rsidTr="00A4672D">
        <w:trPr>
          <w:cantSplit/>
          <w:trHeight w:val="249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E1950FB" w14:textId="77777777" w:rsidR="00A4672D" w:rsidRPr="00D354E2" w:rsidRDefault="00A4672D" w:rsidP="00A4672D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C44684E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076237E1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066769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BA1B96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CC1074F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44235EB" w14:textId="77777777" w:rsidR="00A4672D" w:rsidRPr="00D354E2" w:rsidRDefault="00A4672D" w:rsidP="00A4672D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B1B5880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1F286E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D5EB63D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82176E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AC9A590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4E14D8A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A4672D" w:rsidRPr="00D354E2" w14:paraId="71D090AB" w14:textId="77777777" w:rsidTr="00A4672D">
        <w:trPr>
          <w:cantSplit/>
          <w:trHeight w:val="240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47DD945" w14:textId="35348CEC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</w:t>
            </w:r>
            <w:r w:rsidRPr="0059097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</w:t>
            </w:r>
            <w:proofErr w:type="spellEnd"/>
            <w:r w:rsidRPr="0059097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”</w:t>
            </w:r>
            <w:proofErr w:type="spellStart"/>
            <w:r w:rsidRPr="0059097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B04CF95" w14:textId="77777777" w:rsidR="00A4672D" w:rsidRPr="0059097E" w:rsidRDefault="00A4672D" w:rsidP="00A4672D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59097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894" w:type="dxa"/>
            <w:vAlign w:val="center"/>
          </w:tcPr>
          <w:p w14:paraId="329C7BB6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42B1BC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A9511C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7999AE2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D77F62" w14:textId="77777777" w:rsidR="00A4672D" w:rsidRPr="00D354E2" w:rsidRDefault="00A4672D" w:rsidP="00A4672D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83E9DAE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33F634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578E223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8829DC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7BAD242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5211933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455986" w:rsidRPr="00D354E2" w14:paraId="3BD8F662" w14:textId="77777777" w:rsidTr="00A4672D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17743CB1" w14:textId="0BEC2110" w:rsidR="00455986" w:rsidRPr="00D354E2" w:rsidRDefault="00455986" w:rsidP="0045598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GUp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-Sąd-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upr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14915A9" w14:textId="61DFFDC8" w:rsidR="00455986" w:rsidRPr="00ED0E38" w:rsidRDefault="00ED0E38" w:rsidP="00455986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894" w:type="dxa"/>
            <w:vAlign w:val="center"/>
          </w:tcPr>
          <w:p w14:paraId="4BD0D98C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636B1F1" w14:textId="77777777" w:rsidR="00455986" w:rsidRPr="00D354E2" w:rsidRDefault="00455986" w:rsidP="0045598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B553B7A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FD77164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725DA66" w14:textId="77777777" w:rsidR="00455986" w:rsidRPr="00D354E2" w:rsidRDefault="00455986" w:rsidP="0045598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238696E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9314381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1F77B98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4D2487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7F0C43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506402D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455986" w:rsidRPr="00D354E2" w14:paraId="72C4F2B1" w14:textId="77777777" w:rsidTr="00A4672D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11188764" w14:textId="7E1B1A65" w:rsidR="00455986" w:rsidRPr="00D354E2" w:rsidRDefault="00455986" w:rsidP="0045598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GUp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-Sędzia-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upr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0EAF1D" w14:textId="1B64BDB7" w:rsidR="00455986" w:rsidRPr="00ED0E38" w:rsidRDefault="00ED0E38" w:rsidP="00455986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894" w:type="dxa"/>
            <w:vAlign w:val="center"/>
          </w:tcPr>
          <w:p w14:paraId="4F60D6AF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118C7D2" w14:textId="77777777" w:rsidR="00455986" w:rsidRPr="00D354E2" w:rsidRDefault="00455986" w:rsidP="0045598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EB6B1BC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1CD491A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7A08B8" w14:textId="77777777" w:rsidR="00455986" w:rsidRPr="00D354E2" w:rsidRDefault="00455986" w:rsidP="0045598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3AD3D02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0A4F1E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8A001F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339761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943304A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1A06EBC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53E988F9" w14:textId="77777777" w:rsidTr="00A4672D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AB063D1" w14:textId="0C4BEE2F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GUp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-K-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upr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BF200D3" w14:textId="769F44E8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894" w:type="dxa"/>
            <w:vAlign w:val="center"/>
          </w:tcPr>
          <w:p w14:paraId="7E166575" w14:textId="1A6CE2D5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C3F2C4B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E931D9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E2728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651AFD8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6D3A76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CA855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4695F4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78DB0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C77197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01800F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6778770D" w14:textId="77777777" w:rsidTr="00A4672D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7F1AB92D" w14:textId="77777777" w:rsidR="00ED0E38" w:rsidRPr="00D354E2" w:rsidRDefault="00ED0E38" w:rsidP="00ED0E38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3EF8A5" w14:textId="57235D5C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894" w:type="dxa"/>
            <w:vAlign w:val="center"/>
          </w:tcPr>
          <w:p w14:paraId="6DD5B12C" w14:textId="5E46C3D0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FAE004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70DD2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E224D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AC6B55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39E4ED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4308A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5AF251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2EAEF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FAD16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9406BE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106E2D4D" w14:textId="77777777" w:rsidTr="00A4672D">
        <w:trPr>
          <w:cantSplit/>
          <w:trHeight w:val="202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137C0A69" w14:textId="77777777" w:rsidR="00ED0E38" w:rsidRPr="00D354E2" w:rsidRDefault="00ED0E38" w:rsidP="00ED0E38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A82C13" w14:textId="02C16D9D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894" w:type="dxa"/>
            <w:vAlign w:val="center"/>
          </w:tcPr>
          <w:p w14:paraId="06AF84C9" w14:textId="5BD2E051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85C91F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581634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CAA3C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F94B2D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5C5E75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44A022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64249F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1B9B5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23049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873E03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42D817F3" w14:textId="77777777" w:rsidTr="00A4672D">
        <w:trPr>
          <w:cantSplit/>
          <w:trHeight w:val="256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6DCC8BCE" w14:textId="77777777" w:rsidR="00ED0E38" w:rsidRPr="00D354E2" w:rsidRDefault="00ED0E38" w:rsidP="00ED0E3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54E2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54E2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1C5DD0" w14:textId="5196D5AF" w:rsidR="00ED0E38" w:rsidRPr="00ED0E38" w:rsidRDefault="00ED0E38" w:rsidP="00ED0E38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894" w:type="dxa"/>
            <w:vAlign w:val="center"/>
          </w:tcPr>
          <w:p w14:paraId="6A47D7B1" w14:textId="43F45E50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2A870D" w14:textId="77777777" w:rsidR="00ED0E38" w:rsidRPr="00D354E2" w:rsidRDefault="00ED0E38" w:rsidP="00ED0E38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78BF13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EB094C2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747938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F416C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19F37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9DA76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2BAA0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D25B9D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56250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7D424492" w14:textId="77777777" w:rsidTr="00A4672D">
        <w:trPr>
          <w:cantSplit/>
          <w:trHeight w:val="241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771B8FE7" w14:textId="43F1BCE9" w:rsidR="00ED0E38" w:rsidRPr="00D354E2" w:rsidRDefault="00ED0E38" w:rsidP="00ED0E38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="00B30FA7" w:rsidRPr="00B30FA7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20</w:t>
            </w:r>
            <w:r w:rsidRPr="00B30FA7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, 2</w:t>
            </w:r>
            <w:r w:rsidR="00B30FA7" w:rsidRPr="00B30FA7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4</w:t>
            </w:r>
            <w:r w:rsidRPr="00D354E2">
              <w:rPr>
                <w:rFonts w:ascii="Arial Narrow" w:hAnsi="Arial Narrow"/>
                <w:sz w:val="16"/>
                <w:szCs w:val="16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76C8DD2" w14:textId="22907684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94" w:type="dxa"/>
            <w:vAlign w:val="center"/>
          </w:tcPr>
          <w:p w14:paraId="1A89A9B4" w14:textId="10D30991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E400DF9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A64CA0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7A7F7DD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1DCBA6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E777C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E9F06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EB81EE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86069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B8A38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E67555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2C95BE1A" w14:textId="77777777" w:rsidTr="00A4672D">
        <w:trPr>
          <w:cantSplit/>
          <w:trHeight w:val="241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724D7DF0" w14:textId="77777777" w:rsidR="00ED0E38" w:rsidRPr="00D354E2" w:rsidRDefault="00ED0E38" w:rsidP="00ED0E38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1E5456B" w14:textId="1B1F6B90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94" w:type="dxa"/>
            <w:vAlign w:val="center"/>
          </w:tcPr>
          <w:p w14:paraId="73A4DCA1" w14:textId="0B22C5BD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B106A0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057DE9A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6036F71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CD7366A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74F5DB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CB343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09DCED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14A07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F5CBBF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3A3C3A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0BC2BA47" w14:textId="77777777" w:rsidTr="00A4672D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07AABC86" w14:textId="77777777" w:rsidR="00ED0E38" w:rsidRPr="00D354E2" w:rsidRDefault="00ED0E38" w:rsidP="00ED0E38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0F0253" w14:textId="77777777" w:rsidR="00ED0E38" w:rsidRPr="00D354E2" w:rsidRDefault="00ED0E38" w:rsidP="00ED0E38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6D8F2FC" w14:textId="5FD817D0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94" w:type="dxa"/>
            <w:vAlign w:val="center"/>
          </w:tcPr>
          <w:p w14:paraId="6BEE764D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63D502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937A1A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6428A0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1B6AF2D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86B096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543C7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39F58E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21481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D7757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AC251A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407B6DB4" w14:textId="77777777" w:rsidTr="00A4672D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4870E42C" w14:textId="77777777" w:rsidR="00ED0E38" w:rsidRPr="00D354E2" w:rsidRDefault="00ED0E38" w:rsidP="00ED0E38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E5689" w14:textId="77777777" w:rsidR="00ED0E38" w:rsidRPr="00D354E2" w:rsidRDefault="00ED0E38" w:rsidP="00ED0E38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B7A847C" w14:textId="001670BD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894" w:type="dxa"/>
            <w:vAlign w:val="center"/>
          </w:tcPr>
          <w:p w14:paraId="1639642A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2C44DF0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FEED03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7B7D57A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85AC4B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D2FA69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815E30A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AB3D2B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FA7BFC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73F99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93B3C0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7F66B930" w14:textId="77777777" w:rsidTr="00A4672D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5A2C67F5" w14:textId="77777777" w:rsidR="00ED0E38" w:rsidRPr="00D354E2" w:rsidRDefault="00ED0E38" w:rsidP="00ED0E38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9D0C79" w14:textId="77777777" w:rsidR="00ED0E38" w:rsidRPr="00D354E2" w:rsidRDefault="00ED0E38" w:rsidP="00ED0E38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7F4826E" w14:textId="77EFC4E5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894" w:type="dxa"/>
            <w:vAlign w:val="center"/>
          </w:tcPr>
          <w:p w14:paraId="0A3C9533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13473D5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44C95F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921C13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FDC2A1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820730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EAAE6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930DEC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DEADA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B92FE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26F359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1D4D0125" w14:textId="77777777" w:rsidTr="00A4672D">
        <w:trPr>
          <w:cantSplit/>
          <w:trHeight w:val="192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2DB6B84" w14:textId="77777777" w:rsidR="00ED0E38" w:rsidRPr="00D354E2" w:rsidRDefault="00ED0E38" w:rsidP="00ED0E38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54E2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B861EC" w14:textId="7F10126C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894" w:type="dxa"/>
            <w:vAlign w:val="center"/>
          </w:tcPr>
          <w:p w14:paraId="7A9172B2" w14:textId="14FE6908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8EA204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E6441B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4CF654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36D0161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7DA9CA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B7EE1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3367A4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FE6C1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853D7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494D8C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3151FC69" w14:textId="77777777" w:rsidTr="00A4672D">
        <w:trPr>
          <w:cantSplit/>
          <w:trHeight w:val="192"/>
        </w:trPr>
        <w:tc>
          <w:tcPr>
            <w:tcW w:w="1922" w:type="dxa"/>
            <w:gridSpan w:val="3"/>
            <w:vMerge w:val="restart"/>
            <w:vAlign w:val="center"/>
          </w:tcPr>
          <w:p w14:paraId="2E319A6C" w14:textId="77777777" w:rsidR="00ED0E38" w:rsidRPr="00D354E2" w:rsidRDefault="00ED0E38" w:rsidP="00ED0E38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FFDDAA1" w14:textId="50EBA797" w:rsidR="00ED0E38" w:rsidRPr="00D354E2" w:rsidRDefault="00ED0E38" w:rsidP="00ED0E3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B30FA7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</w:t>
            </w:r>
            <w:r w:rsidR="00B30FA7" w:rsidRPr="00B30FA7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6</w:t>
            </w:r>
            <w:r w:rsidRPr="00B30FA7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, 2</w:t>
            </w:r>
            <w:r w:rsidR="00B30FA7" w:rsidRPr="00B30FA7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7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8B93193" w14:textId="69CEEF86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894" w:type="dxa"/>
            <w:vAlign w:val="center"/>
          </w:tcPr>
          <w:p w14:paraId="43AF9B22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2DF532C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C86A77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4D22F1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E65FA39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93D274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1804EA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6815B1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90C2F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948BB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CC0F3B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258CCE16" w14:textId="77777777" w:rsidTr="00A4672D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314D0E94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43513B6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342260D" w14:textId="42C7E290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894" w:type="dxa"/>
            <w:vAlign w:val="center"/>
          </w:tcPr>
          <w:p w14:paraId="0BBAA129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1C54C9B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9189E5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07E524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2676BC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3A5CC1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932DE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B54BC7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CE773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7BF96D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C09F87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4CF73C3C" w14:textId="77777777" w:rsidTr="00A4672D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25CADCF6" w14:textId="77777777" w:rsidR="00ED0E38" w:rsidRPr="00D354E2" w:rsidRDefault="00ED0E38" w:rsidP="00ED0E38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28BA155" w14:textId="77777777" w:rsidR="00ED0E38" w:rsidRPr="00D354E2" w:rsidRDefault="00ED0E38" w:rsidP="00ED0E38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1B91D28" w14:textId="094B83F6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894" w:type="dxa"/>
            <w:vAlign w:val="center"/>
          </w:tcPr>
          <w:p w14:paraId="65A07B4B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8A6DE83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4B3218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7192A8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806C21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8C122F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66B2D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2E8F2C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DB56C2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028A5A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082976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253456DC" w14:textId="77777777" w:rsidTr="00A4672D">
        <w:trPr>
          <w:cantSplit/>
          <w:trHeight w:val="219"/>
        </w:trPr>
        <w:tc>
          <w:tcPr>
            <w:tcW w:w="1922" w:type="dxa"/>
            <w:gridSpan w:val="3"/>
            <w:vMerge w:val="restart"/>
            <w:vAlign w:val="center"/>
          </w:tcPr>
          <w:p w14:paraId="43CEA044" w14:textId="77777777" w:rsidR="00ED0E38" w:rsidRPr="00D354E2" w:rsidRDefault="00ED0E38" w:rsidP="00ED0E38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68E71BB4" w14:textId="3C44D0E7" w:rsidR="00ED0E38" w:rsidRPr="00D354E2" w:rsidRDefault="00ED0E38" w:rsidP="00ED0E38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54E2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7F26B4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29</w:t>
            </w:r>
            <w:r w:rsidR="00B30FA7" w:rsidRPr="007F26B4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 xml:space="preserve">, </w:t>
            </w:r>
            <w:r w:rsidR="007F26B4" w:rsidRPr="007F26B4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30</w:t>
            </w:r>
            <w:r w:rsidRPr="007F26B4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51EC1C7" w14:textId="31121915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894" w:type="dxa"/>
            <w:vAlign w:val="center"/>
          </w:tcPr>
          <w:p w14:paraId="07FCACAA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378A02C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5A5641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4FEAC3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921813C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567D11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ACDF1B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9BFE64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F327D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4C0CF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89B345A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0B8DDBE3" w14:textId="77777777" w:rsidTr="00A4672D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63F4FA8E" w14:textId="77777777" w:rsidR="00ED0E38" w:rsidRPr="00D354E2" w:rsidRDefault="00ED0E38" w:rsidP="00ED0E3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483D021C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786D4EB" w14:textId="1E59149F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894" w:type="dxa"/>
            <w:vAlign w:val="center"/>
          </w:tcPr>
          <w:p w14:paraId="3AA33907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2CF8C79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F4CCA0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FEE969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F137C2A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98F2D4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C8C45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521761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FBBBEB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918B4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A9970E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7DCB4AC9" w14:textId="77777777" w:rsidTr="00A4672D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5C39583F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1EFB5F5A" w14:textId="77777777" w:rsidR="00ED0E38" w:rsidRPr="00D354E2" w:rsidRDefault="00ED0E38" w:rsidP="00ED0E3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85B9D7" w14:textId="0A8FE5FF" w:rsidR="00ED0E38" w:rsidRPr="00ED0E38" w:rsidRDefault="00ED0E38" w:rsidP="00ED0E38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894" w:type="dxa"/>
            <w:vAlign w:val="center"/>
          </w:tcPr>
          <w:p w14:paraId="21374526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06486B0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B8FFD8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DFD297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42C6769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688154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A5922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3E5771A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17077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867D6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586C1F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12AEE88D" w14:textId="77777777" w:rsidTr="00A4672D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10685DE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24A4693" w14:textId="0A797700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894" w:type="dxa"/>
            <w:vAlign w:val="center"/>
          </w:tcPr>
          <w:p w14:paraId="268266B2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3AA9241" w14:textId="77777777" w:rsidR="00ED0E38" w:rsidRPr="00D354E2" w:rsidRDefault="00ED0E38" w:rsidP="00ED0E3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1B9AE6A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7B64FA7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E8841C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22115E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519F1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8506E2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09F78C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0E87E1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23A53D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05F22373" w14:textId="77777777" w:rsidTr="00A4672D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5B1C185B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DF2F34" w14:textId="5A5000FF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894" w:type="dxa"/>
            <w:vAlign w:val="center"/>
          </w:tcPr>
          <w:p w14:paraId="1022B70F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D573C6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DC724AE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5BD7186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5D0F91E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CF1E6D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731920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3BB30A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45DC3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61E259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D95C6A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798B12E3" w14:textId="77777777" w:rsidTr="00A4672D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546AA26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2FA568F" w14:textId="4A43200F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894" w:type="dxa"/>
            <w:vAlign w:val="center"/>
          </w:tcPr>
          <w:p w14:paraId="08D7953A" w14:textId="0A00CEC2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1848D7D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534CFD2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36159C3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166CD3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559D71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9E1BC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69C432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3C959A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E80583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CC62BC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4239EF3C" w14:textId="77777777" w:rsidTr="00A4672D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1FA95C6D" w14:textId="386A5294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GRp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-U dla wniosków po zatwierdzeniu układu albo umorzenie  postępowania w sprawach o których mowa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 xml:space="preserve">27 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ust. 1p.u.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4B72FA" w14:textId="0C31CF19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894" w:type="dxa"/>
            <w:vAlign w:val="center"/>
          </w:tcPr>
          <w:p w14:paraId="4C86AF32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5FBEADA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C6D974C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6351F9E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EBFA36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9EAE2C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0ABB1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DB94B0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8069A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619C7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8BC133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11C08952" w14:textId="2260C3B1" w:rsidR="00B30FA7" w:rsidRDefault="00B30FA7"/>
    <w:p w14:paraId="754019EA" w14:textId="372F2430" w:rsidR="00B30FA7" w:rsidRDefault="00B30FA7"/>
    <w:p w14:paraId="716BED3A" w14:textId="77777777" w:rsidR="007F26B4" w:rsidRDefault="007F26B4" w:rsidP="007F26B4">
      <w:pPr>
        <w:spacing w:after="80" w:line="240" w:lineRule="exact"/>
        <w:rPr>
          <w:rFonts w:ascii="Arial" w:hAnsi="Arial"/>
          <w:b/>
        </w:rPr>
      </w:pPr>
    </w:p>
    <w:p w14:paraId="48770BD7" w14:textId="1D34108F" w:rsidR="007F26B4" w:rsidRPr="00D354E2" w:rsidRDefault="007F26B4" w:rsidP="007F26B4">
      <w:pPr>
        <w:spacing w:after="80" w:line="240" w:lineRule="exact"/>
        <w:rPr>
          <w:rFonts w:ascii="Arial" w:hAnsi="Arial"/>
          <w:b/>
        </w:rPr>
      </w:pPr>
      <w:r w:rsidRPr="00D354E2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5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7F26B4" w:rsidRPr="00D354E2" w14:paraId="2C5F78A4" w14:textId="77777777" w:rsidTr="00BB08B4">
        <w:trPr>
          <w:cantSplit/>
          <w:trHeight w:val="229"/>
        </w:trPr>
        <w:tc>
          <w:tcPr>
            <w:tcW w:w="6189" w:type="dxa"/>
            <w:gridSpan w:val="2"/>
            <w:vMerge w:val="restart"/>
            <w:vAlign w:val="center"/>
          </w:tcPr>
          <w:p w14:paraId="1A0E1405" w14:textId="77777777" w:rsidR="007F26B4" w:rsidRPr="00D354E2" w:rsidRDefault="007F26B4" w:rsidP="00BB08B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2922C049" w14:textId="77777777" w:rsidR="007F26B4" w:rsidRPr="00D354E2" w:rsidRDefault="007F26B4" w:rsidP="00BB08B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35377A66" w14:textId="77777777" w:rsidR="007F26B4" w:rsidRPr="00D354E2" w:rsidRDefault="007F26B4" w:rsidP="00BB08B4">
            <w:pPr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F26B4" w:rsidRPr="00D354E2" w14:paraId="3762D764" w14:textId="77777777" w:rsidTr="00BB08B4">
        <w:trPr>
          <w:cantSplit/>
          <w:trHeight w:val="578"/>
        </w:trPr>
        <w:tc>
          <w:tcPr>
            <w:tcW w:w="6189" w:type="dxa"/>
            <w:gridSpan w:val="2"/>
            <w:vMerge/>
            <w:vAlign w:val="center"/>
          </w:tcPr>
          <w:p w14:paraId="65A40065" w14:textId="77777777" w:rsidR="007F26B4" w:rsidRPr="00D354E2" w:rsidRDefault="007F26B4" w:rsidP="00BB08B4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FB01435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01041637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14D4F11C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48326A55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512615D5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3D207188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20B0507D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270C9C56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29D64950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1CC75323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25CD2DB9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4B5FDB09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54E2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F26B4" w:rsidRPr="00D354E2" w14:paraId="7A1F48AD" w14:textId="77777777" w:rsidTr="00BB08B4">
        <w:trPr>
          <w:cantSplit/>
          <w:trHeight w:val="136"/>
        </w:trPr>
        <w:tc>
          <w:tcPr>
            <w:tcW w:w="6189" w:type="dxa"/>
            <w:gridSpan w:val="2"/>
            <w:vAlign w:val="center"/>
          </w:tcPr>
          <w:p w14:paraId="65EDD91D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70AF19CE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087DDFBD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5FFCF85A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06D0725C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05BFE8DA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2E5493DE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7DB9669D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4CA2935D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13FC3A38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4E522B3E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4151CC81" w14:textId="77777777" w:rsidR="007F26B4" w:rsidRPr="00D354E2" w:rsidRDefault="007F26B4" w:rsidP="00BB08B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D0E38" w:rsidRPr="00D354E2" w14:paraId="18883930" w14:textId="77777777" w:rsidTr="009C0C38">
        <w:trPr>
          <w:cantSplit/>
          <w:trHeight w:val="340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32F408C0" w14:textId="61EEC65D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GRp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-Sąd-U dla wniosków oraz pism składanych do rozpoznania przez sąd w sprawach prowadzonych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27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7008351" w14:textId="6DE297EB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894" w:type="dxa"/>
            <w:vAlign w:val="center"/>
          </w:tcPr>
          <w:p w14:paraId="49BAA4E6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854E9AB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C94FDFF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4AE0CDF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497A22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6DF2D2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AD5652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79747F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B18A4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11B52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960902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53249F3D" w14:textId="77777777" w:rsidTr="003B7577">
        <w:trPr>
          <w:cantSplit/>
          <w:trHeight w:val="326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2B40B8F6" w14:textId="203CCC62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GRp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-Sędzia-U dla wniosków oraz pism składanych do rozpoznania przez sędziego wyznaczonego w sprawach prowadzonych na podstawie art. 491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27</w:t>
            </w:r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 xml:space="preserve"> ust. 1 </w:t>
            </w:r>
            <w:proofErr w:type="spellStart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285047">
              <w:rPr>
                <w:rFonts w:ascii="Arial Narrow" w:hAnsi="Arial Narrow" w:cs="Arial"/>
                <w:bCs/>
                <w:color w:val="FF0000"/>
                <w:sz w:val="12"/>
                <w:szCs w:val="12"/>
                <w:highlight w:val="yellow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D04841D" w14:textId="28EB0829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894" w:type="dxa"/>
            <w:vAlign w:val="center"/>
          </w:tcPr>
          <w:p w14:paraId="614D4910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CF8E6D1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3BBD15F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775BDD4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452711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9F8803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5C351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56DB58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D9035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C61BC2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C7D048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43EB07CD" w14:textId="77777777" w:rsidTr="00A4672D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6760903D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E8A6513" w14:textId="5BA4D50D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894" w:type="dxa"/>
            <w:vAlign w:val="center"/>
          </w:tcPr>
          <w:p w14:paraId="1E547FD8" w14:textId="5C08ABB0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AB93159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DA6FFCC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AAFEE2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A4F4A98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EED848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903258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8C3CC7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87C6F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5E82A5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6AC880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7F058DB9" w14:textId="77777777" w:rsidTr="00A4672D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2A97111A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077CCD2" w14:textId="3200E44A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894" w:type="dxa"/>
            <w:vAlign w:val="center"/>
          </w:tcPr>
          <w:p w14:paraId="0EF93483" w14:textId="53AF562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9603D1E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C15575D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69C57A7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7F80A22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1A9B19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0DBAC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7C3397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781380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4FCA5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71295B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036ABAFB" w14:textId="77777777" w:rsidTr="00A4672D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AFE07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D9003ED" w14:textId="0403C71A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894" w:type="dxa"/>
            <w:vAlign w:val="center"/>
          </w:tcPr>
          <w:p w14:paraId="68F3431B" w14:textId="0889007F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76262DC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4777C04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6DDAD7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53E255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A1E8A4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ABB6D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692F37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91B72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2D089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5B09C5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4E7415BE" w14:textId="77777777" w:rsidTr="00A4672D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93EEF3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642A9DC" w14:textId="52F12C27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894" w:type="dxa"/>
            <w:vAlign w:val="center"/>
          </w:tcPr>
          <w:p w14:paraId="367B1EA3" w14:textId="0AE4B1F3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C531228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9EC5230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4A19C41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859414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48EB3A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8F1F8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ABA573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B1920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C3C12B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7A6360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0D4EE843" w14:textId="77777777" w:rsidTr="00A4672D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72FA61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FC4BB5" w14:textId="3926A85F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894" w:type="dxa"/>
            <w:vAlign w:val="center"/>
          </w:tcPr>
          <w:p w14:paraId="50F12AE1" w14:textId="028B7865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06E88E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714823A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48D4C17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0EB644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07325D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C7FB2D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9FC1CF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7EF570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EA0BE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4D7290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537DE5BE" w14:textId="77777777" w:rsidTr="00A4672D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311494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0EF3B1F" w14:textId="3A94547F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894" w:type="dxa"/>
            <w:vAlign w:val="center"/>
          </w:tcPr>
          <w:p w14:paraId="14BBE76F" w14:textId="3B966840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7AA58A2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D16E10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C3500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CE34816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651386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4ED9B0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A619D6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DF8EC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474F11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550B00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672F45C1" w14:textId="77777777" w:rsidTr="00A4672D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1FE384C4" w14:textId="77777777" w:rsidR="00ED0E38" w:rsidRPr="00D354E2" w:rsidRDefault="00ED0E38" w:rsidP="00ED0E3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690567" w14:textId="5E33D327" w:rsidR="00ED0E38" w:rsidRPr="00ED0E38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D0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36013515" w14:textId="142A2384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675E396C" w14:textId="77777777" w:rsidR="00ED0E38" w:rsidRPr="00D354E2" w:rsidRDefault="00ED0E38" w:rsidP="00ED0E3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4CDD96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081AE16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A44CAE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C2823F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AF932E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4522457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ECF008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6550EC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24647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1B93E81D" w14:textId="77777777" w:rsidR="00A4672D" w:rsidRPr="00D354E2" w:rsidRDefault="00A4672D" w:rsidP="00A4672D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3C62B3" w14:textId="77777777" w:rsidR="00A4672D" w:rsidRPr="00D354E2" w:rsidRDefault="00A4672D" w:rsidP="00A4672D">
      <w:pPr>
        <w:spacing w:after="80" w:line="220" w:lineRule="exact"/>
        <w:outlineLvl w:val="0"/>
        <w:rPr>
          <w:rFonts w:ascii="Arial" w:hAnsi="Arial" w:cs="Arial"/>
        </w:rPr>
      </w:pPr>
      <w:r w:rsidRPr="00D354E2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48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894"/>
        <w:gridCol w:w="894"/>
        <w:gridCol w:w="1103"/>
        <w:gridCol w:w="895"/>
        <w:gridCol w:w="894"/>
        <w:gridCol w:w="1188"/>
        <w:gridCol w:w="894"/>
        <w:gridCol w:w="895"/>
        <w:gridCol w:w="894"/>
        <w:gridCol w:w="894"/>
        <w:gridCol w:w="895"/>
      </w:tblGrid>
      <w:tr w:rsidR="00A4672D" w:rsidRPr="00D354E2" w14:paraId="20867335" w14:textId="77777777" w:rsidTr="00A4672D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6BA32F69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6E5ECCCC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340" w:type="dxa"/>
            <w:gridSpan w:val="11"/>
            <w:tcMar>
              <w:left w:w="57" w:type="dxa"/>
            </w:tcMar>
            <w:vAlign w:val="center"/>
          </w:tcPr>
          <w:p w14:paraId="45E39F7A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4869DE6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A4672D" w:rsidRPr="00D354E2" w14:paraId="4E0C4782" w14:textId="77777777" w:rsidTr="00A4672D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60FE84E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F3D8B27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Razem</w:t>
            </w:r>
          </w:p>
          <w:p w14:paraId="17102CF7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299B261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3D5D2B5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54E2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3A54D5B1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396B167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2720AEE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BE2E91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3B1556B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CACCD9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C5850FB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73278453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54E2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A4672D" w:rsidRPr="00D354E2" w14:paraId="41B720FB" w14:textId="77777777" w:rsidTr="00A4672D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8201AAC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2AC072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C9B7F17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24679556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34D8C103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A714F7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6802EEC8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38F6B6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4018858B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07C7FCA4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E33DC9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46A1A155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A4672D" w:rsidRPr="00D354E2" w14:paraId="508F3D28" w14:textId="77777777" w:rsidTr="00A4672D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97914A0" w14:textId="77777777" w:rsidR="00A4672D" w:rsidRPr="00D354E2" w:rsidRDefault="00A4672D" w:rsidP="00A4672D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54E2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51916FE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E93D21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7EF583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41898C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EAA508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6E122E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6044D5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1895A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032936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F4D4E1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3BA0F2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3E3ADC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59D85B8F" w14:textId="77777777" w:rsidTr="00A4672D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229FD67" w14:textId="77777777" w:rsidR="00A4672D" w:rsidRPr="00D354E2" w:rsidRDefault="00A4672D" w:rsidP="00A4672D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FEB120A" w14:textId="77777777" w:rsidR="00A4672D" w:rsidRPr="00D354E2" w:rsidRDefault="00A4672D" w:rsidP="00A4672D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381FD742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891DFB6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F400FB3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67A723E9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2199257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A0FCE45" w14:textId="77777777" w:rsidR="00A4672D" w:rsidRPr="00D354E2" w:rsidRDefault="00A4672D" w:rsidP="00A4672D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4B6935E3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E451305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5AF75A37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E4CE10C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66266DF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81146DD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A4672D" w:rsidRPr="00D354E2" w14:paraId="055C11C7" w14:textId="77777777" w:rsidTr="00A4672D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5C3D5D88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93A096B" w14:textId="77777777" w:rsidR="00A4672D" w:rsidRPr="00D354E2" w:rsidRDefault="00A4672D" w:rsidP="00A4672D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2880DA4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7FEFCC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F1F26D3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9214299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C04A82B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9B4697D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93FC184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EFCE60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3CD2884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842AC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C42778F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CF16FD4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3822B937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728361E" w14:textId="77777777" w:rsidR="00A4672D" w:rsidRPr="00D354E2" w:rsidRDefault="00A4672D" w:rsidP="00A4672D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54E2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4830" w:type="dxa"/>
        <w:tblInd w:w="-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582"/>
        <w:gridCol w:w="360"/>
        <w:gridCol w:w="678"/>
        <w:gridCol w:w="849"/>
        <w:gridCol w:w="914"/>
        <w:gridCol w:w="837"/>
        <w:gridCol w:w="921"/>
        <w:gridCol w:w="1032"/>
        <w:gridCol w:w="977"/>
        <w:gridCol w:w="935"/>
        <w:gridCol w:w="1069"/>
        <w:gridCol w:w="1195"/>
        <w:gridCol w:w="977"/>
      </w:tblGrid>
      <w:tr w:rsidR="00A4672D" w:rsidRPr="00D354E2" w14:paraId="65A2FED3" w14:textId="77777777" w:rsidTr="00A4672D">
        <w:trPr>
          <w:cantSplit/>
          <w:trHeight w:val="698"/>
        </w:trPr>
        <w:tc>
          <w:tcPr>
            <w:tcW w:w="4446" w:type="dxa"/>
            <w:gridSpan w:val="3"/>
            <w:vAlign w:val="center"/>
          </w:tcPr>
          <w:p w14:paraId="4CB0ED25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3A8692E3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678" w:type="dxa"/>
            <w:vAlign w:val="center"/>
          </w:tcPr>
          <w:p w14:paraId="57BDDE43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Razem</w:t>
            </w:r>
          </w:p>
          <w:p w14:paraId="2A049B57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(kol 2+3)</w:t>
            </w:r>
          </w:p>
        </w:tc>
        <w:tc>
          <w:tcPr>
            <w:tcW w:w="849" w:type="dxa"/>
            <w:vAlign w:val="center"/>
          </w:tcPr>
          <w:p w14:paraId="0DC81AC5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do 2 miesięcy</w:t>
            </w:r>
          </w:p>
        </w:tc>
        <w:tc>
          <w:tcPr>
            <w:tcW w:w="914" w:type="dxa"/>
            <w:vAlign w:val="center"/>
          </w:tcPr>
          <w:p w14:paraId="50B7B9F4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Suma powyżej 2 miesięcy (suma kol. od 4 do 6)</w:t>
            </w:r>
          </w:p>
        </w:tc>
        <w:tc>
          <w:tcPr>
            <w:tcW w:w="837" w:type="dxa"/>
            <w:vAlign w:val="center"/>
          </w:tcPr>
          <w:p w14:paraId="33659CEF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2 do 6 miesięcy</w:t>
            </w:r>
          </w:p>
        </w:tc>
        <w:tc>
          <w:tcPr>
            <w:tcW w:w="921" w:type="dxa"/>
            <w:vAlign w:val="center"/>
          </w:tcPr>
          <w:p w14:paraId="5C4247C0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6 do 12 miesięcy</w:t>
            </w:r>
          </w:p>
        </w:tc>
        <w:tc>
          <w:tcPr>
            <w:tcW w:w="1032" w:type="dxa"/>
            <w:vAlign w:val="center"/>
          </w:tcPr>
          <w:p w14:paraId="75C7832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Suma powyżej 12 miesięcy (suma kol. od 7 do 11)</w:t>
            </w:r>
          </w:p>
        </w:tc>
        <w:tc>
          <w:tcPr>
            <w:tcW w:w="977" w:type="dxa"/>
            <w:vAlign w:val="center"/>
          </w:tcPr>
          <w:p w14:paraId="01FFCA1D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12 miesięcy  do 2 lat</w:t>
            </w:r>
          </w:p>
        </w:tc>
        <w:tc>
          <w:tcPr>
            <w:tcW w:w="935" w:type="dxa"/>
            <w:vAlign w:val="center"/>
          </w:tcPr>
          <w:p w14:paraId="4CF964B8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2 do 3 lat</w:t>
            </w:r>
          </w:p>
        </w:tc>
        <w:tc>
          <w:tcPr>
            <w:tcW w:w="1069" w:type="dxa"/>
            <w:vAlign w:val="center"/>
          </w:tcPr>
          <w:p w14:paraId="1699CACE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3 do 5 lat</w:t>
            </w:r>
          </w:p>
        </w:tc>
        <w:tc>
          <w:tcPr>
            <w:tcW w:w="1195" w:type="dxa"/>
            <w:vAlign w:val="center"/>
          </w:tcPr>
          <w:p w14:paraId="2505F0CB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powyżej 5 do 8 lat</w:t>
            </w:r>
          </w:p>
        </w:tc>
        <w:tc>
          <w:tcPr>
            <w:tcW w:w="977" w:type="dxa"/>
            <w:vAlign w:val="center"/>
          </w:tcPr>
          <w:p w14:paraId="6FF358CF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354E2">
              <w:rPr>
                <w:rFonts w:ascii="Arial Narrow" w:hAnsi="Arial Narrow"/>
                <w:sz w:val="16"/>
                <w:szCs w:val="16"/>
              </w:rPr>
              <w:t>ponad 8 lat</w:t>
            </w:r>
          </w:p>
        </w:tc>
      </w:tr>
      <w:tr w:rsidR="00A4672D" w:rsidRPr="00D354E2" w14:paraId="5A99985E" w14:textId="77777777" w:rsidTr="00A4672D">
        <w:trPr>
          <w:cantSplit/>
          <w:trHeight w:hRule="exact" w:val="218"/>
        </w:trPr>
        <w:tc>
          <w:tcPr>
            <w:tcW w:w="4446" w:type="dxa"/>
            <w:gridSpan w:val="3"/>
            <w:vAlign w:val="center"/>
          </w:tcPr>
          <w:p w14:paraId="3916C7C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678" w:type="dxa"/>
            <w:vAlign w:val="center"/>
          </w:tcPr>
          <w:p w14:paraId="39FB296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49" w:type="dxa"/>
            <w:vAlign w:val="center"/>
          </w:tcPr>
          <w:p w14:paraId="73706E3E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14" w:type="dxa"/>
            <w:vAlign w:val="center"/>
          </w:tcPr>
          <w:p w14:paraId="3B423D34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37" w:type="dxa"/>
            <w:vAlign w:val="center"/>
          </w:tcPr>
          <w:p w14:paraId="7732D751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21" w:type="dxa"/>
            <w:vAlign w:val="center"/>
          </w:tcPr>
          <w:p w14:paraId="747B400D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32" w:type="dxa"/>
            <w:vAlign w:val="center"/>
          </w:tcPr>
          <w:p w14:paraId="375515DB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77" w:type="dxa"/>
            <w:vAlign w:val="center"/>
          </w:tcPr>
          <w:p w14:paraId="56343206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35" w:type="dxa"/>
            <w:vAlign w:val="center"/>
          </w:tcPr>
          <w:p w14:paraId="2B6FE440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69" w:type="dxa"/>
            <w:vAlign w:val="center"/>
          </w:tcPr>
          <w:p w14:paraId="7E943D71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95" w:type="dxa"/>
            <w:vAlign w:val="center"/>
          </w:tcPr>
          <w:p w14:paraId="1806223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77" w:type="dxa"/>
            <w:vAlign w:val="center"/>
          </w:tcPr>
          <w:p w14:paraId="3E5B9616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A4672D" w:rsidRPr="00D354E2" w14:paraId="761E7A36" w14:textId="77777777" w:rsidTr="00A4672D">
        <w:trPr>
          <w:cantSplit/>
          <w:trHeight w:val="296"/>
        </w:trPr>
        <w:tc>
          <w:tcPr>
            <w:tcW w:w="4086" w:type="dxa"/>
            <w:gridSpan w:val="2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517727D6" w14:textId="77777777" w:rsidR="00A4672D" w:rsidRPr="00D354E2" w:rsidRDefault="00A4672D" w:rsidP="00A4672D">
            <w:pPr>
              <w:pStyle w:val="Nagwek1"/>
              <w:spacing w:after="0" w:line="240" w:lineRule="auto"/>
              <w:ind w:left="32" w:right="57"/>
              <w:rPr>
                <w:rFonts w:ascii="Arial" w:hAnsi="Arial"/>
                <w:sz w:val="18"/>
                <w:szCs w:val="18"/>
              </w:rPr>
            </w:pPr>
            <w:r w:rsidRPr="00D354E2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4026D7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2F1EE7B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14:paraId="4FAD0B2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top w:val="single" w:sz="12" w:space="0" w:color="auto"/>
            </w:tcBorders>
            <w:vAlign w:val="center"/>
          </w:tcPr>
          <w:p w14:paraId="3C91108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2433406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14:paraId="5D3AFFA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14:paraId="3B6E2E5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14:paraId="0CF396F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77F27A4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top w:val="single" w:sz="12" w:space="0" w:color="auto"/>
            </w:tcBorders>
            <w:vAlign w:val="center"/>
          </w:tcPr>
          <w:p w14:paraId="2C49269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center"/>
          </w:tcPr>
          <w:p w14:paraId="0D5A6F5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16EE39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36AD742E" w14:textId="77777777" w:rsidTr="00A4672D">
        <w:trPr>
          <w:cantSplit/>
          <w:trHeight w:val="267"/>
        </w:trPr>
        <w:tc>
          <w:tcPr>
            <w:tcW w:w="504" w:type="dxa"/>
            <w:vMerge w:val="restart"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0A435FB5" w14:textId="77777777" w:rsidR="00A4672D" w:rsidRPr="00D354E2" w:rsidRDefault="00A4672D" w:rsidP="00A4672D">
            <w:pPr>
              <w:ind w:left="-5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5BB606B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06ED585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8" w:type="dxa"/>
            <w:vAlign w:val="center"/>
          </w:tcPr>
          <w:p w14:paraId="07021155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vAlign w:val="center"/>
          </w:tcPr>
          <w:p w14:paraId="755F9E53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vAlign w:val="center"/>
          </w:tcPr>
          <w:p w14:paraId="7049DC0C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C8BA8FA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vAlign w:val="center"/>
          </w:tcPr>
          <w:p w14:paraId="74DE58F5" w14:textId="77777777" w:rsidR="00A4672D" w:rsidRPr="00D354E2" w:rsidRDefault="00A4672D" w:rsidP="00A4672D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2" w:type="dxa"/>
            <w:vAlign w:val="center"/>
          </w:tcPr>
          <w:p w14:paraId="11079C8D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vAlign w:val="center"/>
          </w:tcPr>
          <w:p w14:paraId="6C0D9646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vAlign w:val="center"/>
          </w:tcPr>
          <w:p w14:paraId="604AFF74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836E114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65913C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right w:val="single" w:sz="12" w:space="0" w:color="auto"/>
            </w:tcBorders>
            <w:vAlign w:val="center"/>
          </w:tcPr>
          <w:p w14:paraId="4F8183E3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A4672D" w:rsidRPr="00D354E2" w14:paraId="54555430" w14:textId="77777777" w:rsidTr="00A4672D">
        <w:trPr>
          <w:cantSplit/>
          <w:trHeight w:val="281"/>
        </w:trPr>
        <w:tc>
          <w:tcPr>
            <w:tcW w:w="504" w:type="dxa"/>
            <w:vMerge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374EE4F3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8B208C1" w14:textId="77777777" w:rsidR="00A4672D" w:rsidRPr="00D354E2" w:rsidRDefault="00A4672D" w:rsidP="00A4672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06C316" w14:textId="77777777" w:rsidR="00A4672D" w:rsidRPr="00D354E2" w:rsidRDefault="00A4672D" w:rsidP="00A4672D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8" w:type="dxa"/>
            <w:tcBorders>
              <w:bottom w:val="single" w:sz="12" w:space="0" w:color="auto"/>
            </w:tcBorders>
            <w:vAlign w:val="center"/>
          </w:tcPr>
          <w:p w14:paraId="4B76D6D8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291CEA9F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  <w:vAlign w:val="center"/>
          </w:tcPr>
          <w:p w14:paraId="55619A8B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1C72BCF6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78C7E382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14:paraId="276FF0A2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14:paraId="0C6F3AD1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22300DBD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88BCCC6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center"/>
          </w:tcPr>
          <w:p w14:paraId="163B9BDA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D6BE75" w14:textId="77777777" w:rsidR="00A4672D" w:rsidRPr="00D354E2" w:rsidRDefault="00A4672D" w:rsidP="00A4672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688B8C6D" w14:textId="77777777" w:rsidR="00A4672D" w:rsidRPr="00D354E2" w:rsidRDefault="00A4672D" w:rsidP="00A4672D">
      <w:pPr>
        <w:rPr>
          <w:rFonts w:ascii="Arial" w:hAnsi="Arial" w:cs="Arial"/>
          <w:sz w:val="16"/>
          <w:szCs w:val="16"/>
        </w:rPr>
      </w:pPr>
    </w:p>
    <w:p w14:paraId="36BE6ABB" w14:textId="77777777" w:rsidR="007F26B4" w:rsidRDefault="007F26B4" w:rsidP="00A4672D">
      <w:pPr>
        <w:spacing w:after="80" w:line="260" w:lineRule="exact"/>
        <w:rPr>
          <w:rFonts w:ascii="Arial" w:hAnsi="Arial"/>
          <w:b/>
        </w:rPr>
      </w:pPr>
    </w:p>
    <w:p w14:paraId="2D14FACE" w14:textId="77777777" w:rsidR="007F26B4" w:rsidRDefault="007F26B4" w:rsidP="00A4672D">
      <w:pPr>
        <w:spacing w:after="80" w:line="260" w:lineRule="exact"/>
        <w:rPr>
          <w:rFonts w:ascii="Arial" w:hAnsi="Arial"/>
          <w:b/>
        </w:rPr>
      </w:pPr>
    </w:p>
    <w:p w14:paraId="5DDED1FA" w14:textId="77777777" w:rsidR="007F26B4" w:rsidRDefault="007F26B4" w:rsidP="00A4672D">
      <w:pPr>
        <w:spacing w:after="80" w:line="260" w:lineRule="exact"/>
        <w:rPr>
          <w:rFonts w:ascii="Arial" w:hAnsi="Arial"/>
          <w:b/>
        </w:rPr>
      </w:pPr>
    </w:p>
    <w:p w14:paraId="1A5DCD9C" w14:textId="77777777" w:rsidR="007F26B4" w:rsidRDefault="007F26B4" w:rsidP="00A4672D">
      <w:pPr>
        <w:spacing w:after="80" w:line="260" w:lineRule="exact"/>
        <w:rPr>
          <w:rFonts w:ascii="Arial" w:hAnsi="Arial"/>
          <w:b/>
        </w:rPr>
      </w:pPr>
    </w:p>
    <w:p w14:paraId="394A1ACC" w14:textId="77777777" w:rsidR="007F26B4" w:rsidRDefault="007F26B4" w:rsidP="00A4672D">
      <w:pPr>
        <w:spacing w:after="80" w:line="260" w:lineRule="exact"/>
        <w:rPr>
          <w:rFonts w:ascii="Arial" w:hAnsi="Arial"/>
          <w:b/>
        </w:rPr>
      </w:pPr>
    </w:p>
    <w:p w14:paraId="7FE0BFFA" w14:textId="77777777" w:rsidR="007F26B4" w:rsidRDefault="007F26B4" w:rsidP="00A4672D">
      <w:pPr>
        <w:spacing w:after="80" w:line="260" w:lineRule="exact"/>
        <w:rPr>
          <w:rFonts w:ascii="Arial" w:hAnsi="Arial"/>
          <w:b/>
        </w:rPr>
      </w:pPr>
    </w:p>
    <w:p w14:paraId="4C4FCEEA" w14:textId="77777777" w:rsidR="007F26B4" w:rsidRDefault="007F26B4" w:rsidP="00A4672D">
      <w:pPr>
        <w:spacing w:after="80" w:line="260" w:lineRule="exact"/>
        <w:rPr>
          <w:rFonts w:ascii="Arial" w:hAnsi="Arial"/>
          <w:b/>
        </w:rPr>
      </w:pPr>
    </w:p>
    <w:p w14:paraId="1F74DD7D" w14:textId="77777777" w:rsidR="007F26B4" w:rsidRDefault="007F26B4" w:rsidP="00A4672D">
      <w:pPr>
        <w:spacing w:after="80" w:line="260" w:lineRule="exact"/>
        <w:rPr>
          <w:rFonts w:ascii="Arial" w:hAnsi="Arial"/>
          <w:b/>
        </w:rPr>
      </w:pPr>
    </w:p>
    <w:p w14:paraId="4C972D61" w14:textId="2CC1BCCD" w:rsidR="00A4672D" w:rsidRPr="00D354E2" w:rsidRDefault="00A4672D" w:rsidP="00A4672D">
      <w:pPr>
        <w:spacing w:after="80" w:line="260" w:lineRule="exact"/>
        <w:rPr>
          <w:rFonts w:ascii="Arial" w:hAnsi="Arial"/>
          <w:b/>
        </w:rPr>
      </w:pPr>
      <w:r w:rsidRPr="00D354E2">
        <w:rPr>
          <w:rFonts w:ascii="Arial" w:hAnsi="Arial"/>
          <w:b/>
        </w:rPr>
        <w:t xml:space="preserve">Dział 2.2. </w:t>
      </w:r>
      <w:r w:rsidRPr="00D354E2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5EB4BEC6" w14:textId="77777777" w:rsidR="00A4672D" w:rsidRPr="00D354E2" w:rsidRDefault="00A4672D" w:rsidP="00A4672D">
      <w:pPr>
        <w:sectPr w:rsidR="00A4672D" w:rsidRPr="00D354E2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2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A4672D" w:rsidRPr="00D354E2" w14:paraId="4E9E6B2C" w14:textId="77777777" w:rsidTr="00A4672D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7079848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5969E0A4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4DDBCF4A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04AC3050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5CC62C27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3998ABC3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1021848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386A3DBA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5ECECB8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E63EF43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1ADEADAA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6BB921C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852CDE1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5BB0F5E5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2ED64522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6D26F540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A9B9888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0E374BB0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7A5F4DD7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353A2612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12D348D9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A4672D" w:rsidRPr="00D354E2" w14:paraId="2BBB7D4B" w14:textId="77777777" w:rsidTr="00A4672D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2E82559F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591B780C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0DD9428C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62DAB4B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7B53079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3B56765B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7F0766E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5A02E688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3C52E81E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539F9247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A4672D" w:rsidRPr="00D354E2" w14:paraId="6F0559E7" w14:textId="77777777" w:rsidTr="00A4672D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52C2755F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1D9029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3035C8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2A8C1F0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C8F6CE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055151C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1BBA144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vAlign w:val="center"/>
          </w:tcPr>
          <w:p w14:paraId="4CA9E13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2C31852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02CEB77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4F5FFDF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9F6C2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5181E4E6" w14:textId="77777777" w:rsidTr="00A4672D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3B56DA2B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FC8927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C26555E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5A5B37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0E2BE8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B4739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6C388A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65E40D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EB421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453441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9684176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FA3FF3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7F6DFF5B" w14:textId="77777777" w:rsidTr="00A4672D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7F372D2F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CD57EB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B27EF5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CBD336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169E25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61C067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317A5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12F5DC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12CA28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863368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130E3E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BA476C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55B1B447" w14:textId="77777777" w:rsidTr="00A4672D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39EA3D32" w14:textId="77777777" w:rsidR="00A4672D" w:rsidRPr="00D354E2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6A3A79CF" w14:textId="77777777" w:rsidR="00A4672D" w:rsidRPr="00D354E2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05FE173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5958DE2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14F752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04E441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9707E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E17628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22B38F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F34715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9ECA66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6B916F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521D0AF3" w14:textId="77777777" w:rsidTr="00A4672D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D5DDF63" w14:textId="77777777" w:rsidR="00A4672D" w:rsidRPr="00D354E2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54F9967" w14:textId="48D28F91" w:rsidR="00A4672D" w:rsidRPr="007659CD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</w:pPr>
            <w:proofErr w:type="spellStart"/>
            <w:r w:rsidRPr="007659CD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GUp</w:t>
            </w:r>
            <w:proofErr w:type="spellEnd"/>
            <w:r w:rsidRPr="007659CD">
              <w:rPr>
                <w:rFonts w:ascii="Arial Narrow" w:hAnsi="Arial Narrow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BCE659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EDDCDA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E2874E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118F8D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100C4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0B4D3E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31C90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4FA5E1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3F8BA46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80EFD6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2BDD8742" w14:textId="77777777" w:rsidTr="00A4672D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3F39E9A3" w14:textId="77777777" w:rsidR="00A4672D" w:rsidRPr="00D354E2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4F87E" w14:textId="18CA412D" w:rsidR="00A4672D" w:rsidRPr="00D354E2" w:rsidRDefault="00A4672D" w:rsidP="00A4672D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54E2">
              <w:rPr>
                <w:rFonts w:ascii="Arial Narrow" w:hAnsi="Arial Narrow" w:cs="Arial"/>
                <w:sz w:val="18"/>
                <w:szCs w:val="18"/>
              </w:rPr>
              <w:t>GU</w:t>
            </w:r>
            <w:r w:rsidRPr="007659CD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p</w:t>
            </w:r>
            <w:proofErr w:type="spellEnd"/>
            <w:r w:rsidRPr="007659CD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 xml:space="preserve"> ”</w:t>
            </w:r>
            <w:proofErr w:type="spellStart"/>
            <w:r w:rsidRPr="007659CD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sk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E7DD14A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7BD2E3B6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476C98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1E4F8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1DDE82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920E30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B29E4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86E9A4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6216E2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B8AEE1C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455986" w:rsidRPr="00D354E2" w14:paraId="1852D45F" w14:textId="77777777" w:rsidTr="007659CD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0E2B182" w14:textId="4E4C0E7F" w:rsidR="00455986" w:rsidRPr="00FA1571" w:rsidRDefault="00455986" w:rsidP="00455986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-Sąd-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upr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3C093AE" w14:textId="3394F2F0" w:rsidR="00455986" w:rsidRPr="007659CD" w:rsidRDefault="00ED0E38" w:rsidP="00455986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17" w:type="dxa"/>
            <w:vAlign w:val="center"/>
          </w:tcPr>
          <w:p w14:paraId="1DEE50AE" w14:textId="77777777" w:rsidR="00455986" w:rsidRPr="00D354E2" w:rsidRDefault="00455986" w:rsidP="00455986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A99EE36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E548700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CBEEBA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9924CB6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C958E66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084C64F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0B883B7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61A1D41A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455986" w:rsidRPr="00D354E2" w14:paraId="1103D12C" w14:textId="77777777" w:rsidTr="007659CD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9CAF984" w14:textId="46AF5BA9" w:rsidR="00455986" w:rsidRPr="00FA1571" w:rsidRDefault="00455986" w:rsidP="00455986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-Sędzia-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upr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AD2E6D6" w14:textId="3D4F6587" w:rsidR="00455986" w:rsidRPr="007659CD" w:rsidRDefault="00ED0E38" w:rsidP="00455986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17" w:type="dxa"/>
            <w:vAlign w:val="center"/>
          </w:tcPr>
          <w:p w14:paraId="17EE8E30" w14:textId="77777777" w:rsidR="00455986" w:rsidRPr="00D354E2" w:rsidRDefault="00455986" w:rsidP="00455986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5D1973D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4A3C3CB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9B2B45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0D7DED1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48BCF37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2996245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15BE37C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D32CD89" w14:textId="77777777" w:rsidR="00455986" w:rsidRPr="00D354E2" w:rsidRDefault="00455986" w:rsidP="0045598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0EE101D0" w14:textId="77777777" w:rsidTr="007659CD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9B59A8D" w14:textId="7CEFE1EE" w:rsidR="00ED0E38" w:rsidRPr="00FA1571" w:rsidRDefault="00ED0E38" w:rsidP="00ED0E38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-K-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upr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6F6F216" w14:textId="0E830E88" w:rsidR="00ED0E38" w:rsidRPr="007659CD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17" w:type="dxa"/>
            <w:vAlign w:val="center"/>
          </w:tcPr>
          <w:p w14:paraId="4AB1E7D2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2617351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35D5A7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65A67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9B0AF8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A4B792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C73D19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23B7FF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FA8195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6859A0C5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8BCE5E" w14:textId="77777777" w:rsidR="00ED0E38" w:rsidRPr="00D354E2" w:rsidRDefault="00ED0E38" w:rsidP="00ED0E38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C78C4A3" w14:textId="39FB6E4F" w:rsidR="00ED0E38" w:rsidRPr="007659CD" w:rsidRDefault="00BC461E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</w:rPr>
            </w:pPr>
            <w:r w:rsidRPr="00BC461E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17" w:type="dxa"/>
            <w:vAlign w:val="center"/>
          </w:tcPr>
          <w:p w14:paraId="201C8EEA" w14:textId="77777777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2A3577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F601DE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67989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2566EEA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8E9E37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FC851F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2FDC66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CB21EE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6A72E157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F4D0BB2" w14:textId="77777777" w:rsidR="00BC461E" w:rsidRPr="00D354E2" w:rsidRDefault="00BC461E" w:rsidP="00BC461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C67458" w14:textId="1DB72078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17" w:type="dxa"/>
            <w:vAlign w:val="center"/>
          </w:tcPr>
          <w:p w14:paraId="0D6A3527" w14:textId="485BD5FD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E85E333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169E0B0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5DD8C84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F646FDB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B23FE79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E64099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24902DB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5FF33CC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14F8029A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3BBB58" w14:textId="77777777" w:rsidR="00BC461E" w:rsidRPr="00D354E2" w:rsidRDefault="00BC461E" w:rsidP="00BC461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28EF8A9" w14:textId="15656447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17" w:type="dxa"/>
            <w:vAlign w:val="center"/>
          </w:tcPr>
          <w:p w14:paraId="11E62F22" w14:textId="062D36E3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6AAE69F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5E2F3D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94709F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555CAD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7530426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6D31D89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C211B04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D1620E0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329CCD47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9887D87" w14:textId="77777777" w:rsidR="00BC461E" w:rsidRPr="00D354E2" w:rsidRDefault="00BC461E" w:rsidP="00BC461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44464A1" w14:textId="6DC4B29C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17" w:type="dxa"/>
            <w:vAlign w:val="center"/>
          </w:tcPr>
          <w:p w14:paraId="5ED5645B" w14:textId="0F9F4C21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B77D82B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FACACAE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697EDB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03463E9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4E9BF02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6516FA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D34BE18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B6D7E8C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27D43E32" w14:textId="77777777" w:rsidTr="007659CD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1C68FA" w14:textId="397BA6B5" w:rsidR="00BC461E" w:rsidRPr="00FA1571" w:rsidRDefault="00BC461E" w:rsidP="00BC461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-U dla wniosków po zatwierdzeniu układu albo umorzenie  postępowania w sprawach o których mowa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 xml:space="preserve">27 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F3F48B" w14:textId="2E04FB11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17" w:type="dxa"/>
            <w:vAlign w:val="center"/>
          </w:tcPr>
          <w:p w14:paraId="24F95B67" w14:textId="6D384129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D344F4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AD1BD2B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52EFD0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7C6EC8F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6DF64D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68EC55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E353428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A1EBA0D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78C407AC" w14:textId="77777777" w:rsidTr="007659CD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1FCD75" w14:textId="57B736A8" w:rsidR="00BC461E" w:rsidRPr="00FA1571" w:rsidRDefault="00BC461E" w:rsidP="00BC461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-Sąd-U dla wniosków oraz pism składanych do rozpoznania przez sąd w sprawach prowadzonych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27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19BD5F" w14:textId="10208056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117" w:type="dxa"/>
            <w:vAlign w:val="center"/>
          </w:tcPr>
          <w:p w14:paraId="4182C45F" w14:textId="2228C46C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0B448B4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F55F337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6045F2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B681AE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3DCB60E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412276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ED3C782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D999A5F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25DA3088" w14:textId="77777777" w:rsidTr="007659CD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2BD0CA" w14:textId="2AB8C11F" w:rsidR="00BC461E" w:rsidRPr="00FA1571" w:rsidRDefault="00BC461E" w:rsidP="00BC461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-Sędzia-U dla wniosków oraz pism składanych do rozpoznania przez sędziego wyznaczonego w sprawach prowadzonych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27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0F5C181" w14:textId="49E82FD2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117" w:type="dxa"/>
            <w:vAlign w:val="center"/>
          </w:tcPr>
          <w:p w14:paraId="7F0D4FD2" w14:textId="110426E6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CBC22F3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895A144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F587124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EF937D6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9DFEAB3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3BCCB1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72858EC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61E83F88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2FB0F7F1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47BDF8E" w14:textId="77777777" w:rsidR="00BC461E" w:rsidRPr="00D354E2" w:rsidRDefault="00BC461E" w:rsidP="00BC461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F3C1E5B" w14:textId="6B7F5730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117" w:type="dxa"/>
            <w:vAlign w:val="center"/>
          </w:tcPr>
          <w:p w14:paraId="206565BF" w14:textId="6754F9DA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6CFD1E4F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580B94E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651C1DF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9876E5D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A1C46C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7F92686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C479A81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1FF06B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73B08414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3249625" w14:textId="77777777" w:rsidR="00BC461E" w:rsidRPr="00D354E2" w:rsidRDefault="00BC461E" w:rsidP="00BC461E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DA0DFC3" w14:textId="0F40CCB8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117" w:type="dxa"/>
            <w:vAlign w:val="center"/>
          </w:tcPr>
          <w:p w14:paraId="3FB4F8E8" w14:textId="42021828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1CBDB78C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37327A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1984A23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A60F60E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4CC730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2654AED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2F84436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95D847D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6B3FED80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C7D6D8" w14:textId="77777777" w:rsidR="00BC461E" w:rsidRPr="00D354E2" w:rsidRDefault="00BC461E" w:rsidP="00BC461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E8A05BE" w14:textId="43FA611F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117" w:type="dxa"/>
            <w:vAlign w:val="center"/>
          </w:tcPr>
          <w:p w14:paraId="400B2BBB" w14:textId="656588F3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7997962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D24CEA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DD7C36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EF2D6DE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29E5C8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360E90C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7D93E76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43E0B2F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1F0F6384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74921" w14:textId="77777777" w:rsidR="00BC461E" w:rsidRPr="00D354E2" w:rsidRDefault="00BC461E" w:rsidP="00BC461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0D33C1" w14:textId="776CB787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117" w:type="dxa"/>
            <w:vAlign w:val="center"/>
          </w:tcPr>
          <w:p w14:paraId="508758DD" w14:textId="0343CAFE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36909E6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FADA0D0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2FF0089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BC471B7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4B7389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9C4AEC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5F33F1C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FC90D48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5C681820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69890F" w14:textId="77777777" w:rsidR="00BC461E" w:rsidRPr="00D354E2" w:rsidRDefault="00BC461E" w:rsidP="00BC461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BBD093" w14:textId="20C9AB02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117" w:type="dxa"/>
            <w:vAlign w:val="center"/>
          </w:tcPr>
          <w:p w14:paraId="2B3D8639" w14:textId="5ACF1749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25304FB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F30DF0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6A9AAA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CBC2393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8ADCAF7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505CA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BFEE389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C6BBE1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BC461E" w:rsidRPr="00D354E2" w14:paraId="430E8ED9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725E11" w14:textId="77777777" w:rsidR="00BC461E" w:rsidRPr="00D354E2" w:rsidRDefault="00BC461E" w:rsidP="00BC461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E8F6EDE" w14:textId="73B23408" w:rsidR="00BC461E" w:rsidRPr="007659CD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3F9D196F" w14:textId="55BD4162" w:rsidR="00BC461E" w:rsidRPr="00D354E2" w:rsidRDefault="00BC461E" w:rsidP="00BC461E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08E5888D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8B438CD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4F3F76C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7E67DA19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126F88D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F1A22A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14:paraId="28B003A9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893DA5" w14:textId="77777777" w:rsidR="00BC461E" w:rsidRPr="00D354E2" w:rsidRDefault="00BC461E" w:rsidP="00BC461E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1062DEEF" w14:textId="77777777" w:rsidR="00A4672D" w:rsidRPr="00D354E2" w:rsidRDefault="00A4672D" w:rsidP="00A4672D"/>
    <w:p w14:paraId="46E5D1CC" w14:textId="77777777" w:rsidR="00FA1571" w:rsidRDefault="00FA1571" w:rsidP="00A4672D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14C4BCE" w14:textId="77777777" w:rsidR="00FA1571" w:rsidRDefault="00FA1571" w:rsidP="00A4672D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266CFD" w14:textId="77777777" w:rsidR="00FA1571" w:rsidRDefault="00FA1571" w:rsidP="00A4672D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7895B" w14:textId="77777777" w:rsidR="00FA1571" w:rsidRDefault="00FA1571" w:rsidP="00A4672D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6B8B14B" w14:textId="77777777" w:rsidR="00FA1571" w:rsidRDefault="00FA1571" w:rsidP="00A4672D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88E192" w14:textId="77777777" w:rsidR="00FA1571" w:rsidRDefault="00FA1571" w:rsidP="00A4672D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5D717" w14:textId="77777777" w:rsidR="00FA1571" w:rsidRDefault="00FA1571" w:rsidP="00A4672D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489FE0" w14:textId="77777777" w:rsidR="00FA1571" w:rsidRDefault="00FA1571" w:rsidP="00A4672D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F1F36" w14:textId="57B96445" w:rsidR="00A4672D" w:rsidRPr="00D354E2" w:rsidRDefault="00A4672D" w:rsidP="00A4672D">
      <w:pPr>
        <w:spacing w:after="80" w:line="220" w:lineRule="exact"/>
        <w:outlineLvl w:val="0"/>
        <w:rPr>
          <w:rFonts w:ascii="Arial" w:hAnsi="Arial" w:cs="Arial"/>
          <w:b/>
        </w:rPr>
      </w:pPr>
      <w:r w:rsidRPr="00D354E2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54E2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2B2D30C9" w14:textId="77777777" w:rsidR="00A4672D" w:rsidRPr="00D354E2" w:rsidRDefault="00A4672D" w:rsidP="00A4672D">
      <w:pPr>
        <w:sectPr w:rsidR="00A4672D" w:rsidRPr="00D354E2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tbl>
      <w:tblPr>
        <w:tblW w:w="152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3"/>
        <w:gridCol w:w="3700"/>
        <w:gridCol w:w="362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A4672D" w:rsidRPr="00D354E2" w14:paraId="560D8550" w14:textId="77777777" w:rsidTr="00A4672D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7FB56482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SPRAWY</w:t>
            </w:r>
          </w:p>
          <w:p w14:paraId="6CDDD918" w14:textId="77777777" w:rsidR="00A4672D" w:rsidRPr="00D354E2" w:rsidRDefault="00A4672D" w:rsidP="00A4672D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54E2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5DE4FF4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0CADFC37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09B182C8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79F2D9F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74A1CCF9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7E415547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2B71897E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DB474A0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4EEAED66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25A242A4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5CE34639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1609DED6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13B68153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5B8C0EDD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27231997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08997F84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3BD8D46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19E17140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78C26E47" w14:textId="77777777" w:rsidR="00A4672D" w:rsidRPr="00D354E2" w:rsidRDefault="00A4672D" w:rsidP="00A4672D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A4672D" w:rsidRPr="00D354E2" w14:paraId="18F06C92" w14:textId="77777777" w:rsidTr="00A4672D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FC04113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D8D6F2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65ED6781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5FA8BF51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67C05F24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5A0EC450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038E21E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7EB789E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6231A3AD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561185D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A4672D" w:rsidRPr="00D354E2" w14:paraId="3042A4A2" w14:textId="77777777" w:rsidTr="00A4672D">
        <w:trPr>
          <w:cantSplit/>
          <w:trHeight w:hRule="exact" w:val="227"/>
        </w:trPr>
        <w:tc>
          <w:tcPr>
            <w:tcW w:w="1123" w:type="dxa"/>
            <w:vMerge w:val="restart"/>
            <w:shd w:val="clear" w:color="auto" w:fill="auto"/>
            <w:vAlign w:val="center"/>
          </w:tcPr>
          <w:p w14:paraId="5A81ED23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7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33839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40BABF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E491BA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5B6059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4300854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060613C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vAlign w:val="center"/>
          </w:tcPr>
          <w:p w14:paraId="3232172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46AF2D2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4963FFE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1C5DB08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A73A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4A2D5436" w14:textId="77777777" w:rsidTr="00A4672D">
        <w:trPr>
          <w:cantSplit/>
          <w:trHeight w:hRule="exact" w:val="227"/>
        </w:trPr>
        <w:tc>
          <w:tcPr>
            <w:tcW w:w="1123" w:type="dxa"/>
            <w:vMerge/>
            <w:shd w:val="clear" w:color="auto" w:fill="auto"/>
            <w:vAlign w:val="center"/>
          </w:tcPr>
          <w:p w14:paraId="07B296B9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4CEFB3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94A495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2C7AB9F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B3C869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C04AE4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A9F3FE6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A632D6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D2846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2DC95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39206B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4187AD6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35DD1C7D" w14:textId="77777777" w:rsidTr="00A4672D">
        <w:trPr>
          <w:cantSplit/>
          <w:trHeight w:hRule="exact" w:val="227"/>
        </w:trPr>
        <w:tc>
          <w:tcPr>
            <w:tcW w:w="1123" w:type="dxa"/>
            <w:vMerge/>
            <w:shd w:val="clear" w:color="auto" w:fill="auto"/>
            <w:vAlign w:val="center"/>
          </w:tcPr>
          <w:p w14:paraId="480467BF" w14:textId="77777777" w:rsidR="00A4672D" w:rsidRPr="00D354E2" w:rsidRDefault="00A4672D" w:rsidP="00A4672D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0CD2D7" w14:textId="77777777" w:rsidR="00A4672D" w:rsidRPr="00D354E2" w:rsidRDefault="00A4672D" w:rsidP="00A4672D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30174BF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29E899E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B66116E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B79E3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03DD4D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F19FCC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049BD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2DA7C4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2DE004B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69BDEA9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5DF6D20B" w14:textId="77777777" w:rsidTr="00A4672D">
        <w:trPr>
          <w:cantSplit/>
          <w:trHeight w:hRule="exact" w:val="227"/>
        </w:trPr>
        <w:tc>
          <w:tcPr>
            <w:tcW w:w="1123" w:type="dxa"/>
            <w:vMerge w:val="restart"/>
            <w:vAlign w:val="center"/>
          </w:tcPr>
          <w:p w14:paraId="7E9AB063" w14:textId="77777777" w:rsidR="00A4672D" w:rsidRPr="00D354E2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700" w:type="dxa"/>
            <w:tcBorders>
              <w:right w:val="single" w:sz="12" w:space="0" w:color="auto"/>
            </w:tcBorders>
            <w:vAlign w:val="center"/>
          </w:tcPr>
          <w:p w14:paraId="0F6DC306" w14:textId="77777777" w:rsidR="00A4672D" w:rsidRPr="00D354E2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54E2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0DF76CE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17DD641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55F3D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3776B0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51184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D1C8D1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B5D2C7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07ECA1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B1A879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3D00259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184F4EF6" w14:textId="77777777" w:rsidTr="00A4672D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60E4D54C" w14:textId="77777777" w:rsidR="00A4672D" w:rsidRPr="00D354E2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700" w:type="dxa"/>
            <w:tcBorders>
              <w:right w:val="single" w:sz="12" w:space="0" w:color="auto"/>
            </w:tcBorders>
            <w:vAlign w:val="center"/>
          </w:tcPr>
          <w:p w14:paraId="45D7B4A1" w14:textId="0D761454" w:rsidR="00A4672D" w:rsidRPr="007659CD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</w:pPr>
            <w:proofErr w:type="spellStart"/>
            <w:r w:rsidRPr="007659CD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GUp</w:t>
            </w:r>
            <w:proofErr w:type="spellEnd"/>
            <w:r w:rsidRPr="007659CD">
              <w:rPr>
                <w:rFonts w:ascii="Arial Narrow" w:hAnsi="Arial Narrow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F394D2A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4524BC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432E7F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F8D4AD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803DFAA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7A86F6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C6727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F2169E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FE80792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37771A4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4672D" w:rsidRPr="00D354E2" w14:paraId="69BD3CFD" w14:textId="77777777" w:rsidTr="00A4672D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3594F78E" w14:textId="77777777" w:rsidR="00A4672D" w:rsidRPr="00D354E2" w:rsidRDefault="00A4672D" w:rsidP="00A4672D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700" w:type="dxa"/>
            <w:tcBorders>
              <w:right w:val="single" w:sz="12" w:space="0" w:color="auto"/>
            </w:tcBorders>
            <w:vAlign w:val="center"/>
          </w:tcPr>
          <w:p w14:paraId="2EE9C14D" w14:textId="211E65D4" w:rsidR="00A4672D" w:rsidRPr="00D354E2" w:rsidRDefault="00A4672D" w:rsidP="00A4672D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sz w:val="18"/>
                <w:szCs w:val="18"/>
              </w:rPr>
              <w:t>GU</w:t>
            </w:r>
            <w:r w:rsidRPr="007659CD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p</w:t>
            </w:r>
            <w:proofErr w:type="spellEnd"/>
            <w:r w:rsidRPr="007659CD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 xml:space="preserve"> ”</w:t>
            </w:r>
            <w:proofErr w:type="spellStart"/>
            <w:r w:rsidRPr="007659CD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sk</w:t>
            </w:r>
            <w:proofErr w:type="spellEnd"/>
            <w:r w:rsidRPr="007659CD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8A98216" w14:textId="77777777" w:rsidR="00A4672D" w:rsidRPr="00D354E2" w:rsidRDefault="00A4672D" w:rsidP="00A4672D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79F05B08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4E14855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1A09343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83E358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5983AC1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C12FF96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FE418E7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C9C0FB0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6A12AE7F" w14:textId="77777777" w:rsidR="00A4672D" w:rsidRPr="00D354E2" w:rsidRDefault="00A4672D" w:rsidP="00A4672D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D0E38" w:rsidRPr="00D354E2" w14:paraId="3C78CBE8" w14:textId="77777777" w:rsidTr="00455986">
        <w:trPr>
          <w:cantSplit/>
          <w:trHeight w:val="26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A2CC691" w14:textId="74B4AA23" w:rsidR="00ED0E38" w:rsidRPr="00FA1571" w:rsidRDefault="00ED0E38" w:rsidP="00ED0E38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-Sąd-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upr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2CA8F67" w14:textId="5F67EEFD" w:rsidR="00ED0E38" w:rsidRPr="001E129F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17" w:type="dxa"/>
            <w:vAlign w:val="center"/>
          </w:tcPr>
          <w:p w14:paraId="3FEC3D62" w14:textId="77777777" w:rsidR="00ED0E38" w:rsidRPr="001E129F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64FB9FB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42ACB0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8BCABE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91CAD1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C2A21B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75BCD0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7D49EAB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2D7D0F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335256B7" w14:textId="77777777" w:rsidTr="00455986">
        <w:trPr>
          <w:cantSplit/>
          <w:trHeight w:val="23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984C110" w14:textId="51EFE4D1" w:rsidR="00ED0E38" w:rsidRPr="00FA1571" w:rsidRDefault="00ED0E38" w:rsidP="00ED0E38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-Sędzia-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upr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4EF6CE8" w14:textId="3148498F" w:rsidR="00ED0E38" w:rsidRPr="001E129F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17" w:type="dxa"/>
            <w:vAlign w:val="center"/>
          </w:tcPr>
          <w:p w14:paraId="20320847" w14:textId="77777777" w:rsidR="00ED0E38" w:rsidRPr="001E129F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3A74595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945EB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3031D0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97C6683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4757D7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A5A3E5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315F40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C3FB6B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1A826D15" w14:textId="77777777" w:rsidTr="00455986">
        <w:trPr>
          <w:cantSplit/>
          <w:trHeight w:val="295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F998D3F" w14:textId="7B2A1989" w:rsidR="00ED0E38" w:rsidRPr="00FA1571" w:rsidRDefault="00ED0E38" w:rsidP="00ED0E38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-K-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upr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CC5E91" w14:textId="3D3AD122" w:rsidR="00ED0E38" w:rsidRPr="001E129F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17" w:type="dxa"/>
            <w:vAlign w:val="center"/>
          </w:tcPr>
          <w:p w14:paraId="0B548864" w14:textId="77777777" w:rsidR="00ED0E38" w:rsidRPr="001E129F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45012225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787B9A9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CEA688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7B8DE9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A40B8CD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FE57CF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B7B50AE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4D2EAB2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D0E38" w:rsidRPr="00D354E2" w14:paraId="0FD9DA20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BD2DD20" w14:textId="77777777" w:rsidR="00ED0E38" w:rsidRPr="00D354E2" w:rsidRDefault="00ED0E38" w:rsidP="00ED0E38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54E2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37A07B7" w14:textId="1475EB8F" w:rsidR="00ED0E38" w:rsidRPr="00D354E2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17" w:type="dxa"/>
            <w:vAlign w:val="center"/>
          </w:tcPr>
          <w:p w14:paraId="3B86D152" w14:textId="1E67631C" w:rsidR="00ED0E38" w:rsidRPr="001E129F" w:rsidRDefault="00ED0E38" w:rsidP="00ED0E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3E190876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1667041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1ED623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ADD30A4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9FF5EC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DAA1968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19D66E0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E806CC7" w14:textId="77777777" w:rsidR="00ED0E38" w:rsidRPr="00D354E2" w:rsidRDefault="00ED0E38" w:rsidP="00ED0E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9C0C38" w:rsidRPr="00D354E2" w14:paraId="5D5D5597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DD6F57B" w14:textId="77777777" w:rsidR="009C0C38" w:rsidRPr="00D354E2" w:rsidRDefault="009C0C38" w:rsidP="009C0C38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A9450B7" w14:textId="594F13C3" w:rsidR="009C0C38" w:rsidRPr="00D354E2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17" w:type="dxa"/>
            <w:vAlign w:val="center"/>
          </w:tcPr>
          <w:p w14:paraId="36E95EF0" w14:textId="730B939F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31EBEA97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2936EAF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0A0285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40F8513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71252A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AB6818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FC51E29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822E2A3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9C0C38" w:rsidRPr="00D354E2" w14:paraId="6325C798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A95B8B" w14:textId="77777777" w:rsidR="009C0C38" w:rsidRPr="00D354E2" w:rsidRDefault="009C0C38" w:rsidP="009C0C38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C29CD98" w14:textId="49B5FB7A" w:rsidR="009C0C38" w:rsidRPr="00D354E2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17" w:type="dxa"/>
            <w:vAlign w:val="center"/>
          </w:tcPr>
          <w:p w14:paraId="4AC121DA" w14:textId="1E2B1FC4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6E3C75AB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07B1A48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AC0B0F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C30FC31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E47B10D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6023FA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6510903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6DD36DBC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9C0C38" w:rsidRPr="00D354E2" w14:paraId="02AB3254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B670DA0" w14:textId="77777777" w:rsidR="009C0C38" w:rsidRPr="00D354E2" w:rsidRDefault="009C0C38" w:rsidP="009C0C38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82932E" w14:textId="657D56C7" w:rsidR="009C0C38" w:rsidRPr="00D354E2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17" w:type="dxa"/>
            <w:vAlign w:val="center"/>
          </w:tcPr>
          <w:p w14:paraId="5B5546AB" w14:textId="776E7658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7184EACE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30D521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36D02DE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813DB1D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CC9A08E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214A30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E281524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2BFC9BD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9C0C38" w:rsidRPr="00D354E2" w14:paraId="2CF6F12C" w14:textId="77777777" w:rsidTr="00455986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A38CB60" w14:textId="69F85EAB" w:rsidR="009C0C38" w:rsidRPr="00FA1571" w:rsidRDefault="009C0C38" w:rsidP="009C0C38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-U dla wniosków po zatwierdzeniu układu albo umorzenie  postępowania w sprawach o których mowa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 xml:space="preserve">27 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FDF1591" w14:textId="1476F9DF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17" w:type="dxa"/>
            <w:vAlign w:val="center"/>
          </w:tcPr>
          <w:p w14:paraId="4C4B2089" w14:textId="63BF0D7F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792BFED5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7DC3421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5C8AE7B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EDA6C04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C6EAC4B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D4A718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51B0223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82DB7F5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9C0C38" w:rsidRPr="00D354E2" w14:paraId="5B73D301" w14:textId="77777777" w:rsidTr="00455986">
        <w:trPr>
          <w:cantSplit/>
          <w:trHeight w:val="322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93F2144" w14:textId="7854AF2B" w:rsidR="009C0C38" w:rsidRPr="00FA1571" w:rsidRDefault="009C0C38" w:rsidP="009C0C38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-Sąd-U dla wniosków oraz pism składanych do rozpoznania przez sąd w sprawach prowadzonych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27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5EBF70F" w14:textId="335C90DE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117" w:type="dxa"/>
            <w:vAlign w:val="center"/>
          </w:tcPr>
          <w:p w14:paraId="6871CD9E" w14:textId="3375A0F9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70EA1810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AA0CB4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B64F00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2018546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6292D8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3A815BA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2566652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7A04B40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9C0C38" w:rsidRPr="00D354E2" w14:paraId="646E7A6C" w14:textId="77777777" w:rsidTr="00455986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E9E4D" w14:textId="63D0F7C9" w:rsidR="009C0C38" w:rsidRPr="00FA1571" w:rsidRDefault="009C0C38" w:rsidP="009C0C38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-Sędzia-U dla wniosków oraz pism składanych do rozpoznania przez sędziego wyznaczonego w sprawach prowadzonych na podstawie art. 491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  <w:vertAlign w:val="superscript"/>
              </w:rPr>
              <w:t>27</w:t>
            </w:r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A157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1BC0F9" w14:textId="012E589D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117" w:type="dxa"/>
            <w:vAlign w:val="center"/>
          </w:tcPr>
          <w:p w14:paraId="35C6D17F" w14:textId="42AD3025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275FC217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FA5B4BD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3137BF8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D87B39C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A022B55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045368B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A4A4417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E231F24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9C0C38" w:rsidRPr="00D354E2" w14:paraId="1E9CA2F9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CB66BBF" w14:textId="77777777" w:rsidR="009C0C38" w:rsidRPr="00D354E2" w:rsidRDefault="009C0C38" w:rsidP="009C0C38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D50772C" w14:textId="6A0A28D8" w:rsidR="009C0C38" w:rsidRPr="00D354E2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1E129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117" w:type="dxa"/>
            <w:vAlign w:val="center"/>
          </w:tcPr>
          <w:p w14:paraId="12F8BC69" w14:textId="091CE46B" w:rsidR="009C0C38" w:rsidRPr="001E129F" w:rsidRDefault="009C0C38" w:rsidP="009C0C38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6B60D17F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C51EEAB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3E07EF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CC358BA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D2FCFFB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E4AA60D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0D120B5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1E08D62" w14:textId="77777777" w:rsidR="009C0C38" w:rsidRPr="00D354E2" w:rsidRDefault="009C0C38" w:rsidP="009C0C38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B7577" w:rsidRPr="00D354E2" w14:paraId="3B3B167B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A24F10A" w14:textId="77777777" w:rsidR="003B7577" w:rsidRPr="00D354E2" w:rsidRDefault="003B7577" w:rsidP="003B7577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6400185" w14:textId="0AFAE499" w:rsidR="003B7577" w:rsidRPr="00D354E2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117" w:type="dxa"/>
            <w:vAlign w:val="center"/>
          </w:tcPr>
          <w:p w14:paraId="108732F2" w14:textId="3921659E" w:rsidR="003B7577" w:rsidRPr="001E129F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2DBA297C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D63D08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F04496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E83D874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313A930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44E887B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3D69BB1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6B1FBA4D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B7577" w:rsidRPr="00D354E2" w14:paraId="281A232F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DA45EC" w14:textId="77777777" w:rsidR="003B7577" w:rsidRPr="00D354E2" w:rsidRDefault="003B7577" w:rsidP="003B757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B95563" w14:textId="562068D8" w:rsidR="003B7577" w:rsidRPr="00D354E2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659C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117" w:type="dxa"/>
            <w:vAlign w:val="center"/>
          </w:tcPr>
          <w:p w14:paraId="750D8AF5" w14:textId="51443970" w:rsidR="003B7577" w:rsidRPr="001E129F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2398CA99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7A11125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91B8FCF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168CA18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C1DE903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2810052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9F5F04E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B10A1C0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B7577" w:rsidRPr="00D354E2" w14:paraId="01760055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49326" w14:textId="77777777" w:rsidR="003B7577" w:rsidRPr="00D354E2" w:rsidRDefault="003B7577" w:rsidP="003B757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DE0CF" w14:textId="34630734" w:rsidR="003B7577" w:rsidRPr="00D354E2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117" w:type="dxa"/>
            <w:vAlign w:val="center"/>
          </w:tcPr>
          <w:p w14:paraId="4BB65464" w14:textId="415C4BC3" w:rsidR="003B7577" w:rsidRPr="001E129F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2CD06F73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3505090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2F9095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ACA9006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042599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2233C51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CCDD22E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F0517FB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B7577" w:rsidRPr="00D354E2" w14:paraId="111C5511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F77201" w14:textId="77777777" w:rsidR="003B7577" w:rsidRPr="00D354E2" w:rsidRDefault="003B7577" w:rsidP="003B757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DDD61E2" w14:textId="56181C79" w:rsidR="003B7577" w:rsidRPr="00D354E2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117" w:type="dxa"/>
            <w:vAlign w:val="center"/>
          </w:tcPr>
          <w:p w14:paraId="3101186C" w14:textId="0CD35C06" w:rsidR="003B7577" w:rsidRPr="001E129F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vAlign w:val="center"/>
          </w:tcPr>
          <w:p w14:paraId="1212A61A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07AF621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8414327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ABA100D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06973F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E4FB2C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D846BB4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C248C05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B7577" w:rsidRPr="00D354E2" w14:paraId="2BD16D5B" w14:textId="77777777" w:rsidTr="00A4672D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817F7" w14:textId="77777777" w:rsidR="003B7577" w:rsidRPr="00D354E2" w:rsidRDefault="003B7577" w:rsidP="003B757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54E2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BC0757" w14:textId="76092BD7" w:rsidR="003B7577" w:rsidRPr="00D354E2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6727FAE" w14:textId="237E000A" w:rsidR="003B7577" w:rsidRPr="001E129F" w:rsidRDefault="003B7577" w:rsidP="003B7577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198FF6B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358B711B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417EEC5B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3D3E26D7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64E066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D0157CE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14:paraId="3792873A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5A8C9F" w14:textId="77777777" w:rsidR="003B7577" w:rsidRPr="00D354E2" w:rsidRDefault="003B7577" w:rsidP="003B757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1C5CFB60" w14:textId="77777777" w:rsidR="00A4672D" w:rsidRPr="00D354E2" w:rsidRDefault="00A4672D" w:rsidP="00A4672D">
      <w:pPr>
        <w:sectPr w:rsidR="00A4672D" w:rsidRPr="00D354E2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6245802" w14:textId="70F1BDFD" w:rsidR="00A4672D" w:rsidRPr="00D354E2" w:rsidRDefault="00A4672D" w:rsidP="00A4672D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54E2">
        <w:rPr>
          <w:rFonts w:ascii="Arial" w:hAnsi="Arial" w:cs="Arial"/>
          <w:b/>
          <w:sz w:val="22"/>
          <w:szCs w:val="22"/>
        </w:rPr>
        <w:lastRenderedPageBreak/>
        <w:t xml:space="preserve">Dział 3. Wyszczególnienie podmiotów według formy </w:t>
      </w:r>
      <w:proofErr w:type="spellStart"/>
      <w:r w:rsidRPr="00D354E2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Pr="00D354E2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o zatwierdzenie układu lub otwarto postępowanie restrukturyzacy</w:t>
      </w:r>
      <w:r w:rsidRPr="001E129F">
        <w:rPr>
          <w:rFonts w:ascii="Arial" w:hAnsi="Arial" w:cs="Arial"/>
          <w:b/>
          <w:color w:val="FF0000"/>
          <w:sz w:val="22"/>
          <w:szCs w:val="22"/>
          <w:highlight w:val="yellow"/>
        </w:rPr>
        <w:t>jn</w:t>
      </w:r>
      <w:r w:rsidR="001E129F" w:rsidRPr="001E129F">
        <w:rPr>
          <w:rFonts w:ascii="Arial" w:hAnsi="Arial" w:cs="Arial"/>
          <w:b/>
          <w:color w:val="FF0000"/>
          <w:sz w:val="22"/>
          <w:szCs w:val="22"/>
          <w:highlight w:val="yellow"/>
        </w:rPr>
        <w:t>e</w:t>
      </w:r>
      <w:r w:rsidRPr="00D354E2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</w:t>
      </w:r>
      <w:proofErr w:type="spellStart"/>
      <w:r w:rsidRPr="00D354E2">
        <w:rPr>
          <w:rFonts w:ascii="Arial" w:hAnsi="Arial" w:cs="Arial"/>
          <w:b/>
          <w:sz w:val="22"/>
          <w:szCs w:val="22"/>
        </w:rPr>
        <w:t>GUp</w:t>
      </w:r>
      <w:proofErr w:type="spellEnd"/>
      <w:r w:rsidRPr="00D354E2">
        <w:rPr>
          <w:rFonts w:ascii="Arial" w:hAnsi="Arial" w:cs="Arial"/>
          <w:b/>
          <w:sz w:val="22"/>
          <w:szCs w:val="22"/>
        </w:rPr>
        <w:t xml:space="preserve"> po ogłoszeniu upadłości, postępowania o zatwierdzenie układu </w:t>
      </w:r>
      <w:proofErr w:type="spellStart"/>
      <w:r w:rsidRPr="00D354E2">
        <w:rPr>
          <w:rFonts w:ascii="Arial" w:hAnsi="Arial" w:cs="Arial"/>
          <w:b/>
          <w:sz w:val="22"/>
          <w:szCs w:val="22"/>
        </w:rPr>
        <w:t>GRz</w:t>
      </w:r>
      <w:proofErr w:type="spellEnd"/>
      <w:r w:rsidRPr="00D354E2">
        <w:rPr>
          <w:rFonts w:ascii="Arial" w:hAnsi="Arial" w:cs="Arial"/>
          <w:b/>
          <w:sz w:val="22"/>
          <w:szCs w:val="22"/>
        </w:rPr>
        <w:t xml:space="preserve"> lub postępowania restrukturyzacyjne (</w:t>
      </w:r>
      <w:proofErr w:type="spellStart"/>
      <w:r w:rsidRPr="00D354E2">
        <w:rPr>
          <w:rFonts w:ascii="Arial" w:hAnsi="Arial" w:cs="Arial"/>
          <w:b/>
          <w:sz w:val="22"/>
          <w:szCs w:val="22"/>
        </w:rPr>
        <w:t>GRp</w:t>
      </w:r>
      <w:proofErr w:type="spellEnd"/>
      <w:r w:rsidRPr="00D354E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54E2">
        <w:rPr>
          <w:rFonts w:ascii="Arial" w:hAnsi="Arial" w:cs="Arial"/>
          <w:b/>
          <w:sz w:val="22"/>
          <w:szCs w:val="22"/>
        </w:rPr>
        <w:t>GRu</w:t>
      </w:r>
      <w:proofErr w:type="spellEnd"/>
      <w:r w:rsidRPr="00D354E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54E2">
        <w:rPr>
          <w:rFonts w:ascii="Arial" w:hAnsi="Arial" w:cs="Arial"/>
          <w:b/>
          <w:sz w:val="22"/>
          <w:szCs w:val="22"/>
        </w:rPr>
        <w:t>GRs</w:t>
      </w:r>
      <w:proofErr w:type="spellEnd"/>
      <w:r w:rsidRPr="00D354E2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A4672D" w:rsidRPr="00D354E2" w14:paraId="5178E8D9" w14:textId="77777777" w:rsidTr="00A4672D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2B511F2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4E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225715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A4672D" w:rsidRPr="00D354E2" w14:paraId="158FD5A5" w14:textId="77777777" w:rsidTr="00A4672D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26899E0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0881550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4A7D47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naprawcze i restrukturyzacyjne</w:t>
            </w:r>
          </w:p>
        </w:tc>
      </w:tr>
      <w:tr w:rsidR="00A4672D" w:rsidRPr="00D354E2" w14:paraId="15CCF998" w14:textId="77777777" w:rsidTr="00A4672D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4A03D5A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2984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23B9BD4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79F3F5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234E7BD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14F1FBF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225CEFA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6263A6B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3FFF01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2CAB210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3C1F3F5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54E2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A4672D" w:rsidRPr="00D354E2" w14:paraId="71920ADB" w14:textId="77777777" w:rsidTr="00A4672D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38FF6A9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74F6A54E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3530A18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25B1FCE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383F2419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69589D2F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0793069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2E6FB12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DEB31A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2DBC3E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54E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13F6792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4672D" w:rsidRPr="00D354E2" w14:paraId="4B1266DF" w14:textId="77777777" w:rsidTr="00A4672D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AB756EB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54E2">
              <w:rPr>
                <w:rFonts w:ascii="Arial" w:hAnsi="Arial" w:cs="Arial"/>
                <w:sz w:val="16"/>
                <w:szCs w:val="16"/>
              </w:rPr>
              <w:t>(suma wierszy 02, 35)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8E237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05F2E7D2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52B40C2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042013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5F36644A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44B250A3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07CC4A52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34BDBBE" w14:textId="77777777" w:rsidR="00A4672D" w:rsidRPr="00D354E2" w:rsidRDefault="00A4672D" w:rsidP="00A4672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039EB7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90A9C67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071EFE67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672D" w:rsidRPr="00D354E2" w14:paraId="4DDF6095" w14:textId="77777777" w:rsidTr="00A4672D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C014E5C" w14:textId="77777777" w:rsidR="00A4672D" w:rsidRPr="00D354E2" w:rsidRDefault="00A4672D" w:rsidP="00A467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7927CEA0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72EBA9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6B95DC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4F0E6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E87C5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F6867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918F4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6F32368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640CC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D4A04E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BAA119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70BBB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A4672D" w:rsidRPr="00D354E2" w14:paraId="058CBE1E" w14:textId="77777777" w:rsidTr="00A4672D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8917F0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68039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345DA00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6D1EC6A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E67623E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30C62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2EBA02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A2B185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0813082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2EA201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09AB5F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003F6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462C0CB2" w14:textId="77777777" w:rsidTr="00A4672D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662FC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42FB6C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5EB41ED2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F0F4E29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364CA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70FF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C9B344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931ED5F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B6C4456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3863D3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E7DDC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D349B06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34595933" w14:textId="77777777" w:rsidTr="00A4672D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2EFE880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B7363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7A6B869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1FD805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316E8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A4AF2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CA0333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E99AD7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8E5DF61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5B76BB3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8AB753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4BD7C6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36C882BB" w14:textId="77777777" w:rsidTr="00A4672D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BFC9B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2A9BF8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75248BC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613624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AE29E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8AD3F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CF2A26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4CBEBE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23E4A1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AADA17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216FEEF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73EFEFA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7D8BC77A" w14:textId="77777777" w:rsidTr="00A4672D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54C0578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7A95A7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49CBDEF7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358585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50065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E1065A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61902C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88D365C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6B30A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3555B9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266DC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14D4CE5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75767722" w14:textId="77777777" w:rsidTr="00A4672D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6708EC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23357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7CC8400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94DF051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E0912E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2688E6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A5EB1C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DD5F68E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607D53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B4CDE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4B7DAC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20DAC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309DC329" w14:textId="77777777" w:rsidTr="00A4672D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5CC547F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765B44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3C2E05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56243DF2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769416F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0014F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31392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D6B26F9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42C2FE11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D99A353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1B7621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A8F94B3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48602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1CDF8D76" w14:textId="77777777" w:rsidTr="00A4672D">
        <w:trPr>
          <w:cantSplit/>
          <w:trHeight w:val="57"/>
        </w:trPr>
        <w:tc>
          <w:tcPr>
            <w:tcW w:w="601" w:type="dxa"/>
            <w:vMerge/>
          </w:tcPr>
          <w:p w14:paraId="2F54D390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44502B8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6862AA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241F3265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BDD0B7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A0E4FC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16E321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314230E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691C786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1A027AF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81F53C5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DD7552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EEAB2F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446752EC" w14:textId="77777777" w:rsidTr="00A4672D">
        <w:trPr>
          <w:cantSplit/>
          <w:trHeight w:val="57"/>
        </w:trPr>
        <w:tc>
          <w:tcPr>
            <w:tcW w:w="601" w:type="dxa"/>
            <w:vMerge/>
          </w:tcPr>
          <w:p w14:paraId="4742AD6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4031179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4C22C9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0836853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EA04979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2F61E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CC991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E18DE1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B0D0C2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E96CD1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A46BE4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6FF6CB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FB3D3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0AF4E844" w14:textId="77777777" w:rsidTr="00A4672D">
        <w:trPr>
          <w:cantSplit/>
          <w:trHeight w:val="57"/>
        </w:trPr>
        <w:tc>
          <w:tcPr>
            <w:tcW w:w="601" w:type="dxa"/>
            <w:vMerge/>
          </w:tcPr>
          <w:p w14:paraId="4AE50492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EED30E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C79DBE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69F6A39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EE637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6AD25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E14A5C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928B06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03B1C9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DC8547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95D6161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6D7B4A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91F907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38CE30BE" w14:textId="77777777" w:rsidTr="00A4672D">
        <w:trPr>
          <w:cantSplit/>
          <w:trHeight w:val="57"/>
        </w:trPr>
        <w:tc>
          <w:tcPr>
            <w:tcW w:w="601" w:type="dxa"/>
            <w:vMerge/>
          </w:tcPr>
          <w:p w14:paraId="707F286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93EF8D9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DD847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502F5E5C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43D1CE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8D4924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FC3105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EF1391A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7285B56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244B142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51019A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B73582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58C776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4F1AF543" w14:textId="77777777" w:rsidTr="00A4672D">
        <w:trPr>
          <w:cantSplit/>
          <w:trHeight w:val="57"/>
        </w:trPr>
        <w:tc>
          <w:tcPr>
            <w:tcW w:w="601" w:type="dxa"/>
            <w:vMerge/>
          </w:tcPr>
          <w:p w14:paraId="5930BFF0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404F00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42393A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23E47A03" w14:textId="77777777" w:rsidR="00A4672D" w:rsidRPr="00D354E2" w:rsidRDefault="00A4672D" w:rsidP="00A467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F2980BC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3C764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89159CE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2F0489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CDC74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2638C0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06F5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BBB50D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C1A116A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027139F2" w14:textId="77777777" w:rsidTr="00A4672D">
        <w:trPr>
          <w:cantSplit/>
          <w:trHeight w:val="57"/>
        </w:trPr>
        <w:tc>
          <w:tcPr>
            <w:tcW w:w="601" w:type="dxa"/>
            <w:vMerge/>
          </w:tcPr>
          <w:p w14:paraId="583FD871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45F3D5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4C2229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6B56307" w14:textId="77777777" w:rsidR="00A4672D" w:rsidRPr="00D354E2" w:rsidRDefault="00A4672D" w:rsidP="00A4672D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7A4E6AD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323A3C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F1034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16F7A8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627CB75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FB54934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639EB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7A8A0C0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2B97F3" w14:textId="77777777" w:rsidR="00A4672D" w:rsidRPr="00D354E2" w:rsidRDefault="00A4672D" w:rsidP="00A4672D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7D56D75D" w14:textId="77777777" w:rsidTr="00A4672D">
        <w:trPr>
          <w:cantSplit/>
          <w:trHeight w:val="57"/>
        </w:trPr>
        <w:tc>
          <w:tcPr>
            <w:tcW w:w="601" w:type="dxa"/>
            <w:vMerge/>
          </w:tcPr>
          <w:p w14:paraId="4CC8A559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87C1629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6AF0A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309FBECB" w14:textId="77777777" w:rsidR="00A4672D" w:rsidRPr="00D354E2" w:rsidRDefault="00A4672D" w:rsidP="00A4672D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B673015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0AC9AA0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4D5D9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7CCAFD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A8407A1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6257C6A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722A895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AA06D6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D52E1D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384BE5DF" w14:textId="77777777" w:rsidTr="00A4672D">
        <w:trPr>
          <w:cantSplit/>
          <w:trHeight w:val="57"/>
        </w:trPr>
        <w:tc>
          <w:tcPr>
            <w:tcW w:w="601" w:type="dxa"/>
            <w:vMerge/>
          </w:tcPr>
          <w:p w14:paraId="0790F9E8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FCFFB24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8E2875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356E1634" w14:textId="77777777" w:rsidR="00A4672D" w:rsidRPr="00D354E2" w:rsidRDefault="00A4672D" w:rsidP="00A4672D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B569252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82DEE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46CAA5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D8E4D8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ED0288F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B0B39E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FE77AAE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5A4D96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95F4E4E" w14:textId="77777777" w:rsidR="00A4672D" w:rsidRPr="00D354E2" w:rsidRDefault="00A4672D" w:rsidP="00A4672D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6915EBEE" w14:textId="77777777" w:rsidTr="00A4672D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2BE6631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6338E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128A93E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585E7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2D678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EEA886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67ECA5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24D13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7BA0A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5CFB10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C79C3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3C0735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632DB32D" w14:textId="77777777" w:rsidTr="00A4672D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08F80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210ED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42710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79C4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832E4C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7F546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6D4B58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945B16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1B455D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4E48F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51EB1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B5D15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4D3E16BB" w14:textId="77777777" w:rsidTr="00A4672D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B3FAFB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546098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6AE8637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03CF43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71EB7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6366C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E6B012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A18816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29EC1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522E3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C4500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3FA23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15C055C6" w14:textId="77777777" w:rsidTr="00A4672D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1FAD11C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E34FC7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1C5F3D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74E3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EFD9F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8A992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212EC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80C4D1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AF5C85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14784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657AD4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C9FB3C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56727695" w14:textId="77777777" w:rsidTr="00A4672D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A7523E" w14:textId="77777777" w:rsidR="00A4672D" w:rsidRPr="00D354E2" w:rsidRDefault="00A4672D" w:rsidP="00A4672D">
            <w:pPr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D354E2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40AC8A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6CC1588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6D4DE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51F59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46E8C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E5C4AF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5B3F20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359587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A3266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05AD6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7DA8D7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26460A4F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C163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C2DC90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2386B59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F2319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6604E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D662C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A98C69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2063A5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F9B02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E825C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FF34E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99DD01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216EE148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8063264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C8214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8B1CA2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7A4414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6A4E1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04197E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F6D357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BA8C0B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3F605F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4EEA4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E7DBB8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90ADF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0621C1A8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C546F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41752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2639700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8BA26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0EA9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94285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4DBDC0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194FDB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D5408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192AA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84FCB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FDFC1F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7A4905D2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80F0D1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761AF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51F69B3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CE95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7F909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8DA7AF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0AC69F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16900F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456E95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542476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ABA3F5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1CCF4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3A0F41AE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E71557A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CE923D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5710552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8A0A56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EBC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642F0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C6DF12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0C9EA9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D39993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5B8B91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076F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901185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2AFD0567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6579117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8661A3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0096BC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47988E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8652F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2AE03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0E9A20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DFA025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37CF7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EF39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743FF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C6216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653F118D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7C4F9E3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AB35F8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7E6433E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28F74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FA3DD2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68D48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ADF61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8C7A3D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DE5E2E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73F53D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7F823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B2890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22792169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F9149C8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3C8454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7516F43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A47F2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AF07F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D1277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8E38B1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5BFE8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040164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A2584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22BE5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D022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517E5B68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C03814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843DB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6541628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86E0AA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9C275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9E6A6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63FE6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823963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846FC9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656398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9BAC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5AE0EE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21BF0717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785740D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5C21DA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12F9083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BC9FF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52725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FA68A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8E773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81101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5530D4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31759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849E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B7803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33FD4F66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87FC4EA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8B20A6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1457FD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2450E1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E3AD67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432C9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61252A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F9BA8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2764A3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F0A63D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CA5281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700C7C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76A8A5EB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BCCAE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7F3C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15FAE1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A7C82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5B5975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7BE077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5EF26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268508B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AD3FE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978994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9DA41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C078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72D" w:rsidRPr="00D354E2" w14:paraId="0C3AD9DC" w14:textId="77777777" w:rsidTr="00A4672D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F22234" w14:textId="77777777" w:rsidR="00A4672D" w:rsidRPr="00D354E2" w:rsidRDefault="00A4672D" w:rsidP="00A467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54E2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A170C3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113C865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FA110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6BB1C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8EF0C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DB8274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C7F45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DF45DF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2C6338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B2ED72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4C2BD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299CB7CD" w14:textId="77777777" w:rsidTr="00A4672D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48C47EF9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547FD2F" w14:textId="77777777" w:rsidR="00A4672D" w:rsidRPr="00D354E2" w:rsidRDefault="00A4672D" w:rsidP="00A4672D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5C8CF0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23BB79B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3A2FF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4EC43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CA2F46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45A3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C86866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FDF697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DD2B8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DCCB1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C6714FB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49FB5C15" w14:textId="77777777" w:rsidTr="00A4672D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C440C69" w14:textId="77777777" w:rsidR="00A4672D" w:rsidRPr="00D354E2" w:rsidRDefault="00A4672D" w:rsidP="00A4672D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599D0949" w14:textId="77777777" w:rsidR="00A4672D" w:rsidRPr="00D354E2" w:rsidRDefault="00A4672D" w:rsidP="00A4672D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7A1A2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F49FB7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441188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564569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B1B598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906A01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3F5D6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0EF7610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91136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1A1930E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9374FA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672D" w:rsidRPr="00D354E2" w14:paraId="45CD7253" w14:textId="77777777" w:rsidTr="00A4672D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4B08737C" w14:textId="77777777" w:rsidR="00A4672D" w:rsidRPr="00D354E2" w:rsidRDefault="00A4672D" w:rsidP="00A4672D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1E433E6E" w14:textId="77777777" w:rsidR="00A4672D" w:rsidRPr="00D354E2" w:rsidRDefault="00A4672D" w:rsidP="00A4672D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54E2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Pr="00D354E2">
              <w:rPr>
                <w:rFonts w:ascii="Arial Narrow" w:hAnsi="Arial Narrow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BEC86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61A9AA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75AB582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49618A3D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3E01174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vAlign w:val="center"/>
          </w:tcPr>
          <w:p w14:paraId="4AE800A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16EB18F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</w:tcBorders>
          </w:tcPr>
          <w:p w14:paraId="4E9E8414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23DD7E5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99043DC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E881653" w14:textId="77777777" w:rsidR="00A4672D" w:rsidRPr="00D354E2" w:rsidRDefault="00A4672D" w:rsidP="00A4672D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75A7C3E0" w14:textId="77777777" w:rsidR="00A4672D" w:rsidRPr="00D354E2" w:rsidRDefault="00A4672D" w:rsidP="00A4672D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124D87" w14:textId="77777777" w:rsidR="00A4672D" w:rsidRPr="00D354E2" w:rsidRDefault="00A4672D" w:rsidP="00A4672D">
      <w:pPr>
        <w:spacing w:after="80"/>
        <w:rPr>
          <w:rFonts w:ascii="Arial" w:hAnsi="Arial"/>
          <w:b/>
          <w:sz w:val="22"/>
        </w:rPr>
        <w:sectPr w:rsidR="00A4672D" w:rsidRPr="00D354E2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19351647" w14:textId="77777777" w:rsidR="00A4672D" w:rsidRPr="00D354E2" w:rsidRDefault="00A4672D" w:rsidP="00A4672D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54E2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54E2">
        <w:rPr>
          <w:rFonts w:ascii="Arial" w:hAnsi="Arial" w:cs="Arial"/>
          <w:b/>
        </w:rPr>
        <w:t>międzyinstancyjnego</w:t>
      </w:r>
      <w:proofErr w:type="spellEnd"/>
      <w:r w:rsidRPr="00D354E2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4672D" w:rsidRPr="00D354E2" w14:paraId="64C7149D" w14:textId="77777777" w:rsidTr="00A4672D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A45A4A" w14:textId="77777777" w:rsidR="00A4672D" w:rsidRPr="00D354E2" w:rsidRDefault="00A4672D" w:rsidP="00A4672D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5028A113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27B9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0D8CB88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0CC1" w14:textId="77777777" w:rsidR="00A4672D" w:rsidRPr="00D354E2" w:rsidRDefault="00A4672D" w:rsidP="00A4672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A4672D" w:rsidRPr="00D354E2" w14:paraId="1675B183" w14:textId="77777777" w:rsidTr="00A4672D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6EB655" w14:textId="77777777" w:rsidR="00A4672D" w:rsidRPr="00D354E2" w:rsidRDefault="00A4672D" w:rsidP="00A4672D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B8E9" w14:textId="77777777" w:rsidR="00A4672D" w:rsidRPr="00D354E2" w:rsidRDefault="00A4672D" w:rsidP="00A4672D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C147" w14:textId="77777777" w:rsidR="00A4672D" w:rsidRPr="00D354E2" w:rsidRDefault="00A4672D" w:rsidP="00A4672D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7339" w14:textId="77777777" w:rsidR="00A4672D" w:rsidRPr="00D354E2" w:rsidRDefault="00A4672D" w:rsidP="00A4672D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7630E8E" w14:textId="77777777" w:rsidR="00A4672D" w:rsidRPr="00D354E2" w:rsidRDefault="00A4672D" w:rsidP="00A4672D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0914" w14:textId="77777777" w:rsidR="00A4672D" w:rsidRPr="00D354E2" w:rsidRDefault="00A4672D" w:rsidP="00A4672D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0932B40" w14:textId="77777777" w:rsidR="00A4672D" w:rsidRPr="00D354E2" w:rsidRDefault="00A4672D" w:rsidP="00A4672D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EF3CD2" w14:textId="77777777" w:rsidR="00A4672D" w:rsidRPr="00D354E2" w:rsidRDefault="00A4672D" w:rsidP="00A4672D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CFD26D1" w14:textId="77777777" w:rsidR="00A4672D" w:rsidRPr="00D354E2" w:rsidRDefault="00A4672D" w:rsidP="00A4672D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1AA9" w14:textId="77777777" w:rsidR="00A4672D" w:rsidRPr="00D354E2" w:rsidRDefault="00A4672D" w:rsidP="00A4672D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8D40" w14:textId="77777777" w:rsidR="00A4672D" w:rsidRPr="00D354E2" w:rsidRDefault="00A4672D" w:rsidP="00A4672D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4672D" w:rsidRPr="00D354E2" w14:paraId="5FCD1CF8" w14:textId="77777777" w:rsidTr="00A4672D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279939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2E071B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8A20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B601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300A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7CA3C8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19AE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02E0" w14:textId="77777777" w:rsidR="00A4672D" w:rsidRPr="00D354E2" w:rsidRDefault="00A4672D" w:rsidP="00A4672D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4672D" w:rsidRPr="00D354E2" w14:paraId="3F8749FB" w14:textId="77777777" w:rsidTr="00A4672D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DD4EE0" w14:textId="77777777" w:rsidR="00A4672D" w:rsidRPr="00D354E2" w:rsidRDefault="00A4672D" w:rsidP="00A4672D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7E015" w14:textId="77777777" w:rsidR="00A4672D" w:rsidRPr="00D354E2" w:rsidRDefault="00A4672D" w:rsidP="00A4672D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C775F" w14:textId="77777777" w:rsidR="00A4672D" w:rsidRPr="00D354E2" w:rsidRDefault="00A4672D" w:rsidP="00A4672D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4728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CCF4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9D8E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686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58C6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7275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B3C3" w14:textId="77777777" w:rsidR="00A4672D" w:rsidRPr="00D354E2" w:rsidRDefault="00A4672D" w:rsidP="00A4672D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86480F" w14:textId="77777777" w:rsidR="00A4672D" w:rsidRPr="00D354E2" w:rsidRDefault="00A4672D" w:rsidP="00A4672D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581BDC34" w14:textId="77777777" w:rsidTr="00A4672D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42DF68E" w14:textId="77777777" w:rsidR="00A4672D" w:rsidRPr="00D354E2" w:rsidRDefault="00A4672D" w:rsidP="00A4672D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6D4B" w14:textId="77777777" w:rsidR="00A4672D" w:rsidRPr="00D354E2" w:rsidRDefault="00A4672D" w:rsidP="00A4672D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A992" w14:textId="77777777" w:rsidR="00A4672D" w:rsidRPr="00D354E2" w:rsidRDefault="00A4672D" w:rsidP="00A4672D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F8EB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0FA8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9A63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B9A1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4475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16B7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EFF" w14:textId="77777777" w:rsidR="00A4672D" w:rsidRPr="00D354E2" w:rsidRDefault="00A4672D" w:rsidP="00A4672D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2217F" w14:textId="77777777" w:rsidR="00A4672D" w:rsidRPr="00D354E2" w:rsidRDefault="00A4672D" w:rsidP="00A4672D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672D" w:rsidRPr="00D354E2" w14:paraId="465C3C2A" w14:textId="77777777" w:rsidTr="00A4672D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DB9347" w14:textId="77777777" w:rsidR="00A4672D" w:rsidRPr="00D354E2" w:rsidRDefault="00A4672D" w:rsidP="00A4672D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DE335" w14:textId="77777777" w:rsidR="00A4672D" w:rsidRPr="00D354E2" w:rsidRDefault="00A4672D" w:rsidP="00A4672D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24EFB" w14:textId="77777777" w:rsidR="00A4672D" w:rsidRPr="00D354E2" w:rsidRDefault="00A4672D" w:rsidP="00A4672D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CCCE26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0D4EE9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9928F2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C49FC2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1B922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81729" w14:textId="77777777" w:rsidR="00A4672D" w:rsidRPr="00D354E2" w:rsidRDefault="00A4672D" w:rsidP="00A4672D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BD3025" w14:textId="77777777" w:rsidR="00A4672D" w:rsidRPr="00D354E2" w:rsidRDefault="00A4672D" w:rsidP="00A4672D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ECFABF" w14:textId="77777777" w:rsidR="00A4672D" w:rsidRPr="00D354E2" w:rsidRDefault="00A4672D" w:rsidP="00A4672D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B0117D1" w14:textId="77777777" w:rsidR="00FA1571" w:rsidRDefault="00FA1571" w:rsidP="00A4672D">
      <w:pPr>
        <w:spacing w:after="80"/>
        <w:rPr>
          <w:rFonts w:ascii="Arial" w:hAnsi="Arial"/>
          <w:b/>
          <w:sz w:val="22"/>
        </w:rPr>
      </w:pPr>
    </w:p>
    <w:p w14:paraId="5B7CFBBC" w14:textId="432A5B65" w:rsidR="00A4672D" w:rsidRPr="00D354E2" w:rsidRDefault="00A4672D" w:rsidP="00A4672D">
      <w:pPr>
        <w:spacing w:after="80"/>
        <w:rPr>
          <w:rFonts w:ascii="Arial" w:hAnsi="Arial"/>
          <w:b/>
          <w:sz w:val="22"/>
        </w:rPr>
      </w:pPr>
      <w:r w:rsidRPr="00D354E2">
        <w:rPr>
          <w:rFonts w:ascii="Arial" w:hAnsi="Arial"/>
          <w:b/>
          <w:sz w:val="22"/>
        </w:rPr>
        <w:t>Dział 4.2. Kontrolka skarg (w wydziale, którego  sprawy skarga dotyczy</w:t>
      </w:r>
      <w:r w:rsidRPr="00D354E2">
        <w:rPr>
          <w:rFonts w:ascii="Arial" w:hAnsi="Arial"/>
          <w:b/>
          <w:sz w:val="16"/>
        </w:rPr>
        <w:t xml:space="preserve">) </w:t>
      </w:r>
      <w:r w:rsidRPr="00D354E2">
        <w:rPr>
          <w:rFonts w:ascii="Arial" w:hAnsi="Arial" w:cs="Arial"/>
          <w:bCs/>
          <w:sz w:val="16"/>
          <w:szCs w:val="16"/>
        </w:rPr>
        <w:t>(§ 462</w:t>
      </w:r>
      <w:r w:rsidRPr="00D354E2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D354E2">
        <w:rPr>
          <w:rFonts w:ascii="Arial" w:hAnsi="Arial" w:cs="Arial"/>
          <w:bCs/>
          <w:sz w:val="16"/>
          <w:szCs w:val="16"/>
        </w:rPr>
        <w:t>ust. 1 zarządzenia</w:t>
      </w:r>
      <w:r w:rsidRPr="00D354E2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A4672D" w:rsidRPr="00D354E2" w14:paraId="4FD1F374" w14:textId="77777777" w:rsidTr="00A4672D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p w14:paraId="64D24B6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2A30AF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3E8F5E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4B2DA9A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31D261A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6EFA2D4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EA7A0D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4672D" w:rsidRPr="00D354E2" w14:paraId="310AC93D" w14:textId="77777777" w:rsidTr="00A4672D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44758E72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CE67511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6025FC38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2C49D1A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DB1D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6D9B5BD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7C1F3AC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551F68F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4672D" w:rsidRPr="00D354E2" w14:paraId="72AEAFAA" w14:textId="77777777" w:rsidTr="00A4672D">
        <w:trPr>
          <w:trHeight w:val="109"/>
        </w:trPr>
        <w:tc>
          <w:tcPr>
            <w:tcW w:w="2716" w:type="dxa"/>
            <w:gridSpan w:val="2"/>
          </w:tcPr>
          <w:p w14:paraId="05D6E62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0483A7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DF7A7F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70F3AC8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4F2EDCA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53D31D2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513178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287A30C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4672D" w:rsidRPr="00D354E2" w14:paraId="473D95AC" w14:textId="77777777" w:rsidTr="00A4672D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3295F762" w14:textId="77777777" w:rsidR="00A4672D" w:rsidRPr="00D354E2" w:rsidRDefault="00A4672D" w:rsidP="00A4672D">
            <w:pPr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E40305C" w14:textId="77777777" w:rsidR="00A4672D" w:rsidRPr="00D354E2" w:rsidRDefault="00A4672D" w:rsidP="00A4672D">
            <w:pPr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3F8C1762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C69DBE5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0425E378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3C942F10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1BDE42B2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38B15DE3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BA24A" w14:textId="77777777" w:rsidR="00A4672D" w:rsidRPr="00D354E2" w:rsidRDefault="00A4672D" w:rsidP="00A4672D">
            <w:pPr>
              <w:rPr>
                <w:rFonts w:ascii="Arial" w:hAnsi="Arial" w:cs="Arial"/>
                <w:sz w:val="20"/>
              </w:rPr>
            </w:pPr>
          </w:p>
        </w:tc>
      </w:tr>
    </w:tbl>
    <w:p w14:paraId="20A3C872" w14:textId="77777777" w:rsidR="00A4672D" w:rsidRPr="00D354E2" w:rsidRDefault="00A4672D" w:rsidP="00A4672D">
      <w:pPr>
        <w:spacing w:line="240" w:lineRule="exact"/>
        <w:ind w:right="85"/>
        <w:rPr>
          <w:rFonts w:ascii="Arial PL" w:hAnsi="Arial PL"/>
          <w:sz w:val="18"/>
        </w:rPr>
      </w:pPr>
    </w:p>
    <w:p w14:paraId="4EC71C98" w14:textId="77777777" w:rsidR="00A4672D" w:rsidRPr="00D354E2" w:rsidRDefault="00A4672D" w:rsidP="00A4672D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54E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7A0E4F6" w14:textId="077D6FE9" w:rsidR="00A4672D" w:rsidRPr="00D354E2" w:rsidRDefault="00A4672D" w:rsidP="00A4672D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54E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5719AB" w:rsidRPr="00BB28E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5</w:t>
      </w:r>
      <w:r w:rsidRPr="00BB28E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.1</w:t>
      </w:r>
      <w:r w:rsidRPr="00D354E2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354E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4672D" w:rsidRPr="00D354E2" w14:paraId="7D6893C5" w14:textId="77777777" w:rsidTr="00A4672D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027C80D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4672D" w:rsidRPr="00D354E2" w14:paraId="44F5495B" w14:textId="77777777" w:rsidTr="00A4672D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2FF9E59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E936A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E2A75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3AAC6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4672D" w:rsidRPr="00D354E2" w14:paraId="6F2F7DE6" w14:textId="77777777" w:rsidTr="00A4672D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10C02C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D424A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8FCF2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0AB78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4672D" w:rsidRPr="00D354E2" w14:paraId="0E640818" w14:textId="77777777" w:rsidTr="00A4672D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FDC1D1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0119B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442A1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F9F6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973EFC" w14:textId="6BEF4003" w:rsidR="00A4672D" w:rsidRPr="00D354E2" w:rsidRDefault="00A4672D" w:rsidP="00A4672D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54E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BB28E6" w:rsidRPr="00BB28E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5</w:t>
      </w:r>
      <w:r w:rsidRPr="00BB28E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.2</w:t>
      </w:r>
      <w:r w:rsidRPr="00D354E2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354E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54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4672D" w:rsidRPr="00D354E2" w14:paraId="7EFF0262" w14:textId="77777777" w:rsidTr="00A4672D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B58213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4672D" w:rsidRPr="00D354E2" w14:paraId="05D72509" w14:textId="77777777" w:rsidTr="00A4672D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80B6DD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20E9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5D76EB9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638917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331500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4672D" w:rsidRPr="00D354E2" w14:paraId="1F69C7CE" w14:textId="77777777" w:rsidTr="00A4672D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29B4889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DE9A74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57C444F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9755B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C0CD2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E8A884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39A564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72ED611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B1E9F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4672D" w:rsidRPr="00D354E2" w14:paraId="29DE6DA7" w14:textId="77777777" w:rsidTr="00A4672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22F53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260E7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0653C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C9FED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428BB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F6F75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7CD61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2D533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672D" w:rsidRPr="00D354E2" w14:paraId="021B00A0" w14:textId="77777777" w:rsidTr="00A4672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215F2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4B6F6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FE546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F9E3D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A68DE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9E350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6609A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8DA5B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F3B4DE" w14:textId="77777777" w:rsidR="00A4672D" w:rsidRPr="00D354E2" w:rsidRDefault="00A4672D" w:rsidP="00A4672D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54E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06E9214" w14:textId="0AC2287D" w:rsidR="00A4672D" w:rsidRPr="00D354E2" w:rsidRDefault="00A4672D" w:rsidP="00A4672D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54E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BB28E6" w:rsidRPr="00BB28E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5</w:t>
      </w:r>
      <w:r w:rsidRPr="00BB28E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.3</w:t>
      </w:r>
      <w:r w:rsidRPr="00D354E2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354E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54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A4672D" w:rsidRPr="00D354E2" w14:paraId="101988E7" w14:textId="77777777" w:rsidTr="00A4672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6C33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DACB9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03C0A22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672D" w:rsidRPr="00D354E2" w14:paraId="7FBEA149" w14:textId="77777777" w:rsidTr="00A4672D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3EA5AFC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54C9F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D5873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AB0109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78FD4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A05E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E2539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D1F9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2DBE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BB96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63DDD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308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CD0C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280C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2BFA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672D" w:rsidRPr="00D354E2" w14:paraId="65BC625C" w14:textId="77777777" w:rsidTr="00A4672D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F3E5BE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5802B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6DB606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0ECC1D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D5681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0808E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4AAD7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ED41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21E4E6D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65778CA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365BF3B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00A2199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672D" w:rsidRPr="00D354E2" w14:paraId="04D7AB4A" w14:textId="77777777" w:rsidTr="00A4672D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65F9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05D954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335B9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4E8C0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5F93CF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B631C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A1A23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3E3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D30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5D6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535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7092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D2E23D" w14:textId="77777777" w:rsidR="00A4672D" w:rsidRPr="00D354E2" w:rsidRDefault="00A4672D" w:rsidP="00A4672D">
      <w:pPr>
        <w:pStyle w:val="style20"/>
        <w:rPr>
          <w:rFonts w:ascii="Arial" w:hAnsi="Arial" w:cs="Arial"/>
          <w:b/>
          <w:bCs/>
        </w:rPr>
      </w:pPr>
    </w:p>
    <w:p w14:paraId="153E2C62" w14:textId="77777777" w:rsidR="00A4672D" w:rsidRPr="00D354E2" w:rsidRDefault="00A4672D" w:rsidP="00A4672D">
      <w:pPr>
        <w:pStyle w:val="style20"/>
        <w:rPr>
          <w:rFonts w:ascii="Arial" w:hAnsi="Arial" w:cs="Arial"/>
          <w:b/>
          <w:bCs/>
        </w:rPr>
      </w:pPr>
    </w:p>
    <w:p w14:paraId="0D396680" w14:textId="77777777" w:rsidR="00A4672D" w:rsidRPr="00D354E2" w:rsidRDefault="00A4672D" w:rsidP="00A4672D">
      <w:pPr>
        <w:pStyle w:val="style20"/>
        <w:rPr>
          <w:rFonts w:ascii="Arial" w:hAnsi="Arial" w:cs="Arial"/>
          <w:b/>
          <w:bCs/>
        </w:rPr>
      </w:pPr>
    </w:p>
    <w:p w14:paraId="6E1DE722" w14:textId="77777777" w:rsidR="00A4672D" w:rsidRPr="00D354E2" w:rsidRDefault="00A4672D" w:rsidP="00A4672D">
      <w:pPr>
        <w:pStyle w:val="style20"/>
        <w:rPr>
          <w:rFonts w:ascii="Arial" w:hAnsi="Arial" w:cs="Arial"/>
          <w:b/>
          <w:bCs/>
        </w:rPr>
      </w:pPr>
    </w:p>
    <w:p w14:paraId="0C38EAC2" w14:textId="77777777" w:rsidR="00A4672D" w:rsidRPr="00D354E2" w:rsidRDefault="00A4672D" w:rsidP="00A4672D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E92BB10" w14:textId="77777777" w:rsidR="00A4672D" w:rsidRPr="00D354E2" w:rsidRDefault="00A4672D" w:rsidP="00A4672D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54E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E1F438E" w14:textId="77777777" w:rsidR="00A4672D" w:rsidRPr="00D354E2" w:rsidRDefault="00A4672D" w:rsidP="00A4672D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4672D" w:rsidRPr="00D354E2" w14:paraId="021DA03C" w14:textId="77777777" w:rsidTr="00A4672D">
        <w:trPr>
          <w:trHeight w:val="318"/>
        </w:trPr>
        <w:tc>
          <w:tcPr>
            <w:tcW w:w="1541" w:type="dxa"/>
            <w:shd w:val="clear" w:color="auto" w:fill="auto"/>
          </w:tcPr>
          <w:p w14:paraId="706F8A68" w14:textId="77777777" w:rsidR="00A4672D" w:rsidRPr="00D354E2" w:rsidRDefault="00A4672D" w:rsidP="00A4672D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598D95D" w14:textId="41D8D4C9" w:rsidR="00A4672D" w:rsidRPr="00D354E2" w:rsidRDefault="00A4672D" w:rsidP="00A4672D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54E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B28E6" w:rsidRPr="00BB28E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6</w:t>
      </w:r>
      <w:r w:rsidRPr="00BB28E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.1</w:t>
      </w:r>
      <w:r w:rsidRPr="00D354E2">
        <w:rPr>
          <w:rFonts w:ascii="Arial" w:hAnsi="Arial" w:cs="Arial"/>
          <w:b/>
          <w:bCs/>
          <w:sz w:val="22"/>
          <w:szCs w:val="22"/>
        </w:rPr>
        <w:t xml:space="preserve">. Liczba powołań tłumaczy  </w:t>
      </w:r>
    </w:p>
    <w:p w14:paraId="13D7AE24" w14:textId="77777777" w:rsidR="00A4672D" w:rsidRPr="00D354E2" w:rsidRDefault="00A4672D" w:rsidP="00A4672D">
      <w:pPr>
        <w:rPr>
          <w:rFonts w:ascii="Arial" w:hAnsi="Arial" w:cs="Arial"/>
          <w:b/>
          <w:bCs/>
          <w:sz w:val="22"/>
          <w:szCs w:val="22"/>
        </w:rPr>
      </w:pPr>
    </w:p>
    <w:p w14:paraId="519EAB23" w14:textId="77777777" w:rsidR="00BB28E6" w:rsidRDefault="00BB28E6" w:rsidP="00A4672D">
      <w:pPr>
        <w:rPr>
          <w:rFonts w:ascii="Arial" w:hAnsi="Arial" w:cs="Arial"/>
          <w:b/>
          <w:bCs/>
          <w:sz w:val="22"/>
          <w:szCs w:val="22"/>
        </w:rPr>
      </w:pPr>
    </w:p>
    <w:p w14:paraId="54404E07" w14:textId="53071432" w:rsidR="00A4672D" w:rsidRPr="00D354E2" w:rsidRDefault="00A4672D" w:rsidP="00A4672D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54E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B28E6" w:rsidRPr="00BB28E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6</w:t>
      </w:r>
      <w:r w:rsidRPr="00BB28E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.2</w:t>
      </w:r>
      <w:r w:rsidRPr="00D354E2">
        <w:rPr>
          <w:rFonts w:ascii="Arial" w:hAnsi="Arial" w:cs="Arial"/>
          <w:b/>
          <w:bCs/>
          <w:sz w:val="22"/>
          <w:szCs w:val="22"/>
        </w:rPr>
        <w:t xml:space="preserve">. </w:t>
      </w:r>
      <w:r w:rsidRPr="00D354E2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54E2">
        <w:rPr>
          <w:rFonts w:ascii="Arial" w:hAnsi="Arial" w:cs="Arial"/>
          <w:b/>
          <w:bCs/>
          <w:sz w:val="22"/>
          <w:szCs w:val="22"/>
        </w:rPr>
        <w:t>pisemnych</w:t>
      </w:r>
      <w:r w:rsidRPr="00D354E2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A4672D" w:rsidRPr="00D354E2" w14:paraId="54562B21" w14:textId="77777777" w:rsidTr="00A4672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E502A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A4672D" w:rsidRPr="00D354E2" w14:paraId="070A2B72" w14:textId="77777777" w:rsidTr="00A4672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182F5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C9AF0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D2220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2D309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CD99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A4672D" w:rsidRPr="00D354E2" w14:paraId="12413D15" w14:textId="77777777" w:rsidTr="00A4672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1651E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10C48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124F0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2332CB8E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7BB2F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4E78C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3A7E0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BF0D3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2AE31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A4672D" w:rsidRPr="00D354E2" w14:paraId="0C0A61E1" w14:textId="77777777" w:rsidTr="00A4672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119B4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40EBE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66EB6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1EDDF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F4EDE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15FBC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274E8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BB84E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A4672D" w:rsidRPr="00D354E2" w14:paraId="08BACAC0" w14:textId="77777777" w:rsidTr="00A4672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9AA8A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033A4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0DAB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B32F6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ED90A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92E06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76A68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E388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100E26C" w14:textId="77777777" w:rsidR="00A4672D" w:rsidRPr="00D354E2" w:rsidRDefault="00A4672D" w:rsidP="00A4672D">
      <w:pPr>
        <w:rPr>
          <w:rFonts w:eastAsia="Calibri"/>
          <w:lang w:eastAsia="en-US"/>
        </w:rPr>
      </w:pPr>
    </w:p>
    <w:p w14:paraId="19FB0554" w14:textId="77777777" w:rsidR="00A4672D" w:rsidRPr="00D354E2" w:rsidRDefault="00A4672D" w:rsidP="00A4672D">
      <w:pPr>
        <w:rPr>
          <w:rFonts w:ascii="Arial" w:hAnsi="Arial" w:cs="Arial"/>
          <w:bCs/>
          <w:sz w:val="20"/>
          <w:szCs w:val="20"/>
        </w:rPr>
      </w:pPr>
    </w:p>
    <w:p w14:paraId="4E0834EB" w14:textId="3BA4EAA0" w:rsidR="00A4672D" w:rsidRPr="00D354E2" w:rsidRDefault="00A4672D" w:rsidP="00A4672D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54E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B28E6" w:rsidRPr="00BB28E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6</w:t>
      </w:r>
      <w:r w:rsidRPr="00BB28E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.3</w:t>
      </w:r>
      <w:r w:rsidRPr="00D354E2">
        <w:rPr>
          <w:rFonts w:ascii="Arial" w:hAnsi="Arial" w:cs="Arial"/>
          <w:b/>
          <w:bCs/>
          <w:sz w:val="22"/>
          <w:szCs w:val="22"/>
        </w:rPr>
        <w:t xml:space="preserve">. </w:t>
      </w:r>
      <w:r w:rsidRPr="00D354E2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54E2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A4672D" w:rsidRPr="00D354E2" w14:paraId="6D21A6FF" w14:textId="77777777" w:rsidTr="00A4672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2F2B4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59E96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672D" w:rsidRPr="00D354E2" w14:paraId="7931EFFF" w14:textId="77777777" w:rsidTr="00A4672D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081EB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754E2D1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E72F3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C940C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83393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F767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810BB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AA2A7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EA53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583A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D177E0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9768E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5FF8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391A14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A314C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672D" w:rsidRPr="00D354E2" w14:paraId="3870E831" w14:textId="77777777" w:rsidTr="00A4672D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0FD1B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AB060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D3C39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C3F89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22AA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4C0ED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A36E3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886CB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27FBE8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3F7A4D0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7A7582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AFAF409" w14:textId="77777777" w:rsidR="00A4672D" w:rsidRPr="00D354E2" w:rsidRDefault="00A4672D" w:rsidP="00A467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672D" w:rsidRPr="00D354E2" w14:paraId="377A8B13" w14:textId="77777777" w:rsidTr="00A4672D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8816E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4CCD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2746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C50E5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817F7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C301A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E3954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A03DC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42FF8B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522B32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003BE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54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AC5D0C" w14:textId="77777777" w:rsidR="00A4672D" w:rsidRPr="00D354E2" w:rsidRDefault="00A4672D" w:rsidP="00A4672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3361916" w14:textId="77777777" w:rsidR="00A4672D" w:rsidRPr="00D354E2" w:rsidRDefault="00A4672D" w:rsidP="00A4672D">
      <w:pPr>
        <w:pStyle w:val="style20"/>
        <w:rPr>
          <w:rFonts w:ascii="Arial" w:hAnsi="Arial" w:cs="Arial"/>
          <w:b/>
          <w:bCs/>
        </w:rPr>
      </w:pPr>
    </w:p>
    <w:p w14:paraId="7D6D623D" w14:textId="77777777" w:rsidR="00A4672D" w:rsidRPr="00D354E2" w:rsidRDefault="00A4672D" w:rsidP="00A4672D">
      <w:pPr>
        <w:pStyle w:val="style20"/>
        <w:rPr>
          <w:rFonts w:ascii="Arial" w:hAnsi="Arial" w:cs="Arial"/>
          <w:b/>
          <w:bCs/>
        </w:rPr>
      </w:pPr>
    </w:p>
    <w:p w14:paraId="685ECB19" w14:textId="77777777" w:rsidR="00A4672D" w:rsidRPr="00D354E2" w:rsidRDefault="00A4672D" w:rsidP="00A4672D">
      <w:pPr>
        <w:pStyle w:val="style20"/>
        <w:rPr>
          <w:rFonts w:ascii="Arial" w:hAnsi="Arial" w:cs="Arial"/>
          <w:b/>
          <w:bCs/>
        </w:rPr>
      </w:pPr>
    </w:p>
    <w:p w14:paraId="17A2718D" w14:textId="019B1350" w:rsidR="00A4672D" w:rsidRDefault="00A4672D" w:rsidP="00A4672D">
      <w:pPr>
        <w:pStyle w:val="style20"/>
        <w:rPr>
          <w:rFonts w:ascii="Arial" w:hAnsi="Arial" w:cs="Arial"/>
          <w:b/>
          <w:bCs/>
        </w:rPr>
      </w:pPr>
    </w:p>
    <w:p w14:paraId="354096B7" w14:textId="09E2BC3B" w:rsidR="00BB7CC5" w:rsidRDefault="00BB7CC5" w:rsidP="00A4672D">
      <w:pPr>
        <w:pStyle w:val="style20"/>
        <w:rPr>
          <w:rFonts w:ascii="Arial" w:hAnsi="Arial" w:cs="Arial"/>
          <w:b/>
          <w:bCs/>
        </w:rPr>
      </w:pPr>
    </w:p>
    <w:p w14:paraId="02549D35" w14:textId="77777777" w:rsidR="00A45447" w:rsidRDefault="00A45447" w:rsidP="00ED79EB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6E3F544D" w14:textId="77777777" w:rsidR="00A45447" w:rsidRDefault="00A45447" w:rsidP="00ED79EB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41018731" w14:textId="031F990E" w:rsidR="00ED79EB" w:rsidRPr="00ED79EB" w:rsidRDefault="00ED79EB" w:rsidP="00ED79EB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</w:rPr>
      </w:pPr>
      <w:r w:rsidRPr="00ED79EB">
        <w:rPr>
          <w:rFonts w:ascii="Arial" w:hAnsi="Arial" w:cs="Arial"/>
          <w:b/>
          <w:bCs/>
          <w:color w:val="FF0000"/>
          <w:highlight w:val="yellow"/>
        </w:rPr>
        <w:t>III Cześć wspólna</w:t>
      </w:r>
      <w:r w:rsidRPr="00ED79EB">
        <w:rPr>
          <w:rFonts w:ascii="Arial" w:hAnsi="Arial" w:cs="Arial"/>
          <w:b/>
          <w:bCs/>
          <w:color w:val="FF0000"/>
        </w:rPr>
        <w:t xml:space="preserve"> </w:t>
      </w:r>
    </w:p>
    <w:p w14:paraId="51D93131" w14:textId="77777777" w:rsidR="00ED79EB" w:rsidRDefault="00ED79EB" w:rsidP="00A4672D">
      <w:pPr>
        <w:pStyle w:val="style20"/>
        <w:rPr>
          <w:rFonts w:ascii="Arial" w:hAnsi="Arial" w:cs="Arial"/>
          <w:b/>
          <w:bCs/>
        </w:rPr>
      </w:pPr>
    </w:p>
    <w:p w14:paraId="411C3EDA" w14:textId="56828753" w:rsidR="00BB7CC5" w:rsidRPr="00D354E2" w:rsidRDefault="00BB7CC5" w:rsidP="00BB7CC5">
      <w:pPr>
        <w:jc w:val="both"/>
        <w:rPr>
          <w:rFonts w:ascii="Arial" w:hAnsi="Arial"/>
          <w:b/>
        </w:rPr>
      </w:pPr>
      <w:r w:rsidRPr="00D354E2">
        <w:rPr>
          <w:rFonts w:ascii="Arial" w:hAnsi="Arial"/>
          <w:b/>
        </w:rPr>
        <w:t xml:space="preserve">Dział </w:t>
      </w:r>
      <w:r w:rsidR="00BB28E6" w:rsidRPr="00BB28E6">
        <w:rPr>
          <w:rFonts w:ascii="Arial" w:hAnsi="Arial"/>
          <w:b/>
          <w:color w:val="FF0000"/>
          <w:highlight w:val="yellow"/>
        </w:rPr>
        <w:t>7</w:t>
      </w:r>
      <w:r w:rsidRPr="00BB28E6">
        <w:rPr>
          <w:rFonts w:ascii="Arial" w:hAnsi="Arial"/>
          <w:b/>
          <w:color w:val="FF0000"/>
          <w:highlight w:val="yellow"/>
        </w:rPr>
        <w:t>.1</w:t>
      </w:r>
      <w:r w:rsidRPr="00D354E2">
        <w:rPr>
          <w:rFonts w:ascii="Arial" w:hAnsi="Arial"/>
          <w:b/>
        </w:rPr>
        <w:t>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BB7CC5" w:rsidRPr="00D354E2" w14:paraId="018C3D07" w14:textId="77777777" w:rsidTr="000843CE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40B1B" w14:textId="77777777" w:rsidR="00BB7CC5" w:rsidRPr="00D354E2" w:rsidRDefault="00BB7CC5" w:rsidP="000843C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4B09CF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354E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4C445E9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354E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AAAED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C112D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BC556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7E53DA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3A359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§ 1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E35F1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E849A0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D4842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A9CA3D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08430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C135B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9F75E0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7A2144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AF02B" w14:textId="77777777" w:rsidR="00BB7CC5" w:rsidRPr="00D354E2" w:rsidRDefault="00BB7CC5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EBC5984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AC30A20" w14:textId="77777777" w:rsidR="00BB7CC5" w:rsidRPr="00D354E2" w:rsidRDefault="00BB7CC5" w:rsidP="000843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7683A20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AC8ED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354E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354E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B4AE3C5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10D4D5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C1C82C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8FCD5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781760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2586DA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B364A4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289C67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04F76F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512E5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D354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02D686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CABEB" w14:textId="77777777" w:rsidR="00BB7CC5" w:rsidRPr="00D354E2" w:rsidRDefault="00BB7CC5" w:rsidP="000843CE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54E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B7CC5" w:rsidRPr="00D354E2" w14:paraId="24B595F6" w14:textId="77777777" w:rsidTr="000843CE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32C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0094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FFADE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ECF7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A328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373C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BC76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AF2B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E1B8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30F4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C3B5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99AC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27B0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5A5D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69F2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1952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1F4D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B5DF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113E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3A35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F66A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47AD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ABC3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0319B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BD203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49A99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BD3CC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90875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580E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EBFA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BB7CC5" w:rsidRPr="00D354E2" w14:paraId="604C4B36" w14:textId="77777777" w:rsidTr="000843CE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6C46D" w14:textId="77777777" w:rsidR="00BB7CC5" w:rsidRPr="00D354E2" w:rsidRDefault="00BB7CC5" w:rsidP="000843CE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54E2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66EA7412" w14:textId="77777777" w:rsidR="00BB7CC5" w:rsidRPr="00D354E2" w:rsidRDefault="00BB7CC5" w:rsidP="000843CE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54E2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3B4A6" w14:textId="77777777" w:rsidR="00BB7CC5" w:rsidRPr="00D354E2" w:rsidRDefault="00BB7CC5" w:rsidP="000843C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54E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E6238A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EE39CE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2C510D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E48ED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B06079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71DA85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D914FB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06B3E7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309324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89870B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0EAF53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68E670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5CFDA6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BB488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0C9761D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4EC8F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B4025D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B9BFB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2B98C5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9073F8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BDAB21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ACB65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39BEF1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5EEC3A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99749D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1B9B80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297010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D0B99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72DB1A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69EE3D7E" w14:textId="77777777" w:rsidR="00BB7CC5" w:rsidRPr="00D354E2" w:rsidRDefault="00BB7CC5" w:rsidP="00BB7CC5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73B9F3AC" w14:textId="77777777" w:rsidR="00BB7CC5" w:rsidRPr="00D354E2" w:rsidRDefault="00BB7CC5" w:rsidP="00BB7CC5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3FC5F2B6" w14:textId="77777777" w:rsidR="00BB7CC5" w:rsidRPr="00D354E2" w:rsidRDefault="00BB7CC5" w:rsidP="00BB7CC5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354E2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27FD193E" w14:textId="77777777" w:rsidR="00BB7CC5" w:rsidRPr="00D354E2" w:rsidRDefault="00BB7CC5" w:rsidP="00BB7CC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3BE334B" w14:textId="77777777" w:rsidR="00BB7CC5" w:rsidRPr="00D354E2" w:rsidRDefault="00BB7CC5" w:rsidP="00BB7CC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D42DC94" w14:textId="77777777" w:rsidR="00BB7CC5" w:rsidRPr="00D354E2" w:rsidRDefault="00BB7CC5" w:rsidP="00BB7CC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14EF8F" w14:textId="67200333" w:rsidR="00BB7CC5" w:rsidRPr="00D354E2" w:rsidRDefault="00BB7CC5" w:rsidP="00BB7CC5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54E2">
        <w:rPr>
          <w:rFonts w:ascii="Arial" w:hAnsi="Arial" w:cs="Arial"/>
          <w:b/>
          <w:bCs/>
        </w:rPr>
        <w:t xml:space="preserve">Dział </w:t>
      </w:r>
      <w:r w:rsidR="00BB28E6" w:rsidRPr="00BB28E6">
        <w:rPr>
          <w:rFonts w:ascii="Arial" w:hAnsi="Arial" w:cs="Arial"/>
          <w:b/>
          <w:bCs/>
          <w:color w:val="FF0000"/>
          <w:highlight w:val="yellow"/>
        </w:rPr>
        <w:t>7</w:t>
      </w:r>
      <w:r w:rsidRPr="00BB28E6">
        <w:rPr>
          <w:rFonts w:ascii="Arial" w:hAnsi="Arial" w:cs="Arial"/>
          <w:b/>
          <w:bCs/>
          <w:color w:val="FF0000"/>
          <w:highlight w:val="yellow"/>
        </w:rPr>
        <w:t>.1.a</w:t>
      </w:r>
      <w:r w:rsidRPr="00D354E2">
        <w:rPr>
          <w:rFonts w:ascii="Arial" w:hAnsi="Arial" w:cs="Arial"/>
          <w:b/>
          <w:bCs/>
        </w:rPr>
        <w:t>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BB7CC5" w:rsidRPr="00D354E2" w14:paraId="59A2C7B6" w14:textId="77777777" w:rsidTr="000843CE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433719F7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33EBEA7A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354E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54E2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54E2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54E2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C8F2AAD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1B651F51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D354E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54E2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54E2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54E2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16F32A2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354E2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D354E2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71F619E9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4CEE2B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7599819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32CE4ED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54E2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54E2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C573CE1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354E2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54E2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9C7430D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C643638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3B80DCC8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354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54E2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B7CC5" w:rsidRPr="00D354E2" w14:paraId="5DA02C93" w14:textId="77777777" w:rsidTr="000843CE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54D46FE7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74D5C223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4785B505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F7E67D7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F6299F1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B88FAF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6D2450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116CE94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2FFE279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B7CC5" w:rsidRPr="00D354E2" w14:paraId="4607474A" w14:textId="77777777" w:rsidTr="000843CE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4DADD8A" w14:textId="77777777" w:rsidR="00BB7CC5" w:rsidRPr="00D354E2" w:rsidRDefault="00BB7CC5" w:rsidP="000843CE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71E4AE" w14:textId="77777777" w:rsidR="00BB7CC5" w:rsidRPr="00D354E2" w:rsidRDefault="00BB7CC5" w:rsidP="000843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B5EB01E" w14:textId="77777777" w:rsidR="00BB7CC5" w:rsidRPr="00D354E2" w:rsidRDefault="00BB7CC5" w:rsidP="000843CE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973EA0" w14:textId="77777777" w:rsidR="00BB7CC5" w:rsidRPr="00D354E2" w:rsidRDefault="00BB7CC5" w:rsidP="000843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74A3DCB" w14:textId="77777777" w:rsidR="00BB7CC5" w:rsidRPr="00D354E2" w:rsidRDefault="00BB7CC5" w:rsidP="000843CE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315B08" w14:textId="77777777" w:rsidR="00BB7CC5" w:rsidRPr="00D354E2" w:rsidRDefault="00BB7CC5" w:rsidP="000843CE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E7E03EC" w14:textId="77777777" w:rsidR="00BB7CC5" w:rsidRPr="00D354E2" w:rsidRDefault="00BB7CC5" w:rsidP="000843CE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369292F" w14:textId="77777777" w:rsidR="00BB7CC5" w:rsidRPr="00D354E2" w:rsidRDefault="00BB7CC5" w:rsidP="000843CE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5DCF9B" w14:textId="77777777" w:rsidR="00BB7CC5" w:rsidRPr="00D354E2" w:rsidRDefault="00BB7CC5" w:rsidP="000843CE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DF25DDA" w14:textId="77777777" w:rsidR="00BB7CC5" w:rsidRPr="00D354E2" w:rsidRDefault="00BB7CC5" w:rsidP="000843CE">
            <w:pPr>
              <w:rPr>
                <w:rFonts w:ascii="Arial" w:hAnsi="Arial" w:cs="Arial"/>
                <w:sz w:val="16"/>
                <w:szCs w:val="16"/>
              </w:rPr>
            </w:pPr>
            <w:r w:rsidRPr="00D354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2046CC95" w14:textId="77777777" w:rsidR="00BB7CC5" w:rsidRPr="00D354E2" w:rsidRDefault="00BB7CC5" w:rsidP="00BB7CC5">
      <w:pPr>
        <w:spacing w:after="40" w:line="220" w:lineRule="exact"/>
        <w:outlineLvl w:val="0"/>
        <w:rPr>
          <w:rFonts w:ascii="Arial" w:hAnsi="Arial" w:cs="Arial"/>
          <w:b/>
        </w:rPr>
      </w:pPr>
      <w:r w:rsidRPr="00D354E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7233CC8" w14:textId="77777777" w:rsidR="00BB7CC5" w:rsidRPr="00D354E2" w:rsidRDefault="00BB7CC5" w:rsidP="00BB7CC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DDF9786" w14:textId="51BE5E91" w:rsidR="00BB7CC5" w:rsidRPr="00D354E2" w:rsidRDefault="00BB7CC5" w:rsidP="00BB7CC5">
      <w:pPr>
        <w:spacing w:after="80" w:line="220" w:lineRule="exact"/>
        <w:outlineLvl w:val="0"/>
        <w:rPr>
          <w:rFonts w:ascii="Arial" w:hAnsi="Arial"/>
          <w:b/>
        </w:rPr>
      </w:pPr>
      <w:r w:rsidRPr="00D354E2">
        <w:rPr>
          <w:rFonts w:ascii="Arial" w:hAnsi="Arial"/>
          <w:b/>
        </w:rPr>
        <w:t xml:space="preserve">Dział </w:t>
      </w:r>
      <w:r w:rsidR="00BB28E6" w:rsidRPr="00BB28E6">
        <w:rPr>
          <w:rFonts w:ascii="Arial" w:hAnsi="Arial"/>
          <w:b/>
          <w:color w:val="FF0000"/>
          <w:highlight w:val="yellow"/>
        </w:rPr>
        <w:t>7</w:t>
      </w:r>
      <w:r w:rsidRPr="00BB28E6">
        <w:rPr>
          <w:rFonts w:ascii="Arial" w:hAnsi="Arial"/>
          <w:b/>
          <w:color w:val="FF0000"/>
          <w:highlight w:val="yellow"/>
        </w:rPr>
        <w:t>.2</w:t>
      </w:r>
      <w:r w:rsidRPr="00D354E2">
        <w:rPr>
          <w:rFonts w:ascii="Arial" w:hAnsi="Arial"/>
          <w:b/>
        </w:rPr>
        <w:t>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258"/>
        <w:gridCol w:w="1258"/>
        <w:gridCol w:w="1259"/>
        <w:gridCol w:w="1258"/>
        <w:gridCol w:w="1259"/>
      </w:tblGrid>
      <w:tr w:rsidR="00BB7CC5" w:rsidRPr="00D354E2" w14:paraId="7FEB6A26" w14:textId="77777777" w:rsidTr="00BB28E6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05C4EBD7" w14:textId="77777777" w:rsidR="00BB7CC5" w:rsidRPr="00D354E2" w:rsidRDefault="00BB7CC5" w:rsidP="000843C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258" w:type="dxa"/>
            <w:vAlign w:val="center"/>
          </w:tcPr>
          <w:p w14:paraId="6E9849D4" w14:textId="77777777" w:rsidR="00BB7CC5" w:rsidRPr="00D354E2" w:rsidRDefault="00BB7CC5" w:rsidP="000843CE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63554918" w14:textId="77777777" w:rsidR="00BB7CC5" w:rsidRPr="00D354E2" w:rsidRDefault="00BB7CC5" w:rsidP="000843C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258" w:type="dxa"/>
            <w:vAlign w:val="center"/>
          </w:tcPr>
          <w:p w14:paraId="59E1F9F4" w14:textId="77777777" w:rsidR="00BB7CC5" w:rsidRPr="00D354E2" w:rsidRDefault="00BB7CC5" w:rsidP="000843CE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259" w:type="dxa"/>
            <w:vAlign w:val="center"/>
          </w:tcPr>
          <w:p w14:paraId="4D3EF67B" w14:textId="77777777" w:rsidR="00BB7CC5" w:rsidRPr="00D354E2" w:rsidRDefault="00BB7CC5" w:rsidP="000843CE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Obsada</w:t>
            </w:r>
          </w:p>
          <w:p w14:paraId="0382BBA8" w14:textId="77777777" w:rsidR="00BB7CC5" w:rsidRPr="00D354E2" w:rsidRDefault="00BB7CC5" w:rsidP="000843CE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średniookresowa</w:t>
            </w:r>
          </w:p>
          <w:p w14:paraId="4965CFE2" w14:textId="77777777" w:rsidR="00BB7CC5" w:rsidRPr="00D354E2" w:rsidRDefault="00BB7CC5" w:rsidP="000843C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61E4DF40" w14:textId="77777777" w:rsidR="00BB7CC5" w:rsidRPr="00D354E2" w:rsidRDefault="00BB7CC5" w:rsidP="000843C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259" w:type="dxa"/>
            <w:vAlign w:val="center"/>
          </w:tcPr>
          <w:p w14:paraId="24558566" w14:textId="77777777" w:rsidR="00BB7CC5" w:rsidRPr="00D354E2" w:rsidRDefault="00BB7CC5" w:rsidP="000843C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BB7CC5" w:rsidRPr="00D354E2" w14:paraId="028E8A31" w14:textId="77777777" w:rsidTr="00BB28E6">
        <w:trPr>
          <w:trHeight w:val="122"/>
        </w:trPr>
        <w:tc>
          <w:tcPr>
            <w:tcW w:w="2355" w:type="dxa"/>
            <w:gridSpan w:val="3"/>
            <w:vAlign w:val="center"/>
          </w:tcPr>
          <w:p w14:paraId="05543AAE" w14:textId="77777777" w:rsidR="00BB7CC5" w:rsidRPr="00D354E2" w:rsidRDefault="00BB7CC5" w:rsidP="000843C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8" w:type="dxa"/>
            <w:vAlign w:val="center"/>
          </w:tcPr>
          <w:p w14:paraId="0B5BD6E4" w14:textId="77777777" w:rsidR="00BB7CC5" w:rsidRPr="00D354E2" w:rsidRDefault="00BB7CC5" w:rsidP="000843C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8" w:type="dxa"/>
            <w:vAlign w:val="center"/>
          </w:tcPr>
          <w:p w14:paraId="5D4FACB6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vAlign w:val="center"/>
          </w:tcPr>
          <w:p w14:paraId="54A1B1AF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8" w:type="dxa"/>
            <w:vAlign w:val="center"/>
          </w:tcPr>
          <w:p w14:paraId="5A2A722C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59" w:type="dxa"/>
            <w:vAlign w:val="center"/>
          </w:tcPr>
          <w:p w14:paraId="296AD588" w14:textId="77777777" w:rsidR="00BB7CC5" w:rsidRPr="00D354E2" w:rsidRDefault="00BB7CC5" w:rsidP="000843C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B7CC5" w:rsidRPr="00D354E2" w14:paraId="2537D124" w14:textId="77777777" w:rsidTr="00BB28E6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1582DBA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DF0DB2" w14:textId="77777777" w:rsidR="00BB7CC5" w:rsidRPr="00D354E2" w:rsidRDefault="00BB7CC5" w:rsidP="000843C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6E1D16F7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6D06EF7F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</w:tcBorders>
            <w:vAlign w:val="center"/>
          </w:tcPr>
          <w:p w14:paraId="3E1EDF63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416CA35E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C43525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CC5" w:rsidRPr="00D354E2" w14:paraId="75B7C305" w14:textId="77777777" w:rsidTr="00BB28E6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695F1FED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158BCBD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444D58E1" w14:textId="77777777" w:rsidR="00BB7CC5" w:rsidRPr="00D354E2" w:rsidRDefault="00BB7CC5" w:rsidP="000843C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8" w:type="dxa"/>
            <w:vAlign w:val="center"/>
          </w:tcPr>
          <w:p w14:paraId="66578EBF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80C26FA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15402CC0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5A0172C0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049C2804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CC5" w:rsidRPr="00D354E2" w14:paraId="652DADF2" w14:textId="77777777" w:rsidTr="00BB28E6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25C17F0B" w14:textId="77777777" w:rsidR="00BB7CC5" w:rsidRPr="00D354E2" w:rsidRDefault="00BB7CC5" w:rsidP="000843C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B3395F3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550C53A8" w14:textId="77777777" w:rsidR="00BB7CC5" w:rsidRPr="00D354E2" w:rsidRDefault="00BB7CC5" w:rsidP="000843C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8" w:type="dxa"/>
            <w:vAlign w:val="center"/>
          </w:tcPr>
          <w:p w14:paraId="54F23FB4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6C82B6E7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6DAFA5F0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067DE94B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276B9486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CC5" w:rsidRPr="00D354E2" w14:paraId="7B828066" w14:textId="77777777" w:rsidTr="00BB28E6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47711E1" w14:textId="77777777" w:rsidR="00BB7CC5" w:rsidRPr="00D354E2" w:rsidRDefault="00BB7CC5" w:rsidP="000843C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54E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F5ACF9" w14:textId="77777777" w:rsidR="00BB7CC5" w:rsidRPr="00D354E2" w:rsidRDefault="00BB7CC5" w:rsidP="000843C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54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19F983D5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14433EC6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72CBF4D6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157CBDD1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8AA901" w14:textId="77777777" w:rsidR="00BB7CC5" w:rsidRPr="00D354E2" w:rsidRDefault="00BB7CC5" w:rsidP="000843C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397C98F" w14:textId="0F3EC203" w:rsidR="00BB7CC5" w:rsidRPr="00D354E2" w:rsidRDefault="00CF5F1E" w:rsidP="00A4672D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w:pict w14:anchorId="5FFC5AF9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6in;margin-top:4.15pt;width:363.1pt;height:153pt;z-index:251658240;mso-position-horizontal-relative:text;mso-position-vertical-relative:text" filled="f" stroked="f">
            <v:textbox style="mso-next-textbox:#_x0000_s1052">
              <w:txbxContent>
                <w:p w14:paraId="66263B05" w14:textId="77777777" w:rsidR="00807FFD" w:rsidRPr="00FF23BB" w:rsidRDefault="00807FFD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Wyjaśnienia dotyczące sprawozdania można</w:t>
                  </w:r>
                </w:p>
                <w:p w14:paraId="63B30C1A" w14:textId="77777777" w:rsidR="00807FFD" w:rsidRPr="00FF23BB" w:rsidRDefault="00807FFD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uzyskać pod numerem telefonu</w:t>
                  </w:r>
                </w:p>
                <w:p w14:paraId="66E420C1" w14:textId="77777777" w:rsidR="00807FFD" w:rsidRPr="00FF23BB" w:rsidRDefault="00807FFD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</w:p>
                <w:p w14:paraId="58C967C0" w14:textId="77777777" w:rsidR="00807FFD" w:rsidRPr="00FF23BB" w:rsidRDefault="00807FFD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</w:rPr>
                    <w:t>...........................................</w:t>
                  </w:r>
                  <w:r w:rsidRPr="00FF23BB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19E1035" w14:textId="77777777" w:rsidR="00807FFD" w:rsidRPr="00FF23BB" w:rsidRDefault="00807FFD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7E0AAD3" w14:textId="77777777" w:rsidR="00807FFD" w:rsidRPr="00FF23BB" w:rsidRDefault="00807FFD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1065E3C" w14:textId="77777777" w:rsidR="00807FFD" w:rsidRPr="00FF23BB" w:rsidRDefault="00807FFD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C59E7C1" w14:textId="77777777" w:rsidR="00807FFD" w:rsidRPr="00FF23BB" w:rsidRDefault="00807FFD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001CCDA7" w14:textId="77777777" w:rsidR="00807FFD" w:rsidRPr="00FF23BB" w:rsidRDefault="00807FFD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C0A40C7" w14:textId="77777777" w:rsidR="00807FFD" w:rsidRPr="00FF23BB" w:rsidRDefault="00807FFD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0640C93" w14:textId="77777777" w:rsidR="00807FFD" w:rsidRPr="00FF23BB" w:rsidRDefault="00807FFD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79435C69" w14:textId="77777777" w:rsidR="00807FFD" w:rsidRPr="00FF23BB" w:rsidRDefault="00807FFD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83D0F66" w14:textId="77777777" w:rsidR="00807FFD" w:rsidRPr="00FF23BB" w:rsidRDefault="00807FFD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pieczątka i podpis przewodniczącego wydziału</w:t>
                  </w:r>
                </w:p>
                <w:p w14:paraId="49847B38" w14:textId="77777777" w:rsidR="00807FFD" w:rsidRPr="00FF23BB" w:rsidRDefault="00807FFD" w:rsidP="00F530F9">
                  <w:pPr>
                    <w:rPr>
                      <w:rFonts w:ascii="Arial" w:hAnsi="Arial" w:cs="Arial"/>
                    </w:rPr>
                  </w:pPr>
                </w:p>
                <w:p w14:paraId="7A77F1E6" w14:textId="77777777" w:rsidR="00807FFD" w:rsidRPr="00FF23BB" w:rsidRDefault="00807FFD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6880D99" w14:textId="77777777" w:rsidR="00807FFD" w:rsidRDefault="00807FFD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C7E88F7" w14:textId="77777777" w:rsidR="00807FFD" w:rsidRDefault="00807FFD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6D593229" w14:textId="77777777" w:rsidR="00807FFD" w:rsidRPr="00287DBA" w:rsidRDefault="00807FFD" w:rsidP="0082429D">
                  <w:pPr>
                    <w:rPr>
                      <w:rFonts w:ascii="Arial" w:hAnsi="Arial" w:cs="Arial"/>
                    </w:rPr>
                  </w:pPr>
                  <w:r w:rsidRPr="00287DBA">
                    <w:rPr>
                      <w:rFonts w:ascii="Arial" w:hAnsi="Arial" w:cs="Arial"/>
                      <w:sz w:val="12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1E64536" w14:textId="77777777" w:rsidR="00807FFD" w:rsidRPr="00FF23BB" w:rsidRDefault="00807FFD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9F9D4E6" w14:textId="77777777" w:rsidR="00807FFD" w:rsidRPr="00FF23BB" w:rsidRDefault="00807FFD" w:rsidP="00F530F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DEADE2D" w14:textId="026B42E0" w:rsidR="00A4672D" w:rsidRPr="00D354E2" w:rsidRDefault="00A4672D" w:rsidP="00A4672D">
      <w:pPr>
        <w:pStyle w:val="style20"/>
        <w:rPr>
          <w:rFonts w:ascii="Arial" w:hAnsi="Arial" w:cs="Arial"/>
          <w:b/>
          <w:bCs/>
        </w:rPr>
      </w:pPr>
    </w:p>
    <w:p w14:paraId="12896751" w14:textId="77777777" w:rsidR="00A4672D" w:rsidRDefault="00A4672D" w:rsidP="00DE7B70">
      <w:pPr>
        <w:pStyle w:val="style20"/>
        <w:rPr>
          <w:rFonts w:ascii="Arial" w:hAnsi="Arial" w:cs="Arial"/>
          <w:b/>
          <w:bCs/>
        </w:rPr>
      </w:pPr>
    </w:p>
    <w:p w14:paraId="6850BC91" w14:textId="7C5EEED3" w:rsidR="00A4672D" w:rsidRDefault="00A4672D" w:rsidP="00DE7B70">
      <w:pPr>
        <w:pStyle w:val="style20"/>
        <w:rPr>
          <w:rFonts w:ascii="Arial" w:hAnsi="Arial" w:cs="Arial"/>
          <w:b/>
          <w:bCs/>
        </w:rPr>
      </w:pPr>
    </w:p>
    <w:p w14:paraId="60FD00EC" w14:textId="651949B4" w:rsidR="00A4672D" w:rsidRDefault="00A4672D" w:rsidP="00DE7B70">
      <w:pPr>
        <w:pStyle w:val="style20"/>
        <w:rPr>
          <w:rFonts w:ascii="Arial" w:hAnsi="Arial" w:cs="Arial"/>
          <w:b/>
          <w:bCs/>
        </w:rPr>
      </w:pPr>
    </w:p>
    <w:p w14:paraId="162D74C8" w14:textId="0E91F0E0" w:rsidR="00A4672D" w:rsidRDefault="00A4672D" w:rsidP="00DE7B70">
      <w:pPr>
        <w:pStyle w:val="style20"/>
        <w:rPr>
          <w:rFonts w:ascii="Arial" w:hAnsi="Arial" w:cs="Arial"/>
          <w:b/>
          <w:bCs/>
        </w:rPr>
      </w:pPr>
    </w:p>
    <w:p w14:paraId="0FD28ABC" w14:textId="1B20FB1B" w:rsidR="00A45447" w:rsidRDefault="00A45447" w:rsidP="00DE7B70">
      <w:pPr>
        <w:pStyle w:val="style20"/>
        <w:rPr>
          <w:rFonts w:ascii="Arial" w:hAnsi="Arial" w:cs="Arial"/>
          <w:b/>
          <w:bCs/>
        </w:rPr>
      </w:pPr>
    </w:p>
    <w:p w14:paraId="5B4E061C" w14:textId="03FB9CDF" w:rsidR="00A45447" w:rsidRDefault="00A45447" w:rsidP="00DE7B70">
      <w:pPr>
        <w:pStyle w:val="style20"/>
        <w:rPr>
          <w:rFonts w:ascii="Arial" w:hAnsi="Arial" w:cs="Arial"/>
          <w:b/>
          <w:bCs/>
        </w:rPr>
      </w:pPr>
    </w:p>
    <w:p w14:paraId="66BDD8B9" w14:textId="77777777" w:rsidR="00FA1571" w:rsidRDefault="00FA1571" w:rsidP="00DE7B70">
      <w:pPr>
        <w:pStyle w:val="style20"/>
        <w:rPr>
          <w:rFonts w:ascii="Arial" w:hAnsi="Arial" w:cs="Arial"/>
          <w:b/>
          <w:bCs/>
        </w:rPr>
      </w:pPr>
    </w:p>
    <w:p w14:paraId="2124EF56" w14:textId="77777777" w:rsidR="00EF7671" w:rsidRPr="00D354E2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9CDB193" w14:textId="77777777" w:rsidR="001D7F75" w:rsidRPr="00D354E2" w:rsidRDefault="001D7F75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354E2">
        <w:rPr>
          <w:rFonts w:cs="Arial"/>
          <w:b/>
          <w:bCs/>
          <w:color w:val="auto"/>
          <w:sz w:val="20"/>
        </w:rPr>
        <w:t>Objaśnienia do formularza MS-S20UN</w:t>
      </w:r>
    </w:p>
    <w:p w14:paraId="7C112800" w14:textId="77777777" w:rsidR="00C51FB6" w:rsidRPr="00D354E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54E2">
        <w:rPr>
          <w:rFonts w:cs="Arial"/>
          <w:bCs/>
          <w:color w:val="auto"/>
          <w:sz w:val="18"/>
          <w:szCs w:val="18"/>
        </w:rPr>
        <w:t>Dział. 1.1.1.</w:t>
      </w:r>
    </w:p>
    <w:p w14:paraId="39387BD7" w14:textId="77777777" w:rsidR="00C51FB6" w:rsidRPr="00D354E2" w:rsidRDefault="00C51FB6" w:rsidP="00C51FB6">
      <w:pPr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>W wierszach 02, 09, 16, 23 ,27,31,36 należy wykazać wszystkie sprawy z wymienionych repertoriów i kontrolek, łącznie ze sprawami oznaczonymi literowo „of”.</w:t>
      </w:r>
    </w:p>
    <w:p w14:paraId="46F3BA0D" w14:textId="77777777" w:rsidR="00C51FB6" w:rsidRPr="00D354E2" w:rsidRDefault="00C51FB6" w:rsidP="00C51FB6">
      <w:pPr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>W wierszach 03-07, 10-11, 17-20, 25,28,32 i 37  należy wykazać sprawy z wymienionych repertoriów i kontrolek bez uwzględnienia spraw oznaczonych literowo „of”.</w:t>
      </w:r>
    </w:p>
    <w:p w14:paraId="0F35617D" w14:textId="77777777" w:rsidR="00C51FB6" w:rsidRPr="00D354E2" w:rsidRDefault="00C51FB6" w:rsidP="00C51FB6">
      <w:pPr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>W wierszach 08,12,21,26,29,33 i 38 należy wykazać sprawy z wymienionych repertoriów i kontrolek oznaczone literowo „of”.</w:t>
      </w:r>
    </w:p>
    <w:p w14:paraId="0DE9A6F2" w14:textId="77777777" w:rsidR="00C51FB6" w:rsidRPr="00D354E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57B63DAC" w14:textId="77777777" w:rsidR="00C51FB6" w:rsidRPr="00D354E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54E2">
        <w:rPr>
          <w:rFonts w:cs="Arial"/>
          <w:bCs/>
          <w:color w:val="auto"/>
          <w:sz w:val="18"/>
          <w:szCs w:val="18"/>
        </w:rPr>
        <w:t xml:space="preserve">Dział 1.1.2. </w:t>
      </w:r>
    </w:p>
    <w:p w14:paraId="0568CC53" w14:textId="77777777" w:rsidR="00C51FB6" w:rsidRPr="00D354E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54E2">
        <w:rPr>
          <w:rFonts w:cs="Arial"/>
          <w:bCs/>
          <w:color w:val="auto"/>
          <w:sz w:val="18"/>
          <w:szCs w:val="18"/>
        </w:rPr>
        <w:t>Załatwienia wykazane w działach od 1.1.2.1. do 1.1.2.4. i 1.1.2.5 do 1.1.2.7 powinny odpowiadać wartościom załatwień wykazanych w dziale 1.1.1. w  kolumnie 5.</w:t>
      </w:r>
    </w:p>
    <w:p w14:paraId="207341A7" w14:textId="77777777" w:rsidR="00C51FB6" w:rsidRPr="00D354E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54E2">
        <w:rPr>
          <w:rFonts w:cs="Arial"/>
          <w:bCs/>
          <w:color w:val="auto"/>
          <w:sz w:val="18"/>
          <w:szCs w:val="18"/>
        </w:rPr>
        <w:t xml:space="preserve">W dziale 1.1.2.1., 1.1.2.2., 1.1.2.3. i 1.1.2.4. w kolumnie 1 wykazuje się załatwienie spraw z wymienionych  repertoriów i kontrolek, łącznie ze sprawami oznaczonymi literowo „of”. Kolumny 2 i 3 służą do wykazywania załatwień spraw z wymienionych  repertoriów i kontrolek odpowiednio: bez uwzględnienia spraw oznaczonych literowo „of” (kol. 2) bądź samych spraw oznaczonych literowo „of” (kol. 3). </w:t>
      </w:r>
    </w:p>
    <w:p w14:paraId="00AA71AC" w14:textId="77777777" w:rsidR="00C51FB6" w:rsidRPr="00D354E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25D78A55" w14:textId="77777777" w:rsidR="00C51FB6" w:rsidRPr="00D354E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54E2">
        <w:rPr>
          <w:rFonts w:cs="Arial"/>
          <w:bCs/>
          <w:color w:val="auto"/>
          <w:sz w:val="18"/>
          <w:szCs w:val="18"/>
        </w:rPr>
        <w:t xml:space="preserve">Dział 1.1.4.a. </w:t>
      </w:r>
    </w:p>
    <w:p w14:paraId="58E2B738" w14:textId="77777777" w:rsidR="00C51FB6" w:rsidRPr="00D354E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 xml:space="preserve">W wierszu 16 wykazujemy wszystkie sprawy ponownie zarejestrowane w związku z funkcjonowaniem  § 43 Regulaminu, o ile do takich przypadków dochodzi. Wiersz ten ma na celu weryfikację (monitoring) rejestracji spraw w SLPS i wykluczenia sytuacji w których mogłoby z jakiś względów dojść do przerejestrowywania spraw. </w:t>
      </w:r>
    </w:p>
    <w:p w14:paraId="0C9BCA9B" w14:textId="77777777" w:rsidR="00C51FB6" w:rsidRPr="00D354E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 xml:space="preserve">Podobnie wykazujemy w wierszach 17 wszystkie przerejestrowania do jakich ewentualnie doszło w wyniku wprowadzenia systemu wspólnego wpływu spraw na pion (§ 77 ust 2 Regulaminu). </w:t>
      </w:r>
    </w:p>
    <w:p w14:paraId="4FB863A4" w14:textId="77777777" w:rsidR="00C51FB6" w:rsidRPr="00D354E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W przypadku, gdy sprawy ze zniesionego wydziału przejmuje inny wydział </w:t>
      </w:r>
      <w:r w:rsidRPr="00D354E2">
        <w:rPr>
          <w:rFonts w:ascii="Arial" w:hAnsi="Arial" w:cs="Arial"/>
          <w:sz w:val="18"/>
          <w:szCs w:val="18"/>
          <w:u w:val="single"/>
        </w:rPr>
        <w:t>w ramach tego samego sądu</w:t>
      </w:r>
      <w:r w:rsidRPr="00D354E2">
        <w:rPr>
          <w:rFonts w:ascii="Arial" w:hAnsi="Arial" w:cs="Arial"/>
          <w:sz w:val="18"/>
          <w:szCs w:val="18"/>
        </w:rPr>
        <w:t xml:space="preserve">, ich wpływ do przejmującego wydziału należy wykazać w wierszu „zmiany organizacyjne związane z utworzeniem lub likwidacją wydziału (ów)/sekcji”. Jeżeli natomiast w związku ze zniesieniem wydziału dochodzi do przekazania spraw </w:t>
      </w:r>
      <w:r w:rsidRPr="00D354E2">
        <w:rPr>
          <w:rFonts w:ascii="Arial" w:hAnsi="Arial" w:cs="Arial"/>
          <w:sz w:val="18"/>
          <w:szCs w:val="18"/>
          <w:u w:val="single"/>
        </w:rPr>
        <w:t>do innego sądu</w:t>
      </w:r>
      <w:r w:rsidRPr="00D354E2">
        <w:rPr>
          <w:rFonts w:ascii="Arial" w:hAnsi="Arial" w:cs="Arial"/>
          <w:sz w:val="18"/>
          <w:szCs w:val="18"/>
        </w:rPr>
        <w:t>, wówczas w sądzie przejmującym sprawy te należy wykazać w wierszu „w związku ze zmianą obszaru właściwości miejscowej sądu (ów)”.</w:t>
      </w:r>
      <w:r w:rsidRPr="00D354E2">
        <w:rPr>
          <w:rFonts w:ascii="Arial" w:hAnsi="Arial" w:cs="Arial"/>
          <w:bCs/>
          <w:sz w:val="18"/>
          <w:szCs w:val="18"/>
        </w:rPr>
        <w:t xml:space="preserve"> </w:t>
      </w:r>
    </w:p>
    <w:p w14:paraId="6FD3616B" w14:textId="77777777" w:rsidR="00C51FB6" w:rsidRPr="00D354E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14:paraId="1B4D33B8" w14:textId="77777777" w:rsidR="00C51FB6" w:rsidRPr="00D354E2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54E2">
        <w:rPr>
          <w:rFonts w:cs="Arial"/>
          <w:bCs/>
          <w:color w:val="auto"/>
          <w:sz w:val="18"/>
          <w:szCs w:val="18"/>
        </w:rPr>
        <w:t xml:space="preserve">Dział 1.1.4.b. </w:t>
      </w:r>
    </w:p>
    <w:p w14:paraId="7BC5D868" w14:textId="77777777" w:rsidR="00C51FB6" w:rsidRPr="00D354E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 xml:space="preserve">W wierszu 15 wykazujemy wszystkie sprawy zakreślone w związku z funkcjonowaniem  § 43 Regulaminu, o ile do takich przypadków dochodzi. Wiersz ten ma na celu weryfikację (monitoring) załatwień spraw w SLPS i wykluczenia sytuacji w których mogłoby z jakiś względów dojść do przerejestrowywania spraw. </w:t>
      </w:r>
    </w:p>
    <w:p w14:paraId="700C0151" w14:textId="77777777" w:rsidR="00C51FB6" w:rsidRPr="00D354E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 xml:space="preserve">Podobnie wykazujemy w wierszach 16 wszystkie załatwienia do jakich ewentualnie doszło w wyniku wprowadzenia systemu wspólnego wpływu spraw na pion (§ 77 ust 2 Regulaminu). </w:t>
      </w:r>
    </w:p>
    <w:p w14:paraId="179B843A" w14:textId="77777777" w:rsidR="00C51FB6" w:rsidRPr="00D354E2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>Dział 1.2.1</w:t>
      </w:r>
    </w:p>
    <w:p w14:paraId="442C6C07" w14:textId="77777777" w:rsidR="00C51FB6" w:rsidRPr="00D354E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 xml:space="preserve">Liczbę sesji (rozprawy i posiedzenia jawne) w tym dziale podajemy jako liczbę sporządzonych wokand, (wyznaczonych wokand, choćby dana sesja się nie odbyła). Liczbę wyznaczonych spraw ustala się przez wykazanie </w:t>
      </w:r>
      <w:r w:rsidRPr="00D354E2">
        <w:rPr>
          <w:rFonts w:ascii="Arial" w:hAnsi="Arial" w:cs="Arial"/>
          <w:bCs/>
          <w:sz w:val="18"/>
          <w:szCs w:val="18"/>
          <w:u w:val="single"/>
        </w:rPr>
        <w:t>wszystkich</w:t>
      </w:r>
      <w:r w:rsidRPr="00D354E2">
        <w:rPr>
          <w:rFonts w:ascii="Arial" w:hAnsi="Arial" w:cs="Arial"/>
          <w:bCs/>
          <w:sz w:val="18"/>
          <w:szCs w:val="18"/>
        </w:rPr>
        <w:t xml:space="preserve"> spraw wyznaczonych na sesje (rozprawy i posiedzenia jawne) oraz spraw wyznaczonych na posiedzenia niejawne, w których wydane zostało orzeczenie lub zarządzenie </w:t>
      </w:r>
      <w:r w:rsidRPr="00D354E2">
        <w:rPr>
          <w:rFonts w:ascii="Arial" w:hAnsi="Arial" w:cs="Arial"/>
          <w:bCs/>
          <w:sz w:val="18"/>
          <w:szCs w:val="18"/>
          <w:u w:val="single"/>
        </w:rPr>
        <w:t>powodujące zakreślenie</w:t>
      </w:r>
      <w:r w:rsidRPr="00D354E2">
        <w:rPr>
          <w:rFonts w:ascii="Arial" w:hAnsi="Arial" w:cs="Arial"/>
          <w:bCs/>
          <w:sz w:val="18"/>
          <w:szCs w:val="18"/>
        </w:rPr>
        <w:t xml:space="preserve"> w repertorium/wykazie w danym okresie statystycznym. Wykazuje się sprawy, choćby były wyznaczone więcej niż raz w danym okresie statystycznym. Przykładowo wyznaczenie sprawy GU na 4 terminach w skali danego okresu statystycznego oznacza, iż należy wykazać 4 razy wyznaczenie tej sprawy. </w:t>
      </w:r>
      <w:r w:rsidRPr="00D354E2">
        <w:rPr>
          <w:rFonts w:ascii="Arial" w:hAnsi="Arial" w:cs="Arial"/>
          <w:b/>
          <w:bCs/>
          <w:sz w:val="18"/>
          <w:szCs w:val="18"/>
        </w:rPr>
        <w:t>Nadto wykazuje się jedynie te wyznaczenia spraw, które wiążą się z merytorycznym ich rozpoznaniem, a nie z kwestiami incydentalnymi w danego rodzaju sprawie.</w:t>
      </w:r>
      <w:r w:rsidRPr="00D354E2">
        <w:rPr>
          <w:rFonts w:ascii="Arial" w:hAnsi="Arial" w:cs="Arial"/>
          <w:bCs/>
          <w:sz w:val="18"/>
          <w:szCs w:val="18"/>
        </w:rPr>
        <w:t xml:space="preserve"> Przykładowo nie należy wykazywać jako wyznaczonej sprawy GU, gdy została ona skierowana na termin celem rozpoznania wniosku o wyłączenie sędziego. W sytuacji gdy sędzia zajmuje dwa stanowiska, np. prezesa i przewodniczącego wydziału, wyznaczenie sprawy wykazuje jedynie raz przy stanowisku „wyższym”, a więc prezesa. Wykazujemy sprawy nie przez wzgląd na to, kto wyznaczył, ale komu wyznaczono. </w:t>
      </w:r>
    </w:p>
    <w:p w14:paraId="773922E7" w14:textId="77777777" w:rsidR="00C51FB6" w:rsidRPr="00D354E2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</w:t>
      </w:r>
      <w:proofErr w:type="spellStart"/>
      <w:r w:rsidRPr="00D354E2">
        <w:rPr>
          <w:rFonts w:ascii="Arial" w:hAnsi="Arial" w:cs="Arial"/>
          <w:sz w:val="18"/>
          <w:szCs w:val="18"/>
        </w:rPr>
        <w:t>wyznaczeń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(danego wydziału, pionu, sądu).  </w:t>
      </w:r>
    </w:p>
    <w:p w14:paraId="65FCFA5E" w14:textId="77777777" w:rsidR="00C51FB6" w:rsidRPr="00D354E2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</w:t>
      </w:r>
      <w:proofErr w:type="spellStart"/>
      <w:r w:rsidRPr="00D354E2">
        <w:rPr>
          <w:rFonts w:ascii="Arial" w:hAnsi="Arial" w:cs="Arial"/>
          <w:sz w:val="18"/>
          <w:szCs w:val="18"/>
        </w:rPr>
        <w:t>niefunkcyjnego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w danym wydziale powinna decydować skala jego obciążenia pracą na rzecz danego czy innego wydziału czy pionu (proporcja). </w:t>
      </w:r>
    </w:p>
    <w:p w14:paraId="351DCB21" w14:textId="77777777" w:rsidR="00C51FB6" w:rsidRPr="00D354E2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Przykładowo sędzia </w:t>
      </w:r>
      <w:proofErr w:type="spellStart"/>
      <w:r w:rsidRPr="00D354E2">
        <w:rPr>
          <w:rFonts w:ascii="Arial" w:hAnsi="Arial" w:cs="Arial"/>
          <w:sz w:val="18"/>
          <w:szCs w:val="18"/>
        </w:rPr>
        <w:t>niefunkcyjny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</w:t>
      </w:r>
      <w:proofErr w:type="spellStart"/>
      <w:r w:rsidRPr="00D354E2">
        <w:rPr>
          <w:rFonts w:ascii="Arial" w:hAnsi="Arial" w:cs="Arial"/>
          <w:sz w:val="18"/>
          <w:szCs w:val="18"/>
        </w:rPr>
        <w:t>niefunkcyjny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w pierwszym z nich.  </w:t>
      </w:r>
    </w:p>
    <w:p w14:paraId="530688CE" w14:textId="77777777" w:rsidR="00C51FB6" w:rsidRPr="00D354E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354E2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3CBB1C2E" w14:textId="77777777" w:rsidR="00C51FB6" w:rsidRPr="00D354E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D354E2">
        <w:rPr>
          <w:rFonts w:ascii="Arial" w:hAnsi="Arial" w:cs="Arial"/>
          <w:bCs/>
          <w:sz w:val="14"/>
          <w:szCs w:val="18"/>
        </w:rPr>
        <w:t xml:space="preserve"> </w:t>
      </w:r>
    </w:p>
    <w:p w14:paraId="7134E647" w14:textId="77777777" w:rsidR="00C51FB6" w:rsidRPr="00D354E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wojskowych, sędziów sądu okręgowego kończących sprawy po uzyskaniu awansu z sądu rejonowego do sądu apelacyjnego czy okręgowego w procesie nominacyjnym. </w:t>
      </w:r>
    </w:p>
    <w:p w14:paraId="15731C45" w14:textId="77777777" w:rsidR="00C51FB6" w:rsidRPr="00D354E2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>Dział 1.2.2</w:t>
      </w:r>
    </w:p>
    <w:p w14:paraId="7C103AE2" w14:textId="77777777" w:rsidR="00C51FB6" w:rsidRPr="00D354E2" w:rsidRDefault="00C51FB6" w:rsidP="00C51FB6">
      <w:pPr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>Liczbę załatwionych spraw ustala się przez wykazanie wszystkich spraw załatwionych w danym okresie statystycznym w rozbiciu na załatwienia dokonane przez określone grupy sędziów. W dziale tym liczba sesji (rozprawy i posiedzenia jawne) różni się od kolumny w dziale 1.2.1 tym, iż w dziale 1.2.2 wykazujemy jedynie sesje (wokandy) odbyte, a nie wszystkie, np. w wyniku odwołania sesji z powodu choroby sędziów. Sumy załatwień w kol. 2 mają odpowiadać załatwieniu wykazanemu w dziale 1.1. W sytuacji gdy sędzia zajmuje dwa stanowiska, np. prezesa i przewodniczącego wydziału, załatwienie sprawy wykazuje jedynie raz przy stanowisku „wyższym”, a więc prezesa.</w:t>
      </w:r>
    </w:p>
    <w:p w14:paraId="15AFFCAC" w14:textId="77777777" w:rsidR="00C51FB6" w:rsidRPr="00D354E2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załatwień (danego wydziału, pionu, sądu).  </w:t>
      </w:r>
    </w:p>
    <w:p w14:paraId="1B7CFCAC" w14:textId="77777777" w:rsidR="00C51FB6" w:rsidRPr="00D354E2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lastRenderedPageBreak/>
        <w:t xml:space="preserve">Zasadniczo uznaniem czy sędziego należy wykazać jako funkcyjnego z innego wydziału tego pionu czy innego pionu czy też jako </w:t>
      </w:r>
      <w:proofErr w:type="spellStart"/>
      <w:r w:rsidRPr="00D354E2">
        <w:rPr>
          <w:rFonts w:ascii="Arial" w:hAnsi="Arial" w:cs="Arial"/>
          <w:sz w:val="18"/>
          <w:szCs w:val="18"/>
        </w:rPr>
        <w:t>niefunkcyjnego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w danym wydziale powinna decydować skala jego obciążenia pracą na rzecz danego czy innego wydziału czy pionu (proporcja). </w:t>
      </w:r>
    </w:p>
    <w:p w14:paraId="24F61014" w14:textId="77777777" w:rsidR="00C51FB6" w:rsidRPr="00D354E2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Przykładowo sędzia </w:t>
      </w:r>
      <w:proofErr w:type="spellStart"/>
      <w:r w:rsidRPr="00D354E2">
        <w:rPr>
          <w:rFonts w:ascii="Arial" w:hAnsi="Arial" w:cs="Arial"/>
          <w:sz w:val="18"/>
          <w:szCs w:val="18"/>
        </w:rPr>
        <w:t>niefunkcyjny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</w:t>
      </w:r>
      <w:proofErr w:type="spellStart"/>
      <w:r w:rsidRPr="00D354E2">
        <w:rPr>
          <w:rFonts w:ascii="Arial" w:hAnsi="Arial" w:cs="Arial"/>
          <w:sz w:val="18"/>
          <w:szCs w:val="18"/>
        </w:rPr>
        <w:t>niefunkcyjny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w pierwszym z nich.  </w:t>
      </w:r>
    </w:p>
    <w:p w14:paraId="0ED38E95" w14:textId="77777777" w:rsidR="00C51FB6" w:rsidRPr="00D354E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354E2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6511B043" w14:textId="77777777" w:rsidR="00C51FB6" w:rsidRPr="00D354E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D354E2">
        <w:rPr>
          <w:rFonts w:ascii="Arial" w:hAnsi="Arial" w:cs="Arial"/>
          <w:bCs/>
          <w:sz w:val="14"/>
          <w:szCs w:val="18"/>
        </w:rPr>
        <w:t xml:space="preserve"> </w:t>
      </w:r>
    </w:p>
    <w:p w14:paraId="72A3D4C7" w14:textId="77777777" w:rsidR="00C51FB6" w:rsidRPr="00D354E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 , sędziów sądu okręgowego kończących sprawy po uzyskaniu awansu z sądu rejonowego do sądu apelacyjnego czy okręgowego w procesie nominacyjnym, sędziów SR z innych sądów. Suma wszystkich kolumn musi dać całościowe załatwienie danej kategorii spraw w tym sądzie.   </w:t>
      </w:r>
    </w:p>
    <w:p w14:paraId="1226B95A" w14:textId="77777777" w:rsidR="00C51FB6" w:rsidRPr="00D354E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</w:p>
    <w:p w14:paraId="72A16A43" w14:textId="77777777" w:rsidR="00C51FB6" w:rsidRPr="00D354E2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 xml:space="preserve">W działach 1.2.1 i 1.2.2 wykazuje się również sprawy wyznaczone i załatwione na posiedzeniu oraz załatwione (zakreślone) na mocy zarządzenia (np. zakreślone w związku ze zniesieniem wydziału, sekcji). </w:t>
      </w:r>
    </w:p>
    <w:p w14:paraId="357691DD" w14:textId="77777777" w:rsidR="00C51FB6" w:rsidRPr="00D354E2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</w:p>
    <w:p w14:paraId="20C69923" w14:textId="77777777" w:rsidR="00C51FB6" w:rsidRPr="00D354E2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Dział 2.1.1. jest odpowiedni do działu 1.1.1. </w:t>
      </w:r>
    </w:p>
    <w:p w14:paraId="7DEDA2FC" w14:textId="77777777" w:rsidR="00C51FB6" w:rsidRPr="00D354E2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Dział ten dotyczy wszystkich niezałatwionych spraw na ostatni dzień okresu sprawozdawczego i obejmuje także sprawy, które nie wpłynęły w danym okresie sprawozdawczym, oraz te, które były poprzednio zawieszone, a także te, które zostały podjęte po zawieszeniu i na ostatni dzień okresu sprawozdawczego nie były załatwione. Wykazuje się stan spraw niezałatwionych ogółem. Terminowość niezałatwienia oblicza się od pierwszej rejestracji sprawy w sądzie, a więc także sprzed ewentualnego zawieszenia postępowania. Sprawami niezałatwionymi są wszystkie sprawy, w których nie doszło do zakreślenia sprawy w urządzeniu ewidencyjnym. Wiersz pierwszy  ma się równać wartości wykazanej w dziale ewidencyjnym w wierszu ogółem (01) w kolumnie „ pozostało na okres następny”. Wyjątek stanowią sprawy zakreślone w związku ze zmianami organizacyjnymi, zmianami właściwości lub zmianami zarządzenia MS o biurowości, kiedy to  kolumna „pozostało na okres następny”  wynosi 0, a w dziale  „Sprawy od dnia pierwotnego wpisu do repertorium  (z mediacją i bez) wykazujemy faktyczny stan pozostałości.   </w:t>
      </w:r>
    </w:p>
    <w:p w14:paraId="2092A47F" w14:textId="77777777" w:rsidR="00C51FB6" w:rsidRPr="00D354E2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</w:p>
    <w:p w14:paraId="34BD54DC" w14:textId="77777777" w:rsidR="00C51FB6" w:rsidRPr="00D354E2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Dział 2.1.2. </w:t>
      </w:r>
    </w:p>
    <w:p w14:paraId="5E6D42A7" w14:textId="77777777" w:rsidR="00C51FB6" w:rsidRPr="00D354E2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Dział ten dotyczy wszystkich spraw zakreślonych w wyniku zawieszenia postępowania i dotyczy spraw zawieszonych, niezależnie od daty zawieszenia (a więc dotyczy okresów sprzed nowelizacji </w:t>
      </w:r>
      <w:proofErr w:type="spellStart"/>
      <w:r w:rsidRPr="00D354E2">
        <w:rPr>
          <w:rFonts w:ascii="Arial" w:hAnsi="Arial" w:cs="Arial"/>
          <w:sz w:val="18"/>
          <w:szCs w:val="18"/>
        </w:rPr>
        <w:t>kpc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dokonanej w dniu 5 lutego 2005 r. , jak i po nowelizacji). Okres zawieszenia liczymy od daty pierwszego wpływu sprawy.  Jeżeli do zawieszenia doszło w stanie prawnym po dniu 5 lutego 2005 r. wykazuje się tylko sprawy zawieszone i zakreślone na podstawie art. 174 pkt 1 i 4 </w:t>
      </w:r>
      <w:proofErr w:type="spellStart"/>
      <w:r w:rsidRPr="00D354E2">
        <w:rPr>
          <w:rFonts w:ascii="Arial" w:hAnsi="Arial" w:cs="Arial"/>
          <w:sz w:val="18"/>
          <w:szCs w:val="18"/>
        </w:rPr>
        <w:t>kpc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(§ 124 zarządzenia MS o biurowości). Sprawy zawieszone, które zostały umorzone (np. wobec upływu czasu na podstawie art. 182 § 1 </w:t>
      </w:r>
      <w:proofErr w:type="spellStart"/>
      <w:r w:rsidRPr="00D354E2">
        <w:rPr>
          <w:rFonts w:ascii="Arial" w:hAnsi="Arial" w:cs="Arial"/>
          <w:sz w:val="18"/>
          <w:szCs w:val="18"/>
        </w:rPr>
        <w:t>kpc</w:t>
      </w:r>
      <w:proofErr w:type="spellEnd"/>
      <w:r w:rsidRPr="00D354E2">
        <w:rPr>
          <w:rFonts w:ascii="Arial" w:hAnsi="Arial" w:cs="Arial"/>
          <w:sz w:val="18"/>
          <w:szCs w:val="18"/>
        </w:rPr>
        <w:t>) powinny zostać wykazane , jako zakończone w dziale ewidencyjnym, o ile wcześniej nie zostały zakreślone i wykazane w kolumnie „ inne załatwienia”.</w:t>
      </w:r>
    </w:p>
    <w:p w14:paraId="20A2EC7E" w14:textId="77777777" w:rsidR="00C51FB6" w:rsidRPr="00D354E2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</w:p>
    <w:p w14:paraId="25575FDD" w14:textId="77777777" w:rsidR="00C51FB6" w:rsidRPr="00D354E2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>Dział 2.2</w:t>
      </w:r>
    </w:p>
    <w:p w14:paraId="24055CB5" w14:textId="77777777" w:rsidR="00C51FB6" w:rsidRPr="00D354E2" w:rsidRDefault="00C51FB6" w:rsidP="00C51FB6">
      <w:pPr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>W wierszach 01 i 04 należy wykazać wszystkie sprawy z wymienionych repertoriów, łącznie ze sprawami oznaczonymi literowo „of”.</w:t>
      </w:r>
    </w:p>
    <w:p w14:paraId="7CC240CD" w14:textId="77777777" w:rsidR="00C51FB6" w:rsidRPr="00D354E2" w:rsidRDefault="00C51FB6" w:rsidP="00C51FB6">
      <w:pPr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>W wierszach 02 i 05 należy wykazać sprawy z wymienionych repertoriów bez uwzględnienia spraw oznaczonych literowo „of”.</w:t>
      </w:r>
    </w:p>
    <w:p w14:paraId="433CE964" w14:textId="77777777" w:rsidR="00C51FB6" w:rsidRPr="00D354E2" w:rsidRDefault="00C51FB6" w:rsidP="00C51FB6">
      <w:pPr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>W wierszach 03 i 06 należy wykazać sprawy z wymienionych repertoriów oznaczone literowo „of”.</w:t>
      </w:r>
    </w:p>
    <w:p w14:paraId="12D270FB" w14:textId="77777777" w:rsidR="00C51FB6" w:rsidRPr="00D354E2" w:rsidRDefault="00C51FB6" w:rsidP="00C51FB6">
      <w:pPr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W wierszach 01 -17 należy wykazać wszystkie sprawy, które zakończyły się prawomocnie w I instancji. Wykazywane sprawy obejmują także te, w których wydano prawomocne orzeczenie w danym okresie sprawozdawczym w wyniku podjęcia zawieszonego postępowania. Okres we wszystkich sprawach liczy się od daty pierwszej rejestracji w sądzie i obejmuje także okres, w którym postępowanie w sprawie było zawieszone. </w:t>
      </w:r>
      <w:r w:rsidRPr="00D354E2">
        <w:rPr>
          <w:rFonts w:ascii="Arial" w:hAnsi="Arial" w:cs="Arial"/>
          <w:bCs/>
          <w:sz w:val="18"/>
          <w:szCs w:val="18"/>
        </w:rPr>
        <w:t>W dziale tym nie należy wykazywać spraw zakreślonych, a jedynie sprawy zakończone prawomocnie.</w:t>
      </w:r>
    </w:p>
    <w:p w14:paraId="6C699FDD" w14:textId="77777777" w:rsidR="00C51FB6" w:rsidRPr="00D354E2" w:rsidRDefault="00C51FB6" w:rsidP="00C51FB6">
      <w:pPr>
        <w:jc w:val="both"/>
        <w:rPr>
          <w:rFonts w:ascii="Arial" w:hAnsi="Arial" w:cs="Arial"/>
          <w:sz w:val="18"/>
          <w:szCs w:val="18"/>
        </w:rPr>
      </w:pPr>
    </w:p>
    <w:p w14:paraId="2B26BF9F" w14:textId="77777777" w:rsidR="00C51FB6" w:rsidRPr="00D354E2" w:rsidRDefault="00C51FB6" w:rsidP="00C51FB6">
      <w:pPr>
        <w:jc w:val="both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>Dział 4.1</w:t>
      </w:r>
    </w:p>
    <w:p w14:paraId="0892049E" w14:textId="77777777" w:rsidR="00C51FB6" w:rsidRPr="00D354E2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Dział ten wypełnia wydział </w:t>
      </w:r>
      <w:proofErr w:type="spellStart"/>
      <w:r w:rsidRPr="00D354E2">
        <w:rPr>
          <w:rFonts w:ascii="Arial" w:hAnsi="Arial" w:cs="Arial"/>
          <w:sz w:val="18"/>
          <w:szCs w:val="18"/>
        </w:rPr>
        <w:t>pierwszoinstancyjny</w:t>
      </w:r>
      <w:proofErr w:type="spellEnd"/>
      <w:r w:rsidRPr="00D354E2">
        <w:rPr>
          <w:rFonts w:ascii="Arial" w:hAnsi="Arial" w:cs="Arial"/>
          <w:sz w:val="18"/>
          <w:szCs w:val="18"/>
        </w:rPr>
        <w:t xml:space="preserve"> i wykazuje sprawy przekazane w okresie statystycznym do wydziału </w:t>
      </w:r>
      <w:proofErr w:type="spellStart"/>
      <w:r w:rsidRPr="00D354E2">
        <w:rPr>
          <w:rFonts w:ascii="Arial" w:hAnsi="Arial" w:cs="Arial"/>
          <w:sz w:val="18"/>
          <w:szCs w:val="18"/>
        </w:rPr>
        <w:t>drugoinstancyjnego</w:t>
      </w:r>
      <w:proofErr w:type="spellEnd"/>
      <w:r w:rsidRPr="00D354E2">
        <w:rPr>
          <w:rFonts w:ascii="Arial" w:hAnsi="Arial" w:cs="Arial"/>
          <w:sz w:val="18"/>
          <w:szCs w:val="18"/>
        </w:rPr>
        <w:t>.</w:t>
      </w:r>
    </w:p>
    <w:p w14:paraId="64C7CA4F" w14:textId="77777777" w:rsidR="00C51FB6" w:rsidRPr="00D354E2" w:rsidRDefault="00C51FB6" w:rsidP="00C51FB6">
      <w:pPr>
        <w:outlineLvl w:val="0"/>
        <w:rPr>
          <w:rFonts w:ascii="Arial" w:hAnsi="Arial" w:cs="Arial"/>
          <w:sz w:val="16"/>
          <w:szCs w:val="16"/>
        </w:rPr>
      </w:pPr>
      <w:r w:rsidRPr="00D354E2">
        <w:rPr>
          <w:rFonts w:ascii="Arial" w:hAnsi="Arial" w:cs="Arial"/>
          <w:sz w:val="16"/>
          <w:szCs w:val="16"/>
        </w:rPr>
        <w:t xml:space="preserve"> </w:t>
      </w:r>
    </w:p>
    <w:p w14:paraId="5FA91948" w14:textId="77777777" w:rsidR="00C51FB6" w:rsidRPr="00D354E2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D354E2">
        <w:rPr>
          <w:rFonts w:cs="Arial"/>
          <w:color w:val="auto"/>
          <w:sz w:val="18"/>
          <w:szCs w:val="18"/>
        </w:rPr>
        <w:t>Dział 5.1 i 5.2</w:t>
      </w:r>
    </w:p>
    <w:p w14:paraId="753BBE2A" w14:textId="77777777" w:rsidR="00C51FB6" w:rsidRPr="00D354E2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D354E2">
        <w:rPr>
          <w:rFonts w:cs="Arial"/>
          <w:color w:val="auto"/>
          <w:sz w:val="18"/>
          <w:szCs w:val="18"/>
        </w:rPr>
        <w:t>Dział ten wypełniają jedynie wydziały w tych sądach, w których funkcjonują wydziały gospodarcze dla spraw upadłościowych i naprawczych. Pozostałe sądy, w których sprawy upadłościowe i naprawcze nie są rozpoznawane w ranach wydziałów gospodarczych dla spraw upadłościowych i naprawczych, wypełniają limity i obsady w formularzu MS-S19.  Objaśnienia i uwagi w zakresie wykazywania limitów i obsad znajdują się w sprawozdaniu MS-S19.</w:t>
      </w:r>
    </w:p>
    <w:p w14:paraId="33E84283" w14:textId="77777777" w:rsidR="008643E2" w:rsidRPr="00D354E2" w:rsidRDefault="008643E2" w:rsidP="008643E2">
      <w:pPr>
        <w:rPr>
          <w:rFonts w:ascii="Arial" w:hAnsi="Arial" w:cs="Arial"/>
          <w:bCs/>
          <w:sz w:val="18"/>
          <w:szCs w:val="18"/>
        </w:rPr>
      </w:pPr>
      <w:bookmarkStart w:id="9" w:name="_Hlk58479734"/>
      <w:r w:rsidRPr="00D354E2">
        <w:rPr>
          <w:rFonts w:ascii="Arial" w:hAnsi="Arial" w:cs="Arial"/>
          <w:bCs/>
          <w:sz w:val="18"/>
          <w:szCs w:val="18"/>
        </w:rPr>
        <w:t xml:space="preserve">Dział 5.1.a. </w:t>
      </w:r>
    </w:p>
    <w:p w14:paraId="704C59B4" w14:textId="77777777" w:rsidR="008643E2" w:rsidRPr="00D354E2" w:rsidRDefault="008643E2" w:rsidP="008643E2">
      <w:pPr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bCs/>
          <w:sz w:val="18"/>
          <w:szCs w:val="18"/>
        </w:rPr>
        <w:t>Wykazujemy sesje analogicznie jak w dziale 5.1 Sędziów delegowanych pełniących  funkcje należy wykazać w kolumnach 6,7,8 jako sędziów delegowanych a nie funkcyjnych danego sądu.</w:t>
      </w:r>
    </w:p>
    <w:bookmarkEnd w:id="9"/>
    <w:p w14:paraId="0FFB3763" w14:textId="77777777" w:rsidR="00C51FB6" w:rsidRPr="00D354E2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</w:p>
    <w:p w14:paraId="33889A9F" w14:textId="77777777" w:rsidR="00C51FB6" w:rsidRPr="00D354E2" w:rsidRDefault="00C51FB6" w:rsidP="00C51FB6">
      <w:pPr>
        <w:ind w:left="360" w:hanging="360"/>
        <w:jc w:val="both"/>
        <w:rPr>
          <w:rFonts w:ascii="Arial" w:hAnsi="Arial" w:cs="Arial"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>Dział 6.1.  W dziale tym odnotowujemy wszystkie przypadki wysłania akt sprawy do biegłego. W rubryce inne podmioty odnotowujemy wszystkie przypadki wysłania akt do podmiotów innych niż osoby fizyczne. 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6CEF78E4" w14:textId="77777777" w:rsidR="00EE2FAB" w:rsidRPr="00D354E2" w:rsidRDefault="00EE2FAB" w:rsidP="00C51FB6">
      <w:pPr>
        <w:jc w:val="both"/>
        <w:rPr>
          <w:rFonts w:ascii="Arial" w:hAnsi="Arial" w:cs="Arial"/>
          <w:sz w:val="18"/>
          <w:szCs w:val="18"/>
        </w:rPr>
      </w:pPr>
    </w:p>
    <w:p w14:paraId="1C85663C" w14:textId="72B38B2F" w:rsidR="00C51FB6" w:rsidRPr="00D354E2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D354E2">
        <w:rPr>
          <w:rFonts w:ascii="Arial" w:hAnsi="Arial" w:cs="Arial"/>
          <w:sz w:val="18"/>
          <w:szCs w:val="18"/>
        </w:rPr>
        <w:t xml:space="preserve">Dział 6.2. </w:t>
      </w:r>
      <w:r w:rsidRPr="00D354E2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od daty odbioru odezwy przez biegłego do daty złożenia opinii na biurze podawczym lub daty nadania w urzędzie pocztowym.</w:t>
      </w:r>
    </w:p>
    <w:p w14:paraId="3AADB4DB" w14:textId="77777777" w:rsidR="00192B97" w:rsidRPr="00D354E2" w:rsidRDefault="00192B97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sectPr w:rsidR="00192B97" w:rsidRPr="00D354E2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C5FC0" w14:textId="77777777" w:rsidR="00807FFD" w:rsidRDefault="00807FFD">
      <w:r>
        <w:separator/>
      </w:r>
    </w:p>
  </w:endnote>
  <w:endnote w:type="continuationSeparator" w:id="0">
    <w:p w14:paraId="2673C00F" w14:textId="77777777" w:rsidR="00807FFD" w:rsidRDefault="0080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A77FF" w14:textId="77777777" w:rsidR="00807FFD" w:rsidRDefault="00807FFD">
      <w:r>
        <w:separator/>
      </w:r>
    </w:p>
  </w:footnote>
  <w:footnote w:type="continuationSeparator" w:id="0">
    <w:p w14:paraId="6D5D70C9" w14:textId="77777777" w:rsidR="00807FFD" w:rsidRDefault="00807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18"/>
  </w:num>
  <w:num w:numId="8">
    <w:abstractNumId w:val="14"/>
  </w:num>
  <w:num w:numId="9">
    <w:abstractNumId w:val="1"/>
  </w:num>
  <w:num w:numId="10">
    <w:abstractNumId w:val="2"/>
  </w:num>
  <w:num w:numId="11">
    <w:abstractNumId w:val="13"/>
  </w:num>
  <w:num w:numId="12">
    <w:abstractNumId w:val="5"/>
  </w:num>
  <w:num w:numId="13">
    <w:abstractNumId w:val="10"/>
  </w:num>
  <w:num w:numId="14">
    <w:abstractNumId w:val="3"/>
  </w:num>
  <w:num w:numId="15">
    <w:abstractNumId w:val="16"/>
  </w:num>
  <w:num w:numId="16">
    <w:abstractNumId w:val="11"/>
  </w:num>
  <w:num w:numId="17">
    <w:abstractNumId w:val="7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350D6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66A06"/>
    <w:rsid w:val="000717B2"/>
    <w:rsid w:val="00072301"/>
    <w:rsid w:val="000728A7"/>
    <w:rsid w:val="00073EDC"/>
    <w:rsid w:val="000771A7"/>
    <w:rsid w:val="00081BB7"/>
    <w:rsid w:val="0008395C"/>
    <w:rsid w:val="00083D03"/>
    <w:rsid w:val="000843CE"/>
    <w:rsid w:val="00085E4D"/>
    <w:rsid w:val="0009001D"/>
    <w:rsid w:val="00090E37"/>
    <w:rsid w:val="000923F8"/>
    <w:rsid w:val="00093EFB"/>
    <w:rsid w:val="0009495E"/>
    <w:rsid w:val="00095883"/>
    <w:rsid w:val="000A3339"/>
    <w:rsid w:val="000A3E44"/>
    <w:rsid w:val="000A4853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49EA"/>
    <w:rsid w:val="000E5BB2"/>
    <w:rsid w:val="000E663D"/>
    <w:rsid w:val="000E6C21"/>
    <w:rsid w:val="000E6EA8"/>
    <w:rsid w:val="000F05C0"/>
    <w:rsid w:val="000F5227"/>
    <w:rsid w:val="000F55AC"/>
    <w:rsid w:val="000F5B9A"/>
    <w:rsid w:val="00101336"/>
    <w:rsid w:val="00101D7F"/>
    <w:rsid w:val="00102E4F"/>
    <w:rsid w:val="00106086"/>
    <w:rsid w:val="00106354"/>
    <w:rsid w:val="00111FB3"/>
    <w:rsid w:val="001125E5"/>
    <w:rsid w:val="00112601"/>
    <w:rsid w:val="00124C2E"/>
    <w:rsid w:val="00124DFA"/>
    <w:rsid w:val="00126786"/>
    <w:rsid w:val="0013159E"/>
    <w:rsid w:val="001326CA"/>
    <w:rsid w:val="00133DF2"/>
    <w:rsid w:val="00136254"/>
    <w:rsid w:val="00136FE2"/>
    <w:rsid w:val="0013714E"/>
    <w:rsid w:val="00137815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4FB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0CA1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56A1"/>
    <w:rsid w:val="001D6D02"/>
    <w:rsid w:val="001D78CB"/>
    <w:rsid w:val="001D7F75"/>
    <w:rsid w:val="001E0B9E"/>
    <w:rsid w:val="001E129F"/>
    <w:rsid w:val="001E1709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001A"/>
    <w:rsid w:val="002530FD"/>
    <w:rsid w:val="0025509A"/>
    <w:rsid w:val="002555CB"/>
    <w:rsid w:val="00257410"/>
    <w:rsid w:val="002631DE"/>
    <w:rsid w:val="0026323A"/>
    <w:rsid w:val="002647C2"/>
    <w:rsid w:val="00264EE3"/>
    <w:rsid w:val="00265DC9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5047"/>
    <w:rsid w:val="00286861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D56C3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144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F32"/>
    <w:rsid w:val="00374B28"/>
    <w:rsid w:val="00374E1F"/>
    <w:rsid w:val="00375705"/>
    <w:rsid w:val="0037763A"/>
    <w:rsid w:val="00384484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B7577"/>
    <w:rsid w:val="003C08E9"/>
    <w:rsid w:val="003C24FB"/>
    <w:rsid w:val="003C427C"/>
    <w:rsid w:val="003C48B2"/>
    <w:rsid w:val="003C5289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44B4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1459"/>
    <w:rsid w:val="004522C0"/>
    <w:rsid w:val="00452FE5"/>
    <w:rsid w:val="00454D5E"/>
    <w:rsid w:val="00455461"/>
    <w:rsid w:val="00455986"/>
    <w:rsid w:val="00456CD3"/>
    <w:rsid w:val="00460498"/>
    <w:rsid w:val="00461389"/>
    <w:rsid w:val="004677BF"/>
    <w:rsid w:val="00470582"/>
    <w:rsid w:val="004750D3"/>
    <w:rsid w:val="0047677D"/>
    <w:rsid w:val="00477CE9"/>
    <w:rsid w:val="0048068E"/>
    <w:rsid w:val="004806A1"/>
    <w:rsid w:val="00480D45"/>
    <w:rsid w:val="0048115C"/>
    <w:rsid w:val="0048421E"/>
    <w:rsid w:val="0048544A"/>
    <w:rsid w:val="00485A97"/>
    <w:rsid w:val="00487A4D"/>
    <w:rsid w:val="00487CE7"/>
    <w:rsid w:val="00491BFA"/>
    <w:rsid w:val="00492130"/>
    <w:rsid w:val="004924CA"/>
    <w:rsid w:val="00492BEE"/>
    <w:rsid w:val="004A286C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25F0B"/>
    <w:rsid w:val="00525F21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719AB"/>
    <w:rsid w:val="005808DE"/>
    <w:rsid w:val="0058309D"/>
    <w:rsid w:val="005838FF"/>
    <w:rsid w:val="00584634"/>
    <w:rsid w:val="00586525"/>
    <w:rsid w:val="0058711B"/>
    <w:rsid w:val="0059097E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D6E7F"/>
    <w:rsid w:val="005E09C1"/>
    <w:rsid w:val="005E28D6"/>
    <w:rsid w:val="005E3FEC"/>
    <w:rsid w:val="005E61A6"/>
    <w:rsid w:val="005F1A07"/>
    <w:rsid w:val="005F531B"/>
    <w:rsid w:val="005F72AB"/>
    <w:rsid w:val="005F7962"/>
    <w:rsid w:val="00600DDC"/>
    <w:rsid w:val="006020BD"/>
    <w:rsid w:val="00602DD3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087B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3525"/>
    <w:rsid w:val="006A3CD7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53A4"/>
    <w:rsid w:val="007163FF"/>
    <w:rsid w:val="007166EC"/>
    <w:rsid w:val="00724251"/>
    <w:rsid w:val="00727424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59CD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4ABF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5063"/>
    <w:rsid w:val="007A7F95"/>
    <w:rsid w:val="007B260E"/>
    <w:rsid w:val="007B613F"/>
    <w:rsid w:val="007C2695"/>
    <w:rsid w:val="007C2D3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E580E"/>
    <w:rsid w:val="007F0D6D"/>
    <w:rsid w:val="007F186A"/>
    <w:rsid w:val="007F1870"/>
    <w:rsid w:val="007F22C1"/>
    <w:rsid w:val="007F26B4"/>
    <w:rsid w:val="007F2C65"/>
    <w:rsid w:val="007F6226"/>
    <w:rsid w:val="0080083E"/>
    <w:rsid w:val="00800BD4"/>
    <w:rsid w:val="00805FBD"/>
    <w:rsid w:val="008077C1"/>
    <w:rsid w:val="00807FFD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208E"/>
    <w:rsid w:val="0084246B"/>
    <w:rsid w:val="0084284A"/>
    <w:rsid w:val="00842F74"/>
    <w:rsid w:val="0084359C"/>
    <w:rsid w:val="008445FF"/>
    <w:rsid w:val="00846392"/>
    <w:rsid w:val="00846AD1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6CE6"/>
    <w:rsid w:val="00876E92"/>
    <w:rsid w:val="00877174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C2F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6D"/>
    <w:rsid w:val="008E4980"/>
    <w:rsid w:val="008E5D4B"/>
    <w:rsid w:val="008E676B"/>
    <w:rsid w:val="008E6AD8"/>
    <w:rsid w:val="008E7F90"/>
    <w:rsid w:val="008F06CE"/>
    <w:rsid w:val="008F1C3E"/>
    <w:rsid w:val="008F342C"/>
    <w:rsid w:val="008F3871"/>
    <w:rsid w:val="008F4873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530B"/>
    <w:rsid w:val="00936F2F"/>
    <w:rsid w:val="00941B33"/>
    <w:rsid w:val="00943B7F"/>
    <w:rsid w:val="00946DB9"/>
    <w:rsid w:val="0094700C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2490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B6D81"/>
    <w:rsid w:val="009C0C38"/>
    <w:rsid w:val="009C1044"/>
    <w:rsid w:val="009C6525"/>
    <w:rsid w:val="009C6D10"/>
    <w:rsid w:val="009D2BD1"/>
    <w:rsid w:val="009D2F23"/>
    <w:rsid w:val="009D66D5"/>
    <w:rsid w:val="009E1A1A"/>
    <w:rsid w:val="009E2E76"/>
    <w:rsid w:val="009E63E8"/>
    <w:rsid w:val="009F04EF"/>
    <w:rsid w:val="009F137F"/>
    <w:rsid w:val="009F1A18"/>
    <w:rsid w:val="009F471A"/>
    <w:rsid w:val="009F502A"/>
    <w:rsid w:val="009F57B6"/>
    <w:rsid w:val="009F66BA"/>
    <w:rsid w:val="00A02841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5447"/>
    <w:rsid w:val="00A4672D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55BE"/>
    <w:rsid w:val="00A7708C"/>
    <w:rsid w:val="00A773A1"/>
    <w:rsid w:val="00A7771C"/>
    <w:rsid w:val="00A825D3"/>
    <w:rsid w:val="00A834D5"/>
    <w:rsid w:val="00A836A9"/>
    <w:rsid w:val="00A83AAE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D25"/>
    <w:rsid w:val="00AD1F22"/>
    <w:rsid w:val="00AE24E4"/>
    <w:rsid w:val="00AF48E3"/>
    <w:rsid w:val="00AF62B0"/>
    <w:rsid w:val="00AF6634"/>
    <w:rsid w:val="00B00ADA"/>
    <w:rsid w:val="00B0178F"/>
    <w:rsid w:val="00B0195B"/>
    <w:rsid w:val="00B01D92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27AC"/>
    <w:rsid w:val="00B13ED7"/>
    <w:rsid w:val="00B15C7F"/>
    <w:rsid w:val="00B16CDC"/>
    <w:rsid w:val="00B2060F"/>
    <w:rsid w:val="00B206F1"/>
    <w:rsid w:val="00B216AE"/>
    <w:rsid w:val="00B21E84"/>
    <w:rsid w:val="00B24261"/>
    <w:rsid w:val="00B30465"/>
    <w:rsid w:val="00B30FA7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57F33"/>
    <w:rsid w:val="00B615EA"/>
    <w:rsid w:val="00B61C31"/>
    <w:rsid w:val="00B627AF"/>
    <w:rsid w:val="00B63125"/>
    <w:rsid w:val="00B63415"/>
    <w:rsid w:val="00B63BC3"/>
    <w:rsid w:val="00B65A4E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4917"/>
    <w:rsid w:val="00BA3BCD"/>
    <w:rsid w:val="00BA418A"/>
    <w:rsid w:val="00BA5FF3"/>
    <w:rsid w:val="00BA6453"/>
    <w:rsid w:val="00BA66DF"/>
    <w:rsid w:val="00BA701A"/>
    <w:rsid w:val="00BA7768"/>
    <w:rsid w:val="00BB08B4"/>
    <w:rsid w:val="00BB28E6"/>
    <w:rsid w:val="00BB2E6A"/>
    <w:rsid w:val="00BB3804"/>
    <w:rsid w:val="00BB3FEA"/>
    <w:rsid w:val="00BB4A51"/>
    <w:rsid w:val="00BB4BC7"/>
    <w:rsid w:val="00BB7986"/>
    <w:rsid w:val="00BB7CC5"/>
    <w:rsid w:val="00BC32C6"/>
    <w:rsid w:val="00BC3383"/>
    <w:rsid w:val="00BC4332"/>
    <w:rsid w:val="00BC45A4"/>
    <w:rsid w:val="00BC461E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97908"/>
    <w:rsid w:val="00CA02A9"/>
    <w:rsid w:val="00CA13A2"/>
    <w:rsid w:val="00CA28FC"/>
    <w:rsid w:val="00CA2E34"/>
    <w:rsid w:val="00CB542F"/>
    <w:rsid w:val="00CB5BEE"/>
    <w:rsid w:val="00CB7B03"/>
    <w:rsid w:val="00CC1D91"/>
    <w:rsid w:val="00CC24D3"/>
    <w:rsid w:val="00CC6B6A"/>
    <w:rsid w:val="00CC6D3B"/>
    <w:rsid w:val="00CC71EC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4E60"/>
    <w:rsid w:val="00CF527A"/>
    <w:rsid w:val="00CF5652"/>
    <w:rsid w:val="00CF5F1E"/>
    <w:rsid w:val="00D001AB"/>
    <w:rsid w:val="00D12F7C"/>
    <w:rsid w:val="00D157AC"/>
    <w:rsid w:val="00D15BC6"/>
    <w:rsid w:val="00D1629B"/>
    <w:rsid w:val="00D2324F"/>
    <w:rsid w:val="00D2383F"/>
    <w:rsid w:val="00D2434E"/>
    <w:rsid w:val="00D24DA0"/>
    <w:rsid w:val="00D2764D"/>
    <w:rsid w:val="00D31FF1"/>
    <w:rsid w:val="00D32617"/>
    <w:rsid w:val="00D34FE4"/>
    <w:rsid w:val="00D35497"/>
    <w:rsid w:val="00D354E2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661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0E16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DF7CC5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6759"/>
    <w:rsid w:val="00E77969"/>
    <w:rsid w:val="00E812CE"/>
    <w:rsid w:val="00E84003"/>
    <w:rsid w:val="00E84164"/>
    <w:rsid w:val="00E85149"/>
    <w:rsid w:val="00E864E9"/>
    <w:rsid w:val="00E87C06"/>
    <w:rsid w:val="00E90725"/>
    <w:rsid w:val="00E90C6E"/>
    <w:rsid w:val="00E94892"/>
    <w:rsid w:val="00EA2558"/>
    <w:rsid w:val="00EA47B5"/>
    <w:rsid w:val="00EB0226"/>
    <w:rsid w:val="00EB0C85"/>
    <w:rsid w:val="00EB5E4E"/>
    <w:rsid w:val="00EC0FBA"/>
    <w:rsid w:val="00EC16B0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0E38"/>
    <w:rsid w:val="00ED275E"/>
    <w:rsid w:val="00ED54FF"/>
    <w:rsid w:val="00ED79EB"/>
    <w:rsid w:val="00EE1513"/>
    <w:rsid w:val="00EE2FAB"/>
    <w:rsid w:val="00EE689F"/>
    <w:rsid w:val="00EF0A72"/>
    <w:rsid w:val="00EF46B8"/>
    <w:rsid w:val="00EF498C"/>
    <w:rsid w:val="00EF4EF1"/>
    <w:rsid w:val="00EF68A4"/>
    <w:rsid w:val="00EF7671"/>
    <w:rsid w:val="00F004A0"/>
    <w:rsid w:val="00F01031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25C"/>
    <w:rsid w:val="00F31423"/>
    <w:rsid w:val="00F32030"/>
    <w:rsid w:val="00F33CC6"/>
    <w:rsid w:val="00F3404B"/>
    <w:rsid w:val="00F340BE"/>
    <w:rsid w:val="00F344FE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1EE3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3DC5"/>
    <w:rsid w:val="00F941DA"/>
    <w:rsid w:val="00F95829"/>
    <w:rsid w:val="00F978EF"/>
    <w:rsid w:val="00FA1571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E440A"/>
    <w:rsid w:val="00FE4C7B"/>
    <w:rsid w:val="00FE6866"/>
    <w:rsid w:val="00FE793D"/>
    <w:rsid w:val="00FE7A39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4070C-28EC-4866-BCEE-DE60589F3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37</Pages>
  <Words>14682</Words>
  <Characters>88098</Characters>
  <Application>Microsoft Office Word</Application>
  <DocSecurity>0</DocSecurity>
  <Lines>734</Lines>
  <Paragraphs>205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(DSF)</cp:lastModifiedBy>
  <cp:revision>39</cp:revision>
  <cp:lastPrinted>2020-03-05T08:44:00Z</cp:lastPrinted>
  <dcterms:created xsi:type="dcterms:W3CDTF">2021-11-25T10:40:00Z</dcterms:created>
  <dcterms:modified xsi:type="dcterms:W3CDTF">2022-01-05T08:37:00Z</dcterms:modified>
</cp:coreProperties>
</file>